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88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3686"/>
        <w:gridCol w:w="3118"/>
        <w:gridCol w:w="2127"/>
        <w:gridCol w:w="2127"/>
      </w:tblGrid>
      <w:tr w:rsidR="000C34F2" w:rsidRPr="00817654" w:rsidTr="000C34F2">
        <w:trPr>
          <w:trHeight w:val="6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4F2" w:rsidRDefault="000C34F2" w:rsidP="000C34F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81765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u-HU"/>
              </w:rPr>
              <w:t>Civil szervezet</w:t>
            </w:r>
          </w:p>
          <w:p w:rsidR="000C34F2" w:rsidRPr="00817654" w:rsidRDefault="000C34F2" w:rsidP="000C34F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817654">
              <w:rPr>
                <w:rFonts w:eastAsia="Times New Roman" w:cs="Arial"/>
                <w:color w:val="000000"/>
                <w:sz w:val="20"/>
                <w:szCs w:val="20"/>
                <w:lang w:eastAsia="hu-HU"/>
              </w:rPr>
              <w:t>(neve, székhelye, képviselője)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F2" w:rsidRPr="0026005F" w:rsidRDefault="000C34F2" w:rsidP="000C34F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6005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u-HU"/>
              </w:rPr>
              <w:t>2022. évben egyéb önkormányzati támogatásból igényelt forrás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F2" w:rsidRPr="00817654" w:rsidRDefault="000C34F2" w:rsidP="000C34F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81765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u-HU"/>
              </w:rPr>
              <w:t>Jelenleg igényelt támogatás célja, összköltsége</w:t>
            </w:r>
          </w:p>
          <w:p w:rsidR="000C34F2" w:rsidRPr="00817654" w:rsidRDefault="000C34F2" w:rsidP="000C34F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F2" w:rsidRPr="00817654" w:rsidRDefault="000C34F2" w:rsidP="000C34F2">
            <w:pPr>
              <w:spacing w:after="0" w:line="240" w:lineRule="auto"/>
              <w:ind w:right="71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81765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u-HU"/>
              </w:rPr>
              <w:t>Jelenleg igényelt támogatás összege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F2" w:rsidRPr="00817654" w:rsidRDefault="00DB0554" w:rsidP="000C34F2">
            <w:pPr>
              <w:spacing w:after="0" w:line="240" w:lineRule="auto"/>
              <w:ind w:right="-1039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         </w:t>
            </w:r>
            <w:r w:rsidR="000C34F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u-HU"/>
              </w:rPr>
              <w:t>Javaslat</w:t>
            </w:r>
          </w:p>
        </w:tc>
      </w:tr>
      <w:tr w:rsidR="000C34F2" w:rsidRPr="00817654" w:rsidTr="000C34F2">
        <w:trPr>
          <w:trHeight w:val="1850"/>
        </w:trPr>
        <w:tc>
          <w:tcPr>
            <w:tcW w:w="283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34F2" w:rsidRPr="00817654" w:rsidRDefault="000C34F2" w:rsidP="000C34F2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hu-HU"/>
              </w:rPr>
            </w:pPr>
            <w:r w:rsidRPr="00817654">
              <w:rPr>
                <w:rFonts w:eastAsia="Times New Roman" w:cs="Arial"/>
                <w:b/>
                <w:bCs/>
                <w:sz w:val="20"/>
                <w:szCs w:val="20"/>
                <w:lang w:eastAsia="hu-HU"/>
              </w:rPr>
              <w:t xml:space="preserve">Országos Egyesület a Mosolyért Közhasznú Egyesület </w:t>
            </w:r>
          </w:p>
          <w:p w:rsidR="000C34F2" w:rsidRPr="00817654" w:rsidRDefault="000C34F2" w:rsidP="000C34F2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hu-HU"/>
              </w:rPr>
            </w:pPr>
          </w:p>
          <w:p w:rsidR="000C34F2" w:rsidRPr="00817654" w:rsidRDefault="000C34F2" w:rsidP="000C34F2">
            <w:pPr>
              <w:spacing w:after="0" w:line="240" w:lineRule="auto"/>
              <w:rPr>
                <w:rFonts w:eastAsia="Times New Roman" w:cs="Arial"/>
                <w:sz w:val="20"/>
                <w:szCs w:val="20"/>
                <w:u w:val="single"/>
                <w:lang w:eastAsia="hu-HU"/>
              </w:rPr>
            </w:pPr>
            <w:r w:rsidRPr="00817654">
              <w:rPr>
                <w:rFonts w:eastAsia="Times New Roman" w:cs="Arial"/>
                <w:sz w:val="20"/>
                <w:szCs w:val="20"/>
                <w:u w:val="single"/>
                <w:lang w:eastAsia="hu-HU"/>
              </w:rPr>
              <w:t>Budapest</w:t>
            </w:r>
          </w:p>
          <w:p w:rsidR="000C34F2" w:rsidRPr="00817654" w:rsidRDefault="000C34F2" w:rsidP="000C34F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u-HU"/>
              </w:rPr>
            </w:pPr>
            <w:r w:rsidRPr="00817654">
              <w:rPr>
                <w:rFonts w:eastAsia="Times New Roman" w:cs="Arial"/>
                <w:sz w:val="20"/>
                <w:szCs w:val="20"/>
                <w:lang w:eastAsia="hu-HU"/>
              </w:rPr>
              <w:t>Visegrádi utca 55-61. fsz. 10.</w:t>
            </w:r>
          </w:p>
          <w:p w:rsidR="000C34F2" w:rsidRPr="00817654" w:rsidRDefault="000C34F2" w:rsidP="000C34F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u-HU"/>
              </w:rPr>
            </w:pPr>
          </w:p>
          <w:p w:rsidR="000C34F2" w:rsidRPr="00817654" w:rsidRDefault="000C34F2" w:rsidP="000C34F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u-HU"/>
              </w:rPr>
            </w:pPr>
            <w:r w:rsidRPr="00817654">
              <w:rPr>
                <w:rFonts w:eastAsia="Times New Roman" w:cs="Arial"/>
                <w:sz w:val="20"/>
                <w:szCs w:val="20"/>
                <w:lang w:eastAsia="hu-HU"/>
              </w:rPr>
              <w:t xml:space="preserve">Képviselő: </w:t>
            </w:r>
            <w:proofErr w:type="spellStart"/>
            <w:r w:rsidRPr="00817654">
              <w:rPr>
                <w:rFonts w:eastAsia="Times New Roman" w:cs="Arial"/>
                <w:sz w:val="20"/>
                <w:szCs w:val="20"/>
                <w:lang w:eastAsia="hu-HU"/>
              </w:rPr>
              <w:t>Sós-Nagy</w:t>
            </w:r>
            <w:proofErr w:type="spellEnd"/>
            <w:r w:rsidRPr="00817654">
              <w:rPr>
                <w:rFonts w:eastAsia="Times New Roman" w:cs="Arial"/>
                <w:sz w:val="20"/>
                <w:szCs w:val="20"/>
                <w:lang w:eastAsia="hu-HU"/>
              </w:rPr>
              <w:t xml:space="preserve"> István</w:t>
            </w:r>
          </w:p>
          <w:p w:rsidR="000C34F2" w:rsidRPr="00817654" w:rsidRDefault="000C34F2" w:rsidP="000C34F2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0C34F2" w:rsidRPr="00156C3D" w:rsidRDefault="00156C3D" w:rsidP="000C34F2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hu-HU"/>
              </w:rPr>
            </w:pPr>
            <w:r w:rsidRPr="00156C3D">
              <w:rPr>
                <w:rFonts w:eastAsia="Times New Roman" w:cs="Arial"/>
                <w:b/>
                <w:bCs/>
                <w:sz w:val="20"/>
                <w:szCs w:val="20"/>
                <w:lang w:eastAsia="hu-HU"/>
              </w:rPr>
              <w:t xml:space="preserve">                             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C34F2" w:rsidRPr="00817654" w:rsidRDefault="000C34F2" w:rsidP="000C34F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hu-HU"/>
              </w:rPr>
            </w:pPr>
            <w:r w:rsidRPr="00817654">
              <w:rPr>
                <w:rFonts w:eastAsia="Times New Roman" w:cs="Arial"/>
                <w:bCs/>
                <w:color w:val="000000"/>
                <w:sz w:val="20"/>
                <w:szCs w:val="20"/>
                <w:lang w:eastAsia="hu-HU"/>
              </w:rPr>
              <w:t>Segítség az Őrségi Mentőcsoport részére (speciális mentéstechnikai és életmentő eszközök vásárlása – vonóhorog, aggregátor)</w:t>
            </w:r>
          </w:p>
          <w:p w:rsidR="000C34F2" w:rsidRPr="00817654" w:rsidRDefault="000C34F2" w:rsidP="000C34F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hu-HU"/>
              </w:rPr>
            </w:pPr>
            <w:r w:rsidRPr="00817654">
              <w:rPr>
                <w:rFonts w:eastAsia="Times New Roman" w:cs="Arial"/>
                <w:bCs/>
                <w:color w:val="000000"/>
                <w:sz w:val="20"/>
                <w:szCs w:val="20"/>
                <w:lang w:eastAsia="hu-HU"/>
              </w:rPr>
              <w:t>(összköltség: 1.000.000,- Ft)</w:t>
            </w:r>
          </w:p>
          <w:p w:rsidR="000C34F2" w:rsidRPr="00817654" w:rsidRDefault="000C34F2" w:rsidP="000C34F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hu-HU"/>
              </w:rPr>
            </w:pPr>
            <w:r w:rsidRPr="00817654">
              <w:rPr>
                <w:rFonts w:eastAsia="Times New Roman" w:cs="Arial"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  <w:p w:rsidR="000C34F2" w:rsidRPr="00817654" w:rsidRDefault="000C34F2" w:rsidP="000C34F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817654">
              <w:rPr>
                <w:rFonts w:eastAsia="Times New Roman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C34F2" w:rsidRPr="00817654" w:rsidRDefault="000C34F2" w:rsidP="000C34F2">
            <w:pPr>
              <w:spacing w:after="0" w:line="240" w:lineRule="auto"/>
              <w:ind w:right="71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81765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u-HU"/>
              </w:rPr>
              <w:t>300.000,- Ft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C34F2" w:rsidRPr="00817654" w:rsidRDefault="000C34F2" w:rsidP="000C34F2">
            <w:pPr>
              <w:spacing w:after="0" w:line="240" w:lineRule="auto"/>
              <w:ind w:right="1599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bookmarkStart w:id="0" w:name="_GoBack"/>
        <w:bookmarkEnd w:id="0"/>
      </w:tr>
      <w:tr w:rsidR="000C34F2" w:rsidRPr="00817654" w:rsidTr="00156C3D">
        <w:trPr>
          <w:trHeight w:val="1952"/>
        </w:trPr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34F2" w:rsidRPr="00817654" w:rsidRDefault="000C34F2" w:rsidP="000C34F2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hu-HU"/>
              </w:rPr>
            </w:pPr>
            <w:r w:rsidRPr="00817654">
              <w:rPr>
                <w:rFonts w:eastAsia="Times New Roman" w:cs="Arial"/>
                <w:b/>
                <w:bCs/>
                <w:sz w:val="20"/>
                <w:szCs w:val="20"/>
                <w:lang w:eastAsia="hu-HU"/>
              </w:rPr>
              <w:t>Zseboroszlán Vas Megyei Koraszülöttek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hu-HU"/>
              </w:rPr>
              <w:t>ért</w:t>
            </w:r>
            <w:r w:rsidRPr="00817654">
              <w:rPr>
                <w:rFonts w:eastAsia="Times New Roman" w:cs="Arial"/>
                <w:b/>
                <w:bCs/>
                <w:sz w:val="20"/>
                <w:szCs w:val="20"/>
                <w:lang w:eastAsia="hu-HU"/>
              </w:rPr>
              <w:t xml:space="preserve"> Közhasznú Alapítvány</w:t>
            </w:r>
          </w:p>
          <w:p w:rsidR="000C34F2" w:rsidRPr="00817654" w:rsidRDefault="000C34F2" w:rsidP="000C34F2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hu-HU"/>
              </w:rPr>
            </w:pPr>
          </w:p>
          <w:p w:rsidR="000C34F2" w:rsidRPr="00817654" w:rsidRDefault="000C34F2" w:rsidP="000C34F2">
            <w:pPr>
              <w:spacing w:after="0" w:line="240" w:lineRule="auto"/>
              <w:rPr>
                <w:rFonts w:eastAsia="Times New Roman" w:cs="Arial"/>
                <w:sz w:val="20"/>
                <w:szCs w:val="20"/>
                <w:u w:val="single"/>
                <w:lang w:eastAsia="hu-HU"/>
              </w:rPr>
            </w:pPr>
            <w:r w:rsidRPr="00817654">
              <w:rPr>
                <w:rFonts w:eastAsia="Times New Roman" w:cs="Arial"/>
                <w:sz w:val="20"/>
                <w:szCs w:val="20"/>
                <w:u w:val="single"/>
                <w:lang w:eastAsia="hu-HU"/>
              </w:rPr>
              <w:t>Szombathely</w:t>
            </w:r>
          </w:p>
          <w:p w:rsidR="000C34F2" w:rsidRPr="00817654" w:rsidRDefault="000C34F2" w:rsidP="000C34F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u-HU"/>
              </w:rPr>
            </w:pPr>
            <w:r w:rsidRPr="00817654">
              <w:rPr>
                <w:rFonts w:eastAsia="Times New Roman" w:cs="Arial"/>
                <w:sz w:val="20"/>
                <w:szCs w:val="20"/>
                <w:lang w:eastAsia="hu-HU"/>
              </w:rPr>
              <w:t>Kálvária u. 43.</w:t>
            </w:r>
          </w:p>
          <w:p w:rsidR="000C34F2" w:rsidRPr="00817654" w:rsidRDefault="000C34F2" w:rsidP="000C34F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u-HU"/>
              </w:rPr>
            </w:pPr>
            <w:r w:rsidRPr="00817654">
              <w:rPr>
                <w:rFonts w:eastAsia="Times New Roman" w:cs="Arial"/>
                <w:sz w:val="20"/>
                <w:szCs w:val="20"/>
                <w:lang w:eastAsia="hu-HU"/>
              </w:rPr>
              <w:t> </w:t>
            </w:r>
          </w:p>
          <w:p w:rsidR="000C34F2" w:rsidRPr="00817654" w:rsidRDefault="000C34F2" w:rsidP="000C34F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u-HU"/>
              </w:rPr>
            </w:pPr>
            <w:r w:rsidRPr="00817654">
              <w:rPr>
                <w:rFonts w:eastAsia="Times New Roman" w:cs="Arial"/>
                <w:sz w:val="20"/>
                <w:szCs w:val="20"/>
                <w:lang w:eastAsia="hu-HU"/>
              </w:rPr>
              <w:t>Képviselő: Szita Szilvia</w:t>
            </w:r>
          </w:p>
          <w:p w:rsidR="000C34F2" w:rsidRPr="00817654" w:rsidRDefault="000C34F2" w:rsidP="000C34F2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34F2" w:rsidRPr="00156C3D" w:rsidRDefault="00156C3D" w:rsidP="000C34F2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hu-HU"/>
              </w:rPr>
            </w:pPr>
            <w:r w:rsidRPr="00156C3D">
              <w:rPr>
                <w:rFonts w:eastAsia="Times New Roman" w:cs="Arial"/>
                <w:b/>
                <w:bCs/>
                <w:sz w:val="20"/>
                <w:szCs w:val="20"/>
                <w:lang w:eastAsia="hu-HU"/>
              </w:rPr>
              <w:t xml:space="preserve">                            -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4F2" w:rsidRPr="00817654" w:rsidRDefault="000C34F2" w:rsidP="000C34F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hu-HU"/>
              </w:rPr>
            </w:pPr>
          </w:p>
          <w:p w:rsidR="000C34F2" w:rsidRPr="00817654" w:rsidRDefault="000C34F2" w:rsidP="000C34F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hu-HU"/>
              </w:rPr>
            </w:pPr>
            <w:r w:rsidRPr="00817654">
              <w:rPr>
                <w:rFonts w:eastAsia="Times New Roman" w:cs="Arial"/>
                <w:bCs/>
                <w:color w:val="000000"/>
                <w:sz w:val="20"/>
                <w:szCs w:val="20"/>
                <w:lang w:eastAsia="hu-HU"/>
              </w:rPr>
              <w:t xml:space="preserve">Rendezvénytámogatás: </w:t>
            </w:r>
          </w:p>
          <w:p w:rsidR="000C34F2" w:rsidRPr="00817654" w:rsidRDefault="000C34F2" w:rsidP="000C34F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hu-HU"/>
              </w:rPr>
            </w:pPr>
            <w:r w:rsidRPr="00817654">
              <w:rPr>
                <w:rFonts w:eastAsia="Times New Roman" w:cs="Arial"/>
                <w:bCs/>
                <w:color w:val="000000"/>
                <w:sz w:val="20"/>
                <w:szCs w:val="20"/>
                <w:lang w:eastAsia="hu-HU"/>
              </w:rPr>
              <w:t>Koraszülött-találkozó szervezése (2022. 09.10.)</w:t>
            </w:r>
          </w:p>
          <w:p w:rsidR="000C34F2" w:rsidRPr="00817654" w:rsidRDefault="000C34F2" w:rsidP="000C34F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0000"/>
                <w:sz w:val="20"/>
                <w:szCs w:val="20"/>
                <w:lang w:eastAsia="hu-HU"/>
              </w:rPr>
            </w:pPr>
          </w:p>
          <w:p w:rsidR="000C34F2" w:rsidRPr="00817654" w:rsidRDefault="000C34F2" w:rsidP="000C34F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hu-HU"/>
              </w:rPr>
            </w:pPr>
            <w:r w:rsidRPr="00817654">
              <w:rPr>
                <w:rFonts w:eastAsia="Times New Roman" w:cs="Arial"/>
                <w:bCs/>
                <w:color w:val="000000"/>
                <w:sz w:val="20"/>
                <w:szCs w:val="20"/>
                <w:lang w:eastAsia="hu-HU"/>
              </w:rPr>
              <w:t>(összköltség: 560.000,- Ft)</w:t>
            </w:r>
          </w:p>
          <w:p w:rsidR="000C34F2" w:rsidRPr="00817654" w:rsidRDefault="000C34F2" w:rsidP="000C34F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0000"/>
                <w:sz w:val="20"/>
                <w:szCs w:val="20"/>
                <w:lang w:eastAsia="hu-HU"/>
              </w:rPr>
            </w:pPr>
            <w:r w:rsidRPr="00817654">
              <w:rPr>
                <w:rFonts w:eastAsia="Times New Roman" w:cs="Arial"/>
                <w:b/>
                <w:bCs/>
                <w:color w:val="FF0000"/>
                <w:sz w:val="20"/>
                <w:szCs w:val="20"/>
                <w:lang w:eastAsia="hu-HU"/>
              </w:rPr>
              <w:t> </w:t>
            </w:r>
          </w:p>
          <w:p w:rsidR="000C34F2" w:rsidRPr="00817654" w:rsidRDefault="000C34F2" w:rsidP="000C34F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u-HU"/>
              </w:rPr>
            </w:pPr>
            <w:r w:rsidRPr="0081765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  <w:r w:rsidRPr="00817654">
              <w:rPr>
                <w:rFonts w:eastAsia="Times New Roman" w:cs="Arial"/>
                <w:color w:val="000000"/>
                <w:sz w:val="20"/>
                <w:szCs w:val="20"/>
                <w:lang w:eastAsia="hu-HU"/>
              </w:rPr>
              <w:t> </w:t>
            </w:r>
          </w:p>
          <w:p w:rsidR="000C34F2" w:rsidRPr="00817654" w:rsidRDefault="000C34F2" w:rsidP="000C34F2">
            <w:pPr>
              <w:spacing w:after="0" w:line="240" w:lineRule="auto"/>
              <w:rPr>
                <w:rFonts w:eastAsia="Times New Roman" w:cs="Arial"/>
                <w:b/>
                <w:bCs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C34F2" w:rsidRPr="00817654" w:rsidRDefault="000C34F2" w:rsidP="000C34F2">
            <w:pPr>
              <w:spacing w:after="0" w:line="240" w:lineRule="auto"/>
              <w:ind w:right="71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  <w:p w:rsidR="000C34F2" w:rsidRPr="00817654" w:rsidRDefault="000C34F2" w:rsidP="000C34F2">
            <w:pPr>
              <w:spacing w:after="0" w:line="240" w:lineRule="auto"/>
              <w:ind w:right="71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81765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u-HU"/>
              </w:rPr>
              <w:t>300.000,- Ft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C34F2" w:rsidRPr="00817654" w:rsidRDefault="000C34F2" w:rsidP="000C34F2">
            <w:pPr>
              <w:spacing w:after="0" w:line="240" w:lineRule="auto"/>
              <w:ind w:right="1599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0C34F2" w:rsidRPr="00817654" w:rsidTr="000C34F2">
        <w:trPr>
          <w:trHeight w:val="172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2" w:rsidRPr="00817654" w:rsidRDefault="000C34F2" w:rsidP="000C34F2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hu-HU"/>
              </w:rPr>
            </w:pPr>
            <w:r w:rsidRPr="00817654">
              <w:rPr>
                <w:rFonts w:eastAsia="Times New Roman" w:cs="Arial"/>
                <w:b/>
                <w:bCs/>
                <w:sz w:val="20"/>
                <w:szCs w:val="20"/>
                <w:lang w:eastAsia="hu-HU"/>
              </w:rPr>
              <w:t>Szombathelyiek Egészségéért Egyesület</w:t>
            </w:r>
          </w:p>
          <w:p w:rsidR="000C34F2" w:rsidRPr="00817654" w:rsidRDefault="000C34F2" w:rsidP="000C34F2">
            <w:pPr>
              <w:spacing w:after="0" w:line="240" w:lineRule="auto"/>
              <w:rPr>
                <w:rFonts w:eastAsia="Times New Roman" w:cs="Arial"/>
                <w:sz w:val="20"/>
                <w:szCs w:val="20"/>
                <w:u w:val="single"/>
                <w:lang w:eastAsia="hu-HU"/>
              </w:rPr>
            </w:pPr>
            <w:r w:rsidRPr="00817654">
              <w:rPr>
                <w:rFonts w:eastAsia="Times New Roman" w:cs="Arial"/>
                <w:sz w:val="20"/>
                <w:szCs w:val="20"/>
                <w:u w:val="single"/>
                <w:lang w:eastAsia="hu-HU"/>
              </w:rPr>
              <w:t>Szombathely</w:t>
            </w:r>
          </w:p>
          <w:p w:rsidR="000C34F2" w:rsidRPr="00817654" w:rsidRDefault="000C34F2" w:rsidP="000C34F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u-HU"/>
              </w:rPr>
            </w:pPr>
            <w:r w:rsidRPr="00817654">
              <w:rPr>
                <w:rFonts w:eastAsia="Times New Roman" w:cs="Arial"/>
                <w:sz w:val="20"/>
                <w:szCs w:val="20"/>
                <w:lang w:eastAsia="hu-HU"/>
              </w:rPr>
              <w:t xml:space="preserve">Nádasdy F. u. 4. </w:t>
            </w:r>
          </w:p>
          <w:p w:rsidR="000C34F2" w:rsidRPr="00817654" w:rsidRDefault="000C34F2" w:rsidP="000C34F2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hu-HU"/>
              </w:rPr>
            </w:pPr>
            <w:r w:rsidRPr="00817654">
              <w:rPr>
                <w:rFonts w:eastAsia="Times New Roman" w:cs="Arial"/>
                <w:sz w:val="20"/>
                <w:szCs w:val="20"/>
                <w:lang w:eastAsia="hu-HU"/>
              </w:rPr>
              <w:t xml:space="preserve">Képviselő: </w:t>
            </w:r>
            <w:proofErr w:type="spellStart"/>
            <w:r w:rsidRPr="00817654">
              <w:rPr>
                <w:rFonts w:eastAsia="Times New Roman" w:cs="Arial"/>
                <w:sz w:val="20"/>
                <w:szCs w:val="20"/>
                <w:lang w:eastAsia="hu-HU"/>
              </w:rPr>
              <w:t>Milisitsné</w:t>
            </w:r>
            <w:proofErr w:type="spellEnd"/>
            <w:r w:rsidRPr="00817654">
              <w:rPr>
                <w:rFonts w:eastAsia="Times New Roman" w:cs="Arial"/>
                <w:sz w:val="20"/>
                <w:szCs w:val="20"/>
                <w:lang w:eastAsia="hu-HU"/>
              </w:rPr>
              <w:t xml:space="preserve"> Tátrai Beatrix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4F2" w:rsidRPr="00156C3D" w:rsidRDefault="00156C3D" w:rsidP="00156C3D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hu-HU"/>
              </w:rPr>
            </w:pPr>
            <w:r w:rsidRPr="00156C3D">
              <w:rPr>
                <w:rFonts w:eastAsia="Times New Roman" w:cs="Arial"/>
                <w:b/>
                <w:bCs/>
                <w:sz w:val="20"/>
                <w:szCs w:val="20"/>
                <w:lang w:eastAsia="hu-HU"/>
              </w:rPr>
              <w:t xml:space="preserve">                             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F2" w:rsidRPr="00817654" w:rsidRDefault="000C34F2" w:rsidP="000C34F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hu-HU"/>
              </w:rPr>
            </w:pPr>
          </w:p>
          <w:p w:rsidR="000C34F2" w:rsidRPr="00817654" w:rsidRDefault="000C34F2" w:rsidP="000C34F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hu-HU"/>
              </w:rPr>
            </w:pPr>
            <w:r w:rsidRPr="00817654">
              <w:rPr>
                <w:rFonts w:eastAsia="Times New Roman" w:cs="Arial"/>
                <w:bCs/>
                <w:color w:val="000000"/>
                <w:sz w:val="20"/>
                <w:szCs w:val="20"/>
                <w:lang w:eastAsia="hu-HU"/>
              </w:rPr>
              <w:t xml:space="preserve">Rendezvénytámogatás: </w:t>
            </w:r>
          </w:p>
          <w:p w:rsidR="000C34F2" w:rsidRPr="00817654" w:rsidRDefault="000C34F2" w:rsidP="000C34F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hu-HU"/>
              </w:rPr>
            </w:pPr>
            <w:r w:rsidRPr="00817654">
              <w:rPr>
                <w:rFonts w:eastAsia="Times New Roman" w:cs="Arial"/>
                <w:bCs/>
                <w:color w:val="000000"/>
                <w:sz w:val="20"/>
                <w:szCs w:val="20"/>
                <w:lang w:eastAsia="hu-HU"/>
              </w:rPr>
              <w:t>Kampány a nők egészségéért</w:t>
            </w:r>
          </w:p>
          <w:p w:rsidR="000C34F2" w:rsidRPr="00817654" w:rsidRDefault="000C34F2" w:rsidP="000C34F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hu-HU"/>
              </w:rPr>
            </w:pPr>
            <w:r w:rsidRPr="00817654">
              <w:rPr>
                <w:rFonts w:eastAsia="Times New Roman" w:cs="Arial"/>
                <w:bCs/>
                <w:color w:val="000000"/>
                <w:sz w:val="20"/>
                <w:szCs w:val="20"/>
                <w:lang w:eastAsia="hu-HU"/>
              </w:rPr>
              <w:t xml:space="preserve"> (2022.10.03.- 2022.10.15.)</w:t>
            </w:r>
          </w:p>
          <w:p w:rsidR="000C34F2" w:rsidRPr="00817654" w:rsidRDefault="000C34F2" w:rsidP="000C34F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0000"/>
                <w:sz w:val="20"/>
                <w:szCs w:val="20"/>
                <w:lang w:eastAsia="hu-HU"/>
              </w:rPr>
            </w:pPr>
          </w:p>
          <w:p w:rsidR="000C34F2" w:rsidRPr="00817654" w:rsidRDefault="000C34F2" w:rsidP="000C34F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hu-HU"/>
              </w:rPr>
            </w:pPr>
            <w:r w:rsidRPr="00817654">
              <w:rPr>
                <w:rFonts w:eastAsia="Times New Roman" w:cs="Arial"/>
                <w:bCs/>
                <w:color w:val="000000"/>
                <w:sz w:val="20"/>
                <w:szCs w:val="20"/>
                <w:lang w:eastAsia="hu-HU"/>
              </w:rPr>
              <w:t>(összköltség: 250.000,- Ft)</w:t>
            </w:r>
          </w:p>
          <w:p w:rsidR="000C34F2" w:rsidRPr="00817654" w:rsidRDefault="000C34F2" w:rsidP="000C34F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817654">
              <w:rPr>
                <w:rFonts w:eastAsia="Times New Roman" w:cs="Arial"/>
                <w:b/>
                <w:bCs/>
                <w:color w:val="FF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C34F2" w:rsidRPr="00817654" w:rsidRDefault="000C34F2" w:rsidP="000C34F2">
            <w:pPr>
              <w:spacing w:after="0" w:line="240" w:lineRule="auto"/>
              <w:ind w:right="71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81765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u-HU"/>
              </w:rPr>
              <w:t>200.000,- Ft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0C34F2" w:rsidRPr="00817654" w:rsidRDefault="000C34F2" w:rsidP="000C34F2">
            <w:pPr>
              <w:spacing w:after="0" w:line="240" w:lineRule="auto"/>
              <w:ind w:right="1599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0C34F2" w:rsidRPr="00817654" w:rsidTr="000C34F2">
        <w:trPr>
          <w:trHeight w:val="2249"/>
        </w:trPr>
        <w:tc>
          <w:tcPr>
            <w:tcW w:w="2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34F2" w:rsidRPr="00817654" w:rsidRDefault="000C34F2" w:rsidP="000C34F2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hu-HU"/>
              </w:rPr>
            </w:pPr>
            <w:r w:rsidRPr="00817654">
              <w:rPr>
                <w:rFonts w:eastAsia="Times New Roman" w:cs="Arial"/>
                <w:b/>
                <w:bCs/>
                <w:sz w:val="20"/>
                <w:szCs w:val="20"/>
                <w:lang w:eastAsia="hu-HU"/>
              </w:rPr>
              <w:t>Alpokalja a Daganatos Gyermekekért Alapítvány</w:t>
            </w:r>
          </w:p>
          <w:p w:rsidR="000C34F2" w:rsidRPr="00817654" w:rsidRDefault="000C34F2" w:rsidP="000C34F2">
            <w:pPr>
              <w:spacing w:after="0" w:line="240" w:lineRule="auto"/>
              <w:rPr>
                <w:rFonts w:eastAsia="Times New Roman" w:cs="Arial"/>
                <w:sz w:val="20"/>
                <w:szCs w:val="20"/>
                <w:u w:val="single"/>
                <w:lang w:eastAsia="hu-HU"/>
              </w:rPr>
            </w:pPr>
            <w:r w:rsidRPr="00817654">
              <w:rPr>
                <w:rFonts w:eastAsia="Times New Roman" w:cs="Arial"/>
                <w:sz w:val="20"/>
                <w:szCs w:val="20"/>
                <w:u w:val="single"/>
                <w:lang w:eastAsia="hu-HU"/>
              </w:rPr>
              <w:t>Szombathely</w:t>
            </w:r>
          </w:p>
          <w:p w:rsidR="000C34F2" w:rsidRPr="00817654" w:rsidRDefault="000C34F2" w:rsidP="000C34F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u-HU"/>
              </w:rPr>
            </w:pPr>
            <w:proofErr w:type="spellStart"/>
            <w:r w:rsidRPr="00817654">
              <w:rPr>
                <w:rFonts w:eastAsia="Times New Roman" w:cs="Arial"/>
                <w:sz w:val="20"/>
                <w:szCs w:val="20"/>
                <w:lang w:eastAsia="hu-HU"/>
              </w:rPr>
              <w:t>Vörösvár</w:t>
            </w:r>
            <w:proofErr w:type="spellEnd"/>
            <w:r w:rsidRPr="00817654">
              <w:rPr>
                <w:rFonts w:eastAsia="Times New Roman" w:cs="Arial"/>
                <w:sz w:val="20"/>
                <w:szCs w:val="20"/>
                <w:lang w:eastAsia="hu-HU"/>
              </w:rPr>
              <w:t xml:space="preserve"> utca 13.</w:t>
            </w:r>
          </w:p>
          <w:p w:rsidR="000C34F2" w:rsidRPr="00817654" w:rsidRDefault="000C34F2" w:rsidP="000C34F2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hu-HU"/>
              </w:rPr>
            </w:pPr>
            <w:r w:rsidRPr="00817654">
              <w:rPr>
                <w:rFonts w:eastAsia="Times New Roman" w:cs="Arial"/>
                <w:sz w:val="20"/>
                <w:szCs w:val="20"/>
                <w:lang w:eastAsia="hu-HU"/>
              </w:rPr>
              <w:t>Képviselő: Dr. Györke Eszter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34F2" w:rsidRPr="00156C3D" w:rsidRDefault="00156C3D" w:rsidP="00156C3D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hu-HU"/>
              </w:rPr>
            </w:pPr>
            <w:r w:rsidRPr="00156C3D">
              <w:rPr>
                <w:rFonts w:eastAsia="Times New Roman" w:cs="Arial"/>
                <w:bCs/>
                <w:color w:val="000000"/>
                <w:sz w:val="20"/>
                <w:szCs w:val="20"/>
                <w:lang w:eastAsia="hu-HU"/>
              </w:rPr>
              <w:t>Polgármesteri keretből kapott 1.000.000, - Ft összegű támogatást könyvkiadáshoz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4F2" w:rsidRPr="00817654" w:rsidRDefault="000C34F2" w:rsidP="000C34F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hu-HU"/>
              </w:rPr>
            </w:pPr>
            <w:r w:rsidRPr="00817654">
              <w:rPr>
                <w:rFonts w:eastAsia="Times New Roman" w:cs="Arial"/>
                <w:bCs/>
                <w:color w:val="000000"/>
                <w:sz w:val="20"/>
                <w:szCs w:val="20"/>
                <w:lang w:eastAsia="hu-HU"/>
              </w:rPr>
              <w:t>Rendezvé</w:t>
            </w:r>
            <w:r>
              <w:rPr>
                <w:rFonts w:eastAsia="Times New Roman" w:cs="Arial"/>
                <w:bCs/>
                <w:color w:val="000000"/>
                <w:sz w:val="20"/>
                <w:szCs w:val="20"/>
                <w:lang w:eastAsia="hu-HU"/>
              </w:rPr>
              <w:t>n</w:t>
            </w:r>
            <w:r w:rsidRPr="00817654">
              <w:rPr>
                <w:rFonts w:eastAsia="Times New Roman" w:cs="Arial"/>
                <w:bCs/>
                <w:color w:val="000000"/>
                <w:sz w:val="20"/>
                <w:szCs w:val="20"/>
                <w:lang w:eastAsia="hu-HU"/>
              </w:rPr>
              <w:t xml:space="preserve">ytámogatás: </w:t>
            </w:r>
          </w:p>
          <w:p w:rsidR="000C34F2" w:rsidRPr="00817654" w:rsidRDefault="000C34F2" w:rsidP="000C34F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hu-HU"/>
              </w:rPr>
            </w:pPr>
            <w:r w:rsidRPr="00817654">
              <w:rPr>
                <w:rFonts w:eastAsia="Times New Roman" w:cs="Arial"/>
                <w:bCs/>
                <w:color w:val="000000"/>
                <w:sz w:val="20"/>
                <w:szCs w:val="20"/>
                <w:lang w:eastAsia="hu-HU"/>
              </w:rPr>
              <w:t>IX. Csodaszarvas tábor</w:t>
            </w:r>
          </w:p>
          <w:p w:rsidR="000C34F2" w:rsidRPr="00817654" w:rsidRDefault="000C34F2" w:rsidP="000C34F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hu-HU"/>
              </w:rPr>
            </w:pPr>
            <w:r w:rsidRPr="00817654">
              <w:rPr>
                <w:rFonts w:eastAsia="Times New Roman" w:cs="Arial"/>
                <w:bCs/>
                <w:color w:val="000000"/>
                <w:sz w:val="20"/>
                <w:szCs w:val="20"/>
                <w:lang w:eastAsia="hu-HU"/>
              </w:rPr>
              <w:t xml:space="preserve"> (2022.07.05.- 2022.07.09.)</w:t>
            </w:r>
          </w:p>
          <w:p w:rsidR="000C34F2" w:rsidRPr="00817654" w:rsidRDefault="000C34F2" w:rsidP="000C34F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0000"/>
                <w:sz w:val="20"/>
                <w:szCs w:val="20"/>
                <w:lang w:eastAsia="hu-HU"/>
              </w:rPr>
            </w:pPr>
          </w:p>
          <w:p w:rsidR="000C34F2" w:rsidRPr="00817654" w:rsidRDefault="000C34F2" w:rsidP="000C34F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hu-HU"/>
              </w:rPr>
            </w:pPr>
            <w:r w:rsidRPr="00817654">
              <w:rPr>
                <w:rFonts w:eastAsia="Times New Roman" w:cs="Arial"/>
                <w:bCs/>
                <w:color w:val="000000"/>
                <w:sz w:val="20"/>
                <w:szCs w:val="20"/>
                <w:lang w:eastAsia="hu-HU"/>
              </w:rPr>
              <w:t>(összköltség: 2.030.000,- Ft)</w:t>
            </w:r>
          </w:p>
          <w:p w:rsidR="000C34F2" w:rsidRPr="00817654" w:rsidRDefault="000C34F2" w:rsidP="000C34F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4F2" w:rsidRPr="00817654" w:rsidRDefault="000C34F2" w:rsidP="000C34F2">
            <w:pPr>
              <w:spacing w:after="0" w:line="240" w:lineRule="auto"/>
              <w:ind w:right="71"/>
              <w:jc w:val="center"/>
              <w:rPr>
                <w:rFonts w:eastAsia="Times New Roman" w:cs="Arial"/>
                <w:color w:val="FF0000"/>
                <w:sz w:val="20"/>
                <w:szCs w:val="20"/>
                <w:lang w:eastAsia="hu-HU"/>
              </w:rPr>
            </w:pPr>
            <w:r w:rsidRPr="0081765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u-HU"/>
              </w:rPr>
              <w:t>1.000.0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  <w:r w:rsidRPr="0081765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u-HU"/>
              </w:rPr>
              <w:t>0,- Ft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34F2" w:rsidRPr="00817654" w:rsidRDefault="000C34F2" w:rsidP="000C34F2">
            <w:pPr>
              <w:spacing w:after="0" w:line="240" w:lineRule="auto"/>
              <w:ind w:right="1599"/>
              <w:jc w:val="center"/>
              <w:rPr>
                <w:rFonts w:eastAsia="Times New Roman" w:cs="Arial"/>
                <w:color w:val="FF0000"/>
                <w:sz w:val="20"/>
                <w:szCs w:val="20"/>
                <w:lang w:eastAsia="hu-HU"/>
              </w:rPr>
            </w:pPr>
          </w:p>
        </w:tc>
      </w:tr>
      <w:tr w:rsidR="000C34F2" w:rsidRPr="00817654" w:rsidTr="000C34F2">
        <w:trPr>
          <w:trHeight w:val="33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4F2" w:rsidRPr="00817654" w:rsidRDefault="000C34F2" w:rsidP="000C34F2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hu-HU"/>
              </w:rPr>
            </w:pPr>
            <w:r w:rsidRPr="00817654">
              <w:rPr>
                <w:rFonts w:eastAsia="Times New Roman" w:cs="Arial"/>
                <w:b/>
                <w:bCs/>
                <w:sz w:val="20"/>
                <w:szCs w:val="20"/>
                <w:lang w:eastAsia="hu-HU"/>
              </w:rPr>
              <w:t>összesen</w:t>
            </w:r>
            <w:proofErr w:type="gramStart"/>
            <w:r w:rsidRPr="00817654">
              <w:rPr>
                <w:rFonts w:eastAsia="Times New Roman" w:cs="Arial"/>
                <w:b/>
                <w:bCs/>
                <w:sz w:val="20"/>
                <w:szCs w:val="20"/>
                <w:lang w:eastAsia="hu-HU"/>
              </w:rPr>
              <w:t>:  4db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4F2" w:rsidRPr="00817654" w:rsidRDefault="000C34F2" w:rsidP="000C34F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F2" w:rsidRPr="00817654" w:rsidRDefault="000C34F2" w:rsidP="000C34F2">
            <w:pPr>
              <w:spacing w:after="0" w:line="240" w:lineRule="auto"/>
              <w:ind w:right="71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F2" w:rsidRPr="00817654" w:rsidRDefault="000C34F2" w:rsidP="000C34F2">
            <w:pPr>
              <w:spacing w:after="0" w:line="240" w:lineRule="auto"/>
              <w:ind w:right="71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81765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u-HU"/>
              </w:rPr>
              <w:t>1.800.000,- Ft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F2" w:rsidRPr="00817654" w:rsidRDefault="000C34F2" w:rsidP="000C34F2">
            <w:pPr>
              <w:spacing w:after="0" w:line="240" w:lineRule="auto"/>
              <w:ind w:right="1599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</w:tbl>
    <w:p w:rsidR="0039335F" w:rsidRPr="00817654" w:rsidRDefault="0039335F" w:rsidP="001007BF">
      <w:pPr>
        <w:ind w:right="-880"/>
        <w:rPr>
          <w:rFonts w:cs="Arial"/>
          <w:sz w:val="20"/>
          <w:szCs w:val="20"/>
        </w:rPr>
      </w:pPr>
    </w:p>
    <w:sectPr w:rsidR="0039335F" w:rsidRPr="00817654" w:rsidSect="0007144D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7BF"/>
    <w:rsid w:val="000340B6"/>
    <w:rsid w:val="0007144D"/>
    <w:rsid w:val="0009328D"/>
    <w:rsid w:val="000C34F2"/>
    <w:rsid w:val="000E5EEC"/>
    <w:rsid w:val="001007BF"/>
    <w:rsid w:val="0014133D"/>
    <w:rsid w:val="00156C3D"/>
    <w:rsid w:val="002047E0"/>
    <w:rsid w:val="00222FD1"/>
    <w:rsid w:val="00251F0C"/>
    <w:rsid w:val="0026005F"/>
    <w:rsid w:val="00274B39"/>
    <w:rsid w:val="002C1597"/>
    <w:rsid w:val="002F10F0"/>
    <w:rsid w:val="00331EB2"/>
    <w:rsid w:val="0039335F"/>
    <w:rsid w:val="00452C48"/>
    <w:rsid w:val="0053576E"/>
    <w:rsid w:val="0057372E"/>
    <w:rsid w:val="0059244A"/>
    <w:rsid w:val="005D3539"/>
    <w:rsid w:val="00657267"/>
    <w:rsid w:val="006D6925"/>
    <w:rsid w:val="00817654"/>
    <w:rsid w:val="0082496C"/>
    <w:rsid w:val="009435F9"/>
    <w:rsid w:val="00AD1A51"/>
    <w:rsid w:val="00B95E7F"/>
    <w:rsid w:val="00D46B63"/>
    <w:rsid w:val="00D7206A"/>
    <w:rsid w:val="00DB0554"/>
    <w:rsid w:val="00DE233C"/>
    <w:rsid w:val="00E803F2"/>
    <w:rsid w:val="00EF5DD8"/>
    <w:rsid w:val="00FC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936943-7C36-4F6F-A748-DBF6CCEAB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9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8</cp:revision>
  <dcterms:created xsi:type="dcterms:W3CDTF">2022-09-01T13:01:00Z</dcterms:created>
  <dcterms:modified xsi:type="dcterms:W3CDTF">2022-09-13T08:53:00Z</dcterms:modified>
</cp:coreProperties>
</file>