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071D" w14:textId="77777777" w:rsidR="00430A80" w:rsidRPr="00ED616F" w:rsidRDefault="00430A80" w:rsidP="00430A80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226/2022. (IX.26.) GJB számú határozat</w:t>
      </w:r>
    </w:p>
    <w:p w14:paraId="3824C132" w14:textId="77777777" w:rsidR="00430A80" w:rsidRPr="00ED616F" w:rsidRDefault="00430A80" w:rsidP="00430A80">
      <w:pPr>
        <w:keepNext/>
        <w:ind w:left="2127"/>
        <w:jc w:val="both"/>
        <w:rPr>
          <w:rFonts w:cs="Arial"/>
          <w:sz w:val="24"/>
        </w:rPr>
      </w:pPr>
    </w:p>
    <w:p w14:paraId="751476F3" w14:textId="77777777" w:rsidR="00430A80" w:rsidRPr="00ED616F" w:rsidRDefault="00430A80" w:rsidP="00430A80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a Kolozsvár utcai telephelyen nyújtott hajléktalanok otthona szolgáltatás megszüntetésével kapcsolatos döntések meghozatalára</w:t>
      </w:r>
      <w:r w:rsidRPr="00ED616F">
        <w:rPr>
          <w:bCs/>
          <w:sz w:val="24"/>
        </w:rPr>
        <w:t>” című előterjesztést megtárgyalta, és a határozati javaslatot az előterjesztésben foglaltak szerint javasolja a Közgyűlésnek elfogadásra.</w:t>
      </w:r>
    </w:p>
    <w:p w14:paraId="2D2435AD" w14:textId="77777777" w:rsidR="00430A80" w:rsidRPr="00ED616F" w:rsidRDefault="00430A80" w:rsidP="00430A80">
      <w:pPr>
        <w:jc w:val="both"/>
        <w:rPr>
          <w:bCs/>
          <w:sz w:val="24"/>
        </w:rPr>
      </w:pPr>
    </w:p>
    <w:p w14:paraId="612BE8D1" w14:textId="77777777" w:rsidR="00430A80" w:rsidRPr="00ED616F" w:rsidRDefault="00430A80" w:rsidP="00430A8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6C8F71E4" w14:textId="77777777" w:rsidR="00430A80" w:rsidRPr="00ED616F" w:rsidRDefault="00430A80" w:rsidP="00430A80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56111B1B" w14:textId="77777777" w:rsidR="00430A80" w:rsidRPr="00ED616F" w:rsidRDefault="00430A80" w:rsidP="00430A80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Vinczéné Dr. Menyhárt Mária, az Egészségügyi és Közszolgálati Osztály vezetője,</w:t>
      </w:r>
    </w:p>
    <w:p w14:paraId="6949CE92" w14:textId="77777777" w:rsidR="00430A80" w:rsidRPr="00ED616F" w:rsidRDefault="00430A80" w:rsidP="00430A80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Németh Klára, a FÉHE Kft. ügyvezetője/</w:t>
      </w:r>
    </w:p>
    <w:p w14:paraId="4F86A93B" w14:textId="77777777" w:rsidR="00430A80" w:rsidRPr="00ED616F" w:rsidRDefault="00430A80" w:rsidP="00430A80">
      <w:pPr>
        <w:rPr>
          <w:sz w:val="24"/>
        </w:rPr>
      </w:pPr>
    </w:p>
    <w:p w14:paraId="7C170F60" w14:textId="77777777" w:rsidR="00430A80" w:rsidRPr="00ED616F" w:rsidRDefault="00430A80" w:rsidP="00430A8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1BB5D901" w14:textId="77777777" w:rsidR="00430A80" w:rsidRPr="00ED616F" w:rsidRDefault="00430A80" w:rsidP="00430A80">
      <w:pPr>
        <w:rPr>
          <w:sz w:val="24"/>
        </w:rPr>
      </w:pPr>
    </w:p>
    <w:p w14:paraId="2A52AA0C" w14:textId="77777777" w:rsidR="00430A80" w:rsidRPr="00ED616F" w:rsidRDefault="00430A80" w:rsidP="00430A80">
      <w:pPr>
        <w:rPr>
          <w:sz w:val="24"/>
        </w:rPr>
      </w:pPr>
    </w:p>
    <w:p w14:paraId="4052480E" w14:textId="77777777" w:rsidR="00430A80" w:rsidRPr="00ED616F" w:rsidRDefault="00430A80" w:rsidP="00430A80">
      <w:pPr>
        <w:rPr>
          <w:sz w:val="24"/>
        </w:rPr>
      </w:pPr>
    </w:p>
    <w:p w14:paraId="337B01B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80"/>
    <w:rsid w:val="00430A8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AD36"/>
  <w15:chartTrackingRefBased/>
  <w15:docId w15:val="{F50861F1-E1F1-432C-8B4D-36EDF323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A8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73E82-1500-48CB-86EE-1F7DA5409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F7AA95-3B15-4B34-9A44-1807B9AFB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31673-5A30-43A7-AC74-04B5E11EF6F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