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9D0E" w14:textId="77777777" w:rsidR="0056565D" w:rsidRPr="00ED616F" w:rsidRDefault="0056565D" w:rsidP="0056565D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223/2022. (IX.26.) GJB számú határozat</w:t>
      </w:r>
    </w:p>
    <w:p w14:paraId="3343FF26" w14:textId="77777777" w:rsidR="0056565D" w:rsidRPr="00ED616F" w:rsidRDefault="0056565D" w:rsidP="0056565D">
      <w:pPr>
        <w:keepNext/>
        <w:ind w:left="2127"/>
        <w:jc w:val="both"/>
        <w:rPr>
          <w:rFonts w:cs="Arial"/>
          <w:sz w:val="24"/>
        </w:rPr>
      </w:pPr>
    </w:p>
    <w:p w14:paraId="52A01F35" w14:textId="77777777" w:rsidR="0056565D" w:rsidRPr="00ED616F" w:rsidRDefault="0056565D" w:rsidP="0056565D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ingatlanokkal kapcsolatos döntések meghozatalára</w:t>
      </w:r>
      <w:r w:rsidRPr="00ED616F">
        <w:rPr>
          <w:bCs/>
          <w:sz w:val="24"/>
        </w:rPr>
        <w:t>” című előterjesztést megtárgyalta, és az I-II. határozati javaslatot az előterjesztésben foglaltak szerint javasolja a Közgyűlésnek elfogadásra.</w:t>
      </w:r>
    </w:p>
    <w:p w14:paraId="63DA1C41" w14:textId="77777777" w:rsidR="0056565D" w:rsidRPr="00ED616F" w:rsidRDefault="0056565D" w:rsidP="0056565D">
      <w:pPr>
        <w:jc w:val="both"/>
        <w:rPr>
          <w:bCs/>
          <w:sz w:val="24"/>
        </w:rPr>
      </w:pPr>
    </w:p>
    <w:p w14:paraId="417AC7F3" w14:textId="77777777" w:rsidR="0056565D" w:rsidRPr="00ED616F" w:rsidRDefault="0056565D" w:rsidP="0056565D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1E55830E" w14:textId="77777777" w:rsidR="0056565D" w:rsidRPr="00ED616F" w:rsidRDefault="0056565D" w:rsidP="0056565D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51917864" w14:textId="77777777" w:rsidR="0056565D" w:rsidRPr="00ED616F" w:rsidRDefault="0056565D" w:rsidP="0056565D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vezetője/</w:t>
      </w:r>
    </w:p>
    <w:p w14:paraId="54C47908" w14:textId="77777777" w:rsidR="0056565D" w:rsidRPr="00ED616F" w:rsidRDefault="0056565D" w:rsidP="0056565D">
      <w:pPr>
        <w:rPr>
          <w:sz w:val="24"/>
        </w:rPr>
      </w:pPr>
    </w:p>
    <w:p w14:paraId="1064068B" w14:textId="77777777" w:rsidR="0056565D" w:rsidRPr="00ED616F" w:rsidRDefault="0056565D" w:rsidP="0056565D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685BC5C8" w14:textId="77777777" w:rsidR="0056565D" w:rsidRPr="00ED616F" w:rsidRDefault="0056565D" w:rsidP="0056565D">
      <w:pPr>
        <w:rPr>
          <w:sz w:val="24"/>
        </w:rPr>
      </w:pPr>
    </w:p>
    <w:p w14:paraId="23BF67D8" w14:textId="77777777" w:rsidR="0056565D" w:rsidRPr="00ED616F" w:rsidRDefault="0056565D" w:rsidP="0056565D">
      <w:pPr>
        <w:rPr>
          <w:sz w:val="24"/>
        </w:rPr>
      </w:pPr>
    </w:p>
    <w:p w14:paraId="6CA8DB4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5D"/>
    <w:rsid w:val="0056565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9BA6"/>
  <w15:chartTrackingRefBased/>
  <w15:docId w15:val="{80487AF0-0F32-4535-9914-BF084CE9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65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F4059-1D7C-44A7-A403-3F9A11593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5F9F6A-5880-4199-B747-2336AEDB1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1067E-FA00-4C86-9A01-0E2DA45D7D0E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