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7CC2" w14:textId="77777777" w:rsidR="00CA5BB0" w:rsidRPr="00ED616F" w:rsidRDefault="00CA5BB0" w:rsidP="00CA5BB0">
      <w:pPr>
        <w:rPr>
          <w:sz w:val="24"/>
        </w:rPr>
      </w:pPr>
    </w:p>
    <w:p w14:paraId="039D0B6D" w14:textId="77777777" w:rsidR="00CA5BB0" w:rsidRPr="00ED616F" w:rsidRDefault="00CA5BB0" w:rsidP="00CA5BB0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220/2022. (IX.26.) GJB számú határozat</w:t>
      </w:r>
    </w:p>
    <w:p w14:paraId="3ACC0C1F" w14:textId="77777777" w:rsidR="00CA5BB0" w:rsidRPr="00ED616F" w:rsidRDefault="00CA5BB0" w:rsidP="00CA5BB0">
      <w:pPr>
        <w:keepNext/>
        <w:jc w:val="both"/>
        <w:rPr>
          <w:rFonts w:cs="Arial"/>
          <w:sz w:val="24"/>
        </w:rPr>
      </w:pPr>
    </w:p>
    <w:p w14:paraId="40F9CB97" w14:textId="77777777" w:rsidR="00CA5BB0" w:rsidRPr="00ED616F" w:rsidRDefault="00CA5BB0" w:rsidP="00CA5BB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D616F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ED616F">
        <w:rPr>
          <w:rFonts w:ascii="Arial" w:hAnsi="Arial" w:cs="Arial"/>
        </w:rPr>
        <w:t>ba</w:t>
      </w:r>
      <w:proofErr w:type="spellEnd"/>
      <w:r w:rsidRPr="00ED616F">
        <w:rPr>
          <w:rFonts w:ascii="Arial" w:hAnsi="Arial" w:cs="Arial"/>
        </w:rPr>
        <w:t xml:space="preserve">) alpontjában biztosított hatáskörében eljárva a Szombathelyi Parkfenntartási Kft. és az Önkormányzat között kötendő pénzeszköz átadási megállapodást az előterjesztés 2. számú mellékletében foglalt tartalommal jóváhagyja. </w:t>
      </w:r>
    </w:p>
    <w:p w14:paraId="4A0440E3" w14:textId="77777777" w:rsidR="00CA5BB0" w:rsidRPr="00ED616F" w:rsidRDefault="00CA5BB0" w:rsidP="00CA5BB0">
      <w:pPr>
        <w:jc w:val="both"/>
        <w:rPr>
          <w:rFonts w:cs="Arial"/>
          <w:b/>
          <w:sz w:val="24"/>
          <w:u w:val="single"/>
        </w:rPr>
      </w:pPr>
    </w:p>
    <w:p w14:paraId="203A26EC" w14:textId="77777777" w:rsidR="00CA5BB0" w:rsidRPr="00ED616F" w:rsidRDefault="00CA5BB0" w:rsidP="00CA5BB0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71F3F922" w14:textId="77777777" w:rsidR="00CA5BB0" w:rsidRPr="00ED616F" w:rsidRDefault="00CA5BB0" w:rsidP="00CA5BB0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László Győző alpolgármester</w:t>
      </w:r>
    </w:p>
    <w:p w14:paraId="37A97F8B" w14:textId="77777777" w:rsidR="00CA5BB0" w:rsidRPr="00ED616F" w:rsidRDefault="00CA5BB0" w:rsidP="00CA5BB0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7C8ECA70" w14:textId="77777777" w:rsidR="00CA5BB0" w:rsidRPr="00ED616F" w:rsidRDefault="00CA5BB0" w:rsidP="00CA5BB0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</w:t>
      </w:r>
    </w:p>
    <w:p w14:paraId="0CF92DD1" w14:textId="77777777" w:rsidR="00CA5BB0" w:rsidRPr="00ED616F" w:rsidRDefault="00CA5BB0" w:rsidP="00CA5BB0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proofErr w:type="spellStart"/>
      <w:r w:rsidRPr="00ED616F">
        <w:rPr>
          <w:rFonts w:cs="Arial"/>
          <w:sz w:val="24"/>
        </w:rPr>
        <w:t>Stéger</w:t>
      </w:r>
      <w:proofErr w:type="spellEnd"/>
      <w:r w:rsidRPr="00ED616F">
        <w:rPr>
          <w:rFonts w:cs="Arial"/>
          <w:sz w:val="24"/>
        </w:rPr>
        <w:t xml:space="preserve"> Gábor, a Közgazdasági és Adó Osztály vezetője</w:t>
      </w:r>
    </w:p>
    <w:p w14:paraId="4E5F599B" w14:textId="77777777" w:rsidR="00CA5BB0" w:rsidRPr="00ED616F" w:rsidRDefault="00CA5BB0" w:rsidP="00CA5BB0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proofErr w:type="spellStart"/>
      <w:r w:rsidRPr="00ED616F">
        <w:rPr>
          <w:rFonts w:cs="Arial"/>
          <w:sz w:val="24"/>
        </w:rPr>
        <w:t>Izer</w:t>
      </w:r>
      <w:proofErr w:type="spellEnd"/>
      <w:r w:rsidRPr="00ED616F">
        <w:rPr>
          <w:rFonts w:cs="Arial"/>
          <w:sz w:val="24"/>
        </w:rPr>
        <w:t xml:space="preserve"> Gábor Nándor, a társaság ügyvezetője)</w:t>
      </w:r>
    </w:p>
    <w:p w14:paraId="3AFD6F5E" w14:textId="77777777" w:rsidR="00CA5BB0" w:rsidRPr="00ED616F" w:rsidRDefault="00CA5BB0" w:rsidP="00CA5BB0">
      <w:pPr>
        <w:jc w:val="both"/>
        <w:rPr>
          <w:rFonts w:cs="Arial"/>
          <w:sz w:val="24"/>
        </w:rPr>
      </w:pPr>
    </w:p>
    <w:p w14:paraId="27A63DBF" w14:textId="77777777" w:rsidR="00CA5BB0" w:rsidRPr="00ED616F" w:rsidRDefault="00CA5BB0" w:rsidP="00CA5BB0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2F9B7EA3" w14:textId="77777777" w:rsidR="00CA5BB0" w:rsidRPr="00ED616F" w:rsidRDefault="00CA5BB0" w:rsidP="00CA5BB0">
      <w:pPr>
        <w:rPr>
          <w:sz w:val="24"/>
        </w:rPr>
      </w:pPr>
    </w:p>
    <w:p w14:paraId="7B55FA2B" w14:textId="77777777" w:rsidR="00CA5BB0" w:rsidRPr="00ED616F" w:rsidRDefault="00CA5BB0" w:rsidP="00CA5BB0">
      <w:pPr>
        <w:rPr>
          <w:sz w:val="24"/>
        </w:rPr>
      </w:pPr>
    </w:p>
    <w:p w14:paraId="3BB52A6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B0"/>
    <w:rsid w:val="00CA5BB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B4CF"/>
  <w15:chartTrackingRefBased/>
  <w15:docId w15:val="{15BE0E57-9B53-4F55-8B4B-321FC0A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5BB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CA5BB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CA5BB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43881-CB5E-4530-A2B1-EE525BD9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4225B-6D50-4169-9FF7-640BDF670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252C2-9CED-4B8E-8B50-D00857502AD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