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C691" w14:textId="77777777" w:rsidR="00A53DD7" w:rsidRPr="00ED616F" w:rsidRDefault="00A53DD7" w:rsidP="00A53DD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218/2022. (IX.26.) GJB számú határozat</w:t>
      </w:r>
    </w:p>
    <w:p w14:paraId="4B109A91" w14:textId="77777777" w:rsidR="00A53DD7" w:rsidRPr="00ED616F" w:rsidRDefault="00A53DD7" w:rsidP="00A53DD7">
      <w:pPr>
        <w:keepNext/>
        <w:ind w:left="2127"/>
        <w:jc w:val="both"/>
        <w:rPr>
          <w:rFonts w:cs="Arial"/>
          <w:sz w:val="24"/>
        </w:rPr>
      </w:pPr>
    </w:p>
    <w:p w14:paraId="57068A1C" w14:textId="77777777" w:rsidR="00A53DD7" w:rsidRPr="00ED616F" w:rsidRDefault="00A53DD7" w:rsidP="00A53DD7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A Gazdasági és Jogi Bizottság Szombathely Megyei Jogú Város Önkormányzatának Szervezeti és Működési Szabályzatáról szóló 18/2019. (X.31.) önkormányzati rendelete 51. § (3) bekezdés 25. pontja alapján jóváhagyja, hogy az AGORA Savaria Kulturális és Médiaközpont Nonprofit Kft. a Nemzeti Kulturális Alap által kiírt 202139/117 és 779131/156 kódszámú felhívásokra pályázatot nyújtson be. A pályázati díjak megfizetésére a társaság szokásos működési költségei nyújtanak fedezetet.</w:t>
      </w:r>
    </w:p>
    <w:p w14:paraId="30ED416B" w14:textId="77777777" w:rsidR="00A53DD7" w:rsidRPr="00ED616F" w:rsidRDefault="00A53DD7" w:rsidP="00A53DD7">
      <w:pPr>
        <w:jc w:val="both"/>
        <w:rPr>
          <w:rFonts w:cs="Arial"/>
          <w:sz w:val="24"/>
        </w:rPr>
      </w:pPr>
    </w:p>
    <w:p w14:paraId="18F37945" w14:textId="77777777" w:rsidR="00A53DD7" w:rsidRPr="00ED616F" w:rsidRDefault="00A53DD7" w:rsidP="00A53DD7">
      <w:pPr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Felelős:</w:t>
      </w:r>
      <w:r w:rsidRPr="00ED616F">
        <w:rPr>
          <w:rFonts w:cs="Arial"/>
          <w:sz w:val="24"/>
        </w:rPr>
        <w:tab/>
        <w:t xml:space="preserve">Dr. </w:t>
      </w:r>
      <w:proofErr w:type="spellStart"/>
      <w:r w:rsidRPr="00ED616F">
        <w:rPr>
          <w:rFonts w:cs="Arial"/>
          <w:sz w:val="24"/>
        </w:rPr>
        <w:t>Nemény</w:t>
      </w:r>
      <w:proofErr w:type="spellEnd"/>
      <w:r w:rsidRPr="00ED616F">
        <w:rPr>
          <w:rFonts w:cs="Arial"/>
          <w:sz w:val="24"/>
        </w:rPr>
        <w:t xml:space="preserve"> András polgármester</w:t>
      </w:r>
    </w:p>
    <w:p w14:paraId="4F8005E9" w14:textId="77777777" w:rsidR="00A53DD7" w:rsidRPr="00ED616F" w:rsidRDefault="00A53DD7" w:rsidP="00A53DD7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Horváth Soma alpolgármester</w:t>
      </w:r>
    </w:p>
    <w:p w14:paraId="7D6F9E2C" w14:textId="77777777" w:rsidR="00A53DD7" w:rsidRPr="00ED616F" w:rsidRDefault="00A53DD7" w:rsidP="00A53DD7">
      <w:pPr>
        <w:ind w:left="708" w:firstLine="708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Bokányi Adrienn, a Gazdasági és Jogi Bizottság elnöke</w:t>
      </w:r>
    </w:p>
    <w:p w14:paraId="3E13F8B8" w14:textId="77777777" w:rsidR="00A53DD7" w:rsidRPr="00ED616F" w:rsidRDefault="00A53DD7" w:rsidP="00A53DD7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 xml:space="preserve">(végrehajtásért: </w:t>
      </w:r>
    </w:p>
    <w:p w14:paraId="1F3972B4" w14:textId="77777777" w:rsidR="00A53DD7" w:rsidRPr="00ED616F" w:rsidRDefault="00A53DD7" w:rsidP="00A53DD7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Nagyné dr. Gats Andrea, a Jogi és Képviselői Osztály vezetője</w:t>
      </w:r>
    </w:p>
    <w:p w14:paraId="79F21E48" w14:textId="77777777" w:rsidR="00A53DD7" w:rsidRPr="00ED616F" w:rsidRDefault="00A53DD7" w:rsidP="00A53DD7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</w:r>
      <w:r w:rsidRPr="00ED616F">
        <w:rPr>
          <w:rFonts w:eastAsiaTheme="minorHAnsi" w:cs="Arial"/>
          <w:sz w:val="24"/>
          <w:lang w:eastAsia="en-US"/>
        </w:rPr>
        <w:t>Horváth Zoltán, a Kft. ügyvezetője)</w:t>
      </w:r>
    </w:p>
    <w:p w14:paraId="5880A784" w14:textId="77777777" w:rsidR="00A53DD7" w:rsidRPr="00ED616F" w:rsidRDefault="00A53DD7" w:rsidP="00A53DD7">
      <w:pPr>
        <w:jc w:val="both"/>
        <w:rPr>
          <w:rFonts w:cs="Arial"/>
          <w:sz w:val="24"/>
        </w:rPr>
      </w:pPr>
    </w:p>
    <w:p w14:paraId="5AA75A6E" w14:textId="77777777" w:rsidR="00A53DD7" w:rsidRPr="00ED616F" w:rsidRDefault="00A53DD7" w:rsidP="00A53DD7">
      <w:pPr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Határidő: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sz w:val="24"/>
        </w:rPr>
        <w:t>azonnal</w:t>
      </w:r>
    </w:p>
    <w:p w14:paraId="195525B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D7"/>
    <w:rsid w:val="00A53DD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C5F1"/>
  <w15:chartTrackingRefBased/>
  <w15:docId w15:val="{2AA8C00D-A7D3-4936-8638-BF06B65D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3DD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E7268C-8F06-4AD9-A374-23EECEF1B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E0F9D7-80DF-47DA-BB67-0B26B4C30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A63B6-C710-40BA-B196-AB2AC1ED0785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685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