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1921" w14:textId="77777777" w:rsidR="00993889" w:rsidRPr="00ED616F" w:rsidRDefault="00993889" w:rsidP="00993889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217/2022. (IX.26.) GJB számú határozat</w:t>
      </w:r>
    </w:p>
    <w:p w14:paraId="156DD0CC" w14:textId="77777777" w:rsidR="00993889" w:rsidRPr="00ED616F" w:rsidRDefault="00993889" w:rsidP="00993889">
      <w:pPr>
        <w:keepNext/>
        <w:ind w:left="2127"/>
        <w:jc w:val="both"/>
        <w:rPr>
          <w:rFonts w:cs="Arial"/>
          <w:sz w:val="24"/>
        </w:rPr>
      </w:pPr>
    </w:p>
    <w:p w14:paraId="30EFD25D" w14:textId="77777777" w:rsidR="00993889" w:rsidRPr="00ED616F" w:rsidRDefault="00993889" w:rsidP="00993889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Savaria Városfejlesztési Nonprofit Kft. 2022. évi üzleti terve módosításának jóváhagyásáról szóló XXV. határozati javaslatot az előterjesztésben foglaltak szerint javasolja a Közgyűlésnek elfogadásra.</w:t>
      </w:r>
    </w:p>
    <w:p w14:paraId="7B6612B9" w14:textId="77777777" w:rsidR="00993889" w:rsidRPr="00ED616F" w:rsidRDefault="00993889" w:rsidP="00993889">
      <w:pPr>
        <w:jc w:val="both"/>
        <w:rPr>
          <w:bCs/>
          <w:sz w:val="24"/>
        </w:rPr>
      </w:pPr>
    </w:p>
    <w:p w14:paraId="15E9345A" w14:textId="77777777" w:rsidR="00993889" w:rsidRPr="00ED616F" w:rsidRDefault="00993889" w:rsidP="0099388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E8A1EF6" w14:textId="77777777" w:rsidR="00993889" w:rsidRPr="00ED616F" w:rsidRDefault="00993889" w:rsidP="00993889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3D29B0A" w14:textId="77777777" w:rsidR="00993889" w:rsidRPr="00ED616F" w:rsidRDefault="00993889" w:rsidP="00993889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41926FAD" w14:textId="77777777" w:rsidR="00993889" w:rsidRPr="00ED616F" w:rsidRDefault="00993889" w:rsidP="00993889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Dr. Kovácsné Takács Klaudia, a társaság ügyvezetője/</w:t>
      </w:r>
    </w:p>
    <w:p w14:paraId="29D31DA9" w14:textId="77777777" w:rsidR="00993889" w:rsidRPr="00ED616F" w:rsidRDefault="00993889" w:rsidP="00993889">
      <w:pPr>
        <w:rPr>
          <w:sz w:val="24"/>
        </w:rPr>
      </w:pPr>
    </w:p>
    <w:p w14:paraId="23259FC2" w14:textId="77777777" w:rsidR="00993889" w:rsidRPr="00ED616F" w:rsidRDefault="00993889" w:rsidP="0099388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42C675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89"/>
    <w:rsid w:val="0099388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A1C"/>
  <w15:chartTrackingRefBased/>
  <w15:docId w15:val="{095B1A80-661C-4122-93EF-5BE30ABF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388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A082A-3075-4C28-8651-3C8A9260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B8FAE-8477-42C0-8214-8F332E8F1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4DCFC-E8D8-4299-8B8F-5C744C91587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