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6146" w14:textId="77777777" w:rsidR="00C72BC0" w:rsidRPr="00ED616F" w:rsidRDefault="00C72BC0" w:rsidP="00C72BC0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215/2022. (IX.26.) GJB számú határozat</w:t>
      </w:r>
    </w:p>
    <w:p w14:paraId="0235B4A4" w14:textId="77777777" w:rsidR="00C72BC0" w:rsidRPr="00ED616F" w:rsidRDefault="00C72BC0" w:rsidP="00C72BC0">
      <w:pPr>
        <w:keepNext/>
        <w:ind w:left="2127"/>
        <w:jc w:val="both"/>
        <w:rPr>
          <w:rFonts w:cs="Arial"/>
          <w:sz w:val="24"/>
        </w:rPr>
      </w:pPr>
    </w:p>
    <w:p w14:paraId="615FB4DE" w14:textId="77777777" w:rsidR="00C72BC0" w:rsidRPr="00ED616F" w:rsidRDefault="00C72BC0" w:rsidP="00C72BC0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SZOVA Nonprofit Zrt. és az Önkormányzat között létrejött üzemeltetési megállapodás módosításáról szóló XXIII. határozati javaslatot az előterjesztésben foglaltak szerint javasolja a Közgyűlésnek elfogadásra.</w:t>
      </w:r>
    </w:p>
    <w:p w14:paraId="2FAA98D2" w14:textId="77777777" w:rsidR="00C72BC0" w:rsidRPr="00ED616F" w:rsidRDefault="00C72BC0" w:rsidP="00C72BC0">
      <w:pPr>
        <w:jc w:val="both"/>
        <w:rPr>
          <w:bCs/>
          <w:sz w:val="24"/>
        </w:rPr>
      </w:pPr>
    </w:p>
    <w:p w14:paraId="3EB5778C" w14:textId="77777777" w:rsidR="00C72BC0" w:rsidRPr="00ED616F" w:rsidRDefault="00C72BC0" w:rsidP="00C72BC0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2B805BB" w14:textId="77777777" w:rsidR="00C72BC0" w:rsidRPr="00ED616F" w:rsidRDefault="00C72BC0" w:rsidP="00C72BC0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8C0C8E5" w14:textId="77777777" w:rsidR="00C72BC0" w:rsidRPr="00ED616F" w:rsidRDefault="00C72BC0" w:rsidP="00C72BC0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16E803F6" w14:textId="77777777" w:rsidR="00C72BC0" w:rsidRPr="00ED616F" w:rsidRDefault="00C72BC0" w:rsidP="00C72BC0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Kovács Cecília, vezérigazgató/</w:t>
      </w:r>
    </w:p>
    <w:p w14:paraId="5DECB720" w14:textId="77777777" w:rsidR="00C72BC0" w:rsidRPr="00ED616F" w:rsidRDefault="00C72BC0" w:rsidP="00C72BC0">
      <w:pPr>
        <w:rPr>
          <w:sz w:val="24"/>
        </w:rPr>
      </w:pPr>
    </w:p>
    <w:p w14:paraId="5D3A40C2" w14:textId="77777777" w:rsidR="00C72BC0" w:rsidRPr="00ED616F" w:rsidRDefault="00C72BC0" w:rsidP="00C72BC0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646F7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C0"/>
    <w:rsid w:val="00C72B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7F0D"/>
  <w15:chartTrackingRefBased/>
  <w15:docId w15:val="{3E0D3CD4-2CAC-48AB-AD9E-2A66CD8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2BC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9FBA5-4C46-4129-9329-3A95E6EC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6F714-5738-470E-81B3-D19C1E844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00BFC-538A-4378-A814-E9C5A9E7922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