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59D7" w14:textId="77777777" w:rsidR="008057EF" w:rsidRPr="00ED616F" w:rsidRDefault="008057EF" w:rsidP="008057EF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213/2022. (IX.26.) GJB számú határozat</w:t>
      </w:r>
    </w:p>
    <w:p w14:paraId="109E8944" w14:textId="77777777" w:rsidR="008057EF" w:rsidRPr="00ED616F" w:rsidRDefault="008057EF" w:rsidP="008057EF">
      <w:pPr>
        <w:keepNext/>
        <w:ind w:left="2127"/>
        <w:jc w:val="both"/>
        <w:rPr>
          <w:rFonts w:cs="Arial"/>
          <w:sz w:val="24"/>
        </w:rPr>
      </w:pPr>
    </w:p>
    <w:p w14:paraId="2D04A86E" w14:textId="77777777" w:rsidR="008057EF" w:rsidRPr="00ED616F" w:rsidRDefault="008057EF" w:rsidP="008057EF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az AGORA Savaria Kulturális és Médiaközpont Nonprofit Kft. által benyújtandó pályázatok jóváhagyásáról szóló XXI. határozati javaslatot az előterjesztésben foglaltak szerint javasolja a Közgyűlésnek elfogadásra.</w:t>
      </w:r>
    </w:p>
    <w:p w14:paraId="26BE5CAE" w14:textId="77777777" w:rsidR="008057EF" w:rsidRPr="00ED616F" w:rsidRDefault="008057EF" w:rsidP="008057EF">
      <w:pPr>
        <w:jc w:val="both"/>
        <w:rPr>
          <w:bCs/>
          <w:sz w:val="24"/>
        </w:rPr>
      </w:pPr>
    </w:p>
    <w:p w14:paraId="6FF63515" w14:textId="77777777" w:rsidR="008057EF" w:rsidRPr="00ED616F" w:rsidRDefault="008057EF" w:rsidP="008057EF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535F5778" w14:textId="77777777" w:rsidR="008057EF" w:rsidRPr="00ED616F" w:rsidRDefault="008057EF" w:rsidP="008057EF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0BAB85B7" w14:textId="77777777" w:rsidR="008057EF" w:rsidRPr="00ED616F" w:rsidRDefault="008057EF" w:rsidP="008057EF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Nagyné Dr. Gats Andrea, a Jogi és Képviselői Osztály vezetője,</w:t>
      </w:r>
    </w:p>
    <w:p w14:paraId="4E357F44" w14:textId="77777777" w:rsidR="008057EF" w:rsidRPr="00ED616F" w:rsidRDefault="008057EF" w:rsidP="008057EF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>Horváth Zoltán, a Kft. ügyvezetője/</w:t>
      </w:r>
    </w:p>
    <w:p w14:paraId="75603FF9" w14:textId="77777777" w:rsidR="008057EF" w:rsidRPr="00ED616F" w:rsidRDefault="008057EF" w:rsidP="008057EF">
      <w:pPr>
        <w:rPr>
          <w:sz w:val="24"/>
        </w:rPr>
      </w:pPr>
    </w:p>
    <w:p w14:paraId="08831F5C" w14:textId="77777777" w:rsidR="008057EF" w:rsidRPr="00ED616F" w:rsidRDefault="008057EF" w:rsidP="008057EF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2956AF1E" w14:textId="77777777" w:rsidR="008057EF" w:rsidRPr="00ED616F" w:rsidRDefault="008057EF" w:rsidP="008057EF">
      <w:pPr>
        <w:rPr>
          <w:sz w:val="24"/>
        </w:rPr>
      </w:pPr>
    </w:p>
    <w:p w14:paraId="5997B37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EF"/>
    <w:rsid w:val="008057E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E627"/>
  <w15:chartTrackingRefBased/>
  <w15:docId w15:val="{DE85CC7A-B835-4036-A07A-5F1FBE7F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57E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C6CA0-E692-4C4B-9C9F-0F11AC560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70A35-A46F-4467-930F-1625EACB1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B9019-CFA6-4446-83AA-2246C3CAD71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