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72DE" w14:textId="77777777" w:rsidR="005C2336" w:rsidRPr="00ED616F" w:rsidRDefault="005C2336" w:rsidP="005C2336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211/2022. (IX.26.) GJB számú határozat</w:t>
      </w:r>
    </w:p>
    <w:p w14:paraId="3B92A45D" w14:textId="77777777" w:rsidR="005C2336" w:rsidRPr="00ED616F" w:rsidRDefault="005C2336" w:rsidP="005C2336">
      <w:pPr>
        <w:keepNext/>
        <w:ind w:left="2127"/>
        <w:jc w:val="both"/>
        <w:rPr>
          <w:rFonts w:cs="Arial"/>
          <w:sz w:val="24"/>
        </w:rPr>
      </w:pPr>
    </w:p>
    <w:p w14:paraId="03B844FA" w14:textId="77777777" w:rsidR="005C2336" w:rsidRPr="00ED616F" w:rsidRDefault="005C2336" w:rsidP="005C2336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>” című előterjesztést megtárgyalta, és a Szombathelyi Sportközpont és Sportiskola Nonprofit Kft. részére az Aréna Savaria multifunkcionális sportcsarnok tetőszerkezetének felújítására támogatás és tagi kölcsön biztosításáról szóló XIX. határozati javaslatot az előterjesztésben foglaltak szerint javasolja a Közgyűlésnek elfogadásra.</w:t>
      </w:r>
    </w:p>
    <w:p w14:paraId="4F3ADF58" w14:textId="77777777" w:rsidR="005C2336" w:rsidRPr="00ED616F" w:rsidRDefault="005C2336" w:rsidP="005C2336">
      <w:pPr>
        <w:jc w:val="both"/>
        <w:rPr>
          <w:bCs/>
          <w:sz w:val="24"/>
        </w:rPr>
      </w:pPr>
    </w:p>
    <w:p w14:paraId="20971979" w14:textId="77777777" w:rsidR="005C2336" w:rsidRPr="00ED616F" w:rsidRDefault="005C2336" w:rsidP="005C2336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5FB8FD03" w14:textId="77777777" w:rsidR="005C2336" w:rsidRPr="00ED616F" w:rsidRDefault="005C2336" w:rsidP="005C2336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56CF55EC" w14:textId="77777777" w:rsidR="005C2336" w:rsidRPr="00ED616F" w:rsidRDefault="005C2336" w:rsidP="005C2336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Nagyné Dr. Gats Andrea, a Jogi és Képviselői Osztály vezetője,</w:t>
      </w:r>
    </w:p>
    <w:p w14:paraId="6B2025E9" w14:textId="77777777" w:rsidR="005C2336" w:rsidRPr="00ED616F" w:rsidRDefault="005C2336" w:rsidP="005C2336">
      <w:pPr>
        <w:ind w:left="1418" w:firstLine="11"/>
        <w:jc w:val="both"/>
        <w:rPr>
          <w:rFonts w:cs="Arial"/>
          <w:bCs/>
          <w:sz w:val="24"/>
        </w:rPr>
      </w:pPr>
      <w:proofErr w:type="spellStart"/>
      <w:r w:rsidRPr="00ED616F">
        <w:rPr>
          <w:rFonts w:cs="Arial"/>
          <w:bCs/>
          <w:sz w:val="24"/>
        </w:rPr>
        <w:t>Stéger</w:t>
      </w:r>
      <w:proofErr w:type="spellEnd"/>
      <w:r w:rsidRPr="00ED616F">
        <w:rPr>
          <w:rFonts w:cs="Arial"/>
          <w:bCs/>
          <w:sz w:val="24"/>
        </w:rPr>
        <w:t xml:space="preserve"> Gábor, a Közgazdasági és Adó Osztály vezetője,</w:t>
      </w:r>
    </w:p>
    <w:p w14:paraId="4B5B3A0E" w14:textId="77777777" w:rsidR="005C2336" w:rsidRPr="00ED616F" w:rsidRDefault="005C2336" w:rsidP="005C2336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>Kovács Cecília, a társaság ügyvezetője/</w:t>
      </w:r>
    </w:p>
    <w:p w14:paraId="05CEFFD5" w14:textId="77777777" w:rsidR="005C2336" w:rsidRPr="00ED616F" w:rsidRDefault="005C2336" w:rsidP="005C2336">
      <w:pPr>
        <w:rPr>
          <w:sz w:val="24"/>
        </w:rPr>
      </w:pPr>
    </w:p>
    <w:p w14:paraId="71395290" w14:textId="77777777" w:rsidR="005C2336" w:rsidRPr="00ED616F" w:rsidRDefault="005C2336" w:rsidP="005C2336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3F214364" w14:textId="77777777" w:rsidR="005C2336" w:rsidRPr="00ED616F" w:rsidRDefault="005C2336" w:rsidP="005C2336">
      <w:pPr>
        <w:rPr>
          <w:sz w:val="24"/>
        </w:rPr>
      </w:pPr>
    </w:p>
    <w:p w14:paraId="5B489D4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36"/>
    <w:rsid w:val="005C233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4FC4"/>
  <w15:chartTrackingRefBased/>
  <w15:docId w15:val="{F2A4BF08-72EE-4FEB-88CE-AB44A382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233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D673BA-9AE2-4E06-9504-4880B7861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8FF8D2-0CDF-41CE-B971-8C3D044C18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77FB9-7B42-4E9E-9AC9-3137C529A50C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705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