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F257" w14:textId="77777777" w:rsidR="001C39FA" w:rsidRPr="00ED616F" w:rsidRDefault="001C39FA" w:rsidP="001C39FA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209/2022. (IX.26.) GJB számú határozat</w:t>
      </w:r>
    </w:p>
    <w:p w14:paraId="7E38BC35" w14:textId="77777777" w:rsidR="001C39FA" w:rsidRPr="00ED616F" w:rsidRDefault="001C39FA" w:rsidP="001C39FA">
      <w:pPr>
        <w:keepNext/>
        <w:ind w:left="2127"/>
        <w:jc w:val="both"/>
        <w:rPr>
          <w:rFonts w:cs="Arial"/>
          <w:sz w:val="24"/>
        </w:rPr>
      </w:pPr>
    </w:p>
    <w:p w14:paraId="61993DD4" w14:textId="77777777" w:rsidR="001C39FA" w:rsidRPr="00ED616F" w:rsidRDefault="001C39FA" w:rsidP="001C39FA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a SZOMHULL Szombathelyi Hulladékgazdálkodási Közszolgáltató Nonprofit Kft. társasági szerződése módosításának elfogadásra </w:t>
      </w:r>
      <w:proofErr w:type="spellStart"/>
      <w:r w:rsidRPr="00ED616F">
        <w:rPr>
          <w:bCs/>
          <w:sz w:val="24"/>
        </w:rPr>
        <w:t>javasolásáról</w:t>
      </w:r>
      <w:proofErr w:type="spellEnd"/>
      <w:r w:rsidRPr="00ED616F">
        <w:rPr>
          <w:bCs/>
          <w:sz w:val="24"/>
        </w:rPr>
        <w:t xml:space="preserve"> szóló XVII. határozati javaslatot az előterjesztésben foglaltak szerint javasolja a Közgyűlésnek elfogadásra.</w:t>
      </w:r>
    </w:p>
    <w:p w14:paraId="4EE5E287" w14:textId="77777777" w:rsidR="001C39FA" w:rsidRPr="00ED616F" w:rsidRDefault="001C39FA" w:rsidP="001C39FA">
      <w:pPr>
        <w:jc w:val="both"/>
        <w:rPr>
          <w:bCs/>
          <w:sz w:val="24"/>
        </w:rPr>
      </w:pPr>
    </w:p>
    <w:p w14:paraId="64304030" w14:textId="77777777" w:rsidR="001C39FA" w:rsidRPr="00ED616F" w:rsidRDefault="001C39FA" w:rsidP="001C39FA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2A1B67E7" w14:textId="77777777" w:rsidR="001C39FA" w:rsidRPr="00ED616F" w:rsidRDefault="001C39FA" w:rsidP="001C39FA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786DC30F" w14:textId="77777777" w:rsidR="001C39FA" w:rsidRPr="00ED616F" w:rsidRDefault="001C39FA" w:rsidP="001C39FA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vezetője,</w:t>
      </w:r>
    </w:p>
    <w:p w14:paraId="25E114DB" w14:textId="77777777" w:rsidR="001C39FA" w:rsidRPr="00ED616F" w:rsidRDefault="001C39FA" w:rsidP="001C39FA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ED616F">
        <w:rPr>
          <w:rFonts w:cs="Arial"/>
          <w:bCs/>
          <w:sz w:val="24"/>
        </w:rPr>
        <w:t>Taoufik</w:t>
      </w:r>
      <w:proofErr w:type="spellEnd"/>
      <w:r w:rsidRPr="00ED616F">
        <w:rPr>
          <w:rFonts w:cs="Arial"/>
          <w:bCs/>
          <w:sz w:val="24"/>
        </w:rPr>
        <w:t xml:space="preserve"> Roland, a társaság ügyvezetője/</w:t>
      </w:r>
    </w:p>
    <w:p w14:paraId="46E9D985" w14:textId="77777777" w:rsidR="001C39FA" w:rsidRPr="00ED616F" w:rsidRDefault="001C39FA" w:rsidP="001C39FA">
      <w:pPr>
        <w:rPr>
          <w:sz w:val="24"/>
        </w:rPr>
      </w:pPr>
    </w:p>
    <w:p w14:paraId="144A937E" w14:textId="77777777" w:rsidR="001C39FA" w:rsidRPr="00ED616F" w:rsidRDefault="001C39FA" w:rsidP="001C39FA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0C0909E4" w14:textId="77777777" w:rsidR="001C39FA" w:rsidRPr="00ED616F" w:rsidRDefault="001C39FA" w:rsidP="001C39FA">
      <w:pPr>
        <w:rPr>
          <w:sz w:val="24"/>
        </w:rPr>
      </w:pPr>
    </w:p>
    <w:p w14:paraId="762FE26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FA"/>
    <w:rsid w:val="001C39F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A435"/>
  <w15:chartTrackingRefBased/>
  <w15:docId w15:val="{BABC4E15-7578-40BB-AE59-A465F88E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39F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38D71-7FCA-4703-AE6A-FDFBC6BE5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B04F27-EB3D-4246-BA6D-4E5001447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48AD6-6F22-4B4F-B723-21ADEF618768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