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1E78" w14:textId="77777777" w:rsidR="0095293F" w:rsidRPr="00ED616F" w:rsidRDefault="0095293F" w:rsidP="0095293F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206/2022. (IX.26.) GJB számú határozat</w:t>
      </w:r>
    </w:p>
    <w:p w14:paraId="2736C7CC" w14:textId="77777777" w:rsidR="0095293F" w:rsidRPr="00ED616F" w:rsidRDefault="0095293F" w:rsidP="0095293F">
      <w:pPr>
        <w:keepNext/>
        <w:ind w:left="2127"/>
        <w:jc w:val="both"/>
        <w:rPr>
          <w:rFonts w:cs="Arial"/>
          <w:sz w:val="24"/>
        </w:rPr>
      </w:pPr>
    </w:p>
    <w:p w14:paraId="7B9BADA7" w14:textId="77777777" w:rsidR="0095293F" w:rsidRPr="00ED616F" w:rsidRDefault="0095293F" w:rsidP="0095293F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SZOMHULL Szombathelyi Hulladékgazdálkodási Közszolgáltató Nonprofit Kft. 2022. I. félévi beszámolójának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XIV. határozati javaslatot az előterjesztésben foglaltak szerint javasolja a Közgyűlésnek elfogadásra.</w:t>
      </w:r>
    </w:p>
    <w:p w14:paraId="1E61E9FD" w14:textId="77777777" w:rsidR="0095293F" w:rsidRPr="00ED616F" w:rsidRDefault="0095293F" w:rsidP="0095293F">
      <w:pPr>
        <w:jc w:val="both"/>
        <w:rPr>
          <w:bCs/>
          <w:sz w:val="24"/>
        </w:rPr>
      </w:pPr>
    </w:p>
    <w:p w14:paraId="2D5A4E60" w14:textId="77777777" w:rsidR="0095293F" w:rsidRPr="00ED616F" w:rsidRDefault="0095293F" w:rsidP="0095293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C7D8CF1" w14:textId="77777777" w:rsidR="0095293F" w:rsidRPr="00ED616F" w:rsidRDefault="0095293F" w:rsidP="0095293F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794F21B" w14:textId="77777777" w:rsidR="0095293F" w:rsidRPr="00ED616F" w:rsidRDefault="0095293F" w:rsidP="0095293F">
      <w:pPr>
        <w:ind w:left="1418" w:firstLine="11"/>
        <w:jc w:val="both"/>
        <w:rPr>
          <w:bCs/>
          <w:sz w:val="24"/>
        </w:rPr>
      </w:pPr>
      <w:proofErr w:type="spellStart"/>
      <w:r w:rsidRPr="00ED616F">
        <w:rPr>
          <w:bCs/>
          <w:sz w:val="24"/>
        </w:rPr>
        <w:t>Taoufik</w:t>
      </w:r>
      <w:proofErr w:type="spellEnd"/>
      <w:r w:rsidRPr="00ED616F">
        <w:rPr>
          <w:bCs/>
          <w:sz w:val="24"/>
        </w:rPr>
        <w:t xml:space="preserve"> Roland, a társaság ügyvezetője,</w:t>
      </w:r>
    </w:p>
    <w:p w14:paraId="2819000E" w14:textId="77777777" w:rsidR="0095293F" w:rsidRPr="00ED616F" w:rsidRDefault="0095293F" w:rsidP="0095293F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6223D181" w14:textId="77777777" w:rsidR="0095293F" w:rsidRPr="00ED616F" w:rsidRDefault="0095293F" w:rsidP="0095293F">
      <w:pPr>
        <w:rPr>
          <w:sz w:val="24"/>
        </w:rPr>
      </w:pPr>
    </w:p>
    <w:p w14:paraId="13293974" w14:textId="77777777" w:rsidR="0095293F" w:rsidRPr="00ED616F" w:rsidRDefault="0095293F" w:rsidP="0095293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2F8DC6B9" w14:textId="77777777" w:rsidR="0095293F" w:rsidRPr="00ED616F" w:rsidRDefault="0095293F" w:rsidP="0095293F">
      <w:pPr>
        <w:rPr>
          <w:sz w:val="24"/>
        </w:rPr>
      </w:pPr>
    </w:p>
    <w:p w14:paraId="6D0D67CB" w14:textId="77777777" w:rsidR="0095293F" w:rsidRPr="00ED616F" w:rsidRDefault="0095293F" w:rsidP="0095293F">
      <w:pPr>
        <w:rPr>
          <w:sz w:val="24"/>
        </w:rPr>
      </w:pPr>
    </w:p>
    <w:p w14:paraId="3F2EE1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3F"/>
    <w:rsid w:val="0095293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BF5"/>
  <w15:chartTrackingRefBased/>
  <w15:docId w15:val="{FFC6BBAE-F8FF-4860-B063-356CCB4E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293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F09B6-EA6C-4CA9-8C02-8443C7513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28A17-7C7F-46F1-A102-49FBE7855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40748-10AE-444C-B448-AA4C081942C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