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E29" w14:textId="77777777" w:rsidR="001C37B7" w:rsidRPr="00ED616F" w:rsidRDefault="001C37B7" w:rsidP="001C37B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203/2022. (IX.26.) GJB számú határozat</w:t>
      </w:r>
    </w:p>
    <w:p w14:paraId="6E66DE51" w14:textId="77777777" w:rsidR="001C37B7" w:rsidRPr="00ED616F" w:rsidRDefault="001C37B7" w:rsidP="001C37B7">
      <w:pPr>
        <w:keepNext/>
        <w:ind w:left="2127"/>
        <w:jc w:val="both"/>
        <w:rPr>
          <w:rFonts w:cs="Arial"/>
          <w:sz w:val="24"/>
        </w:rPr>
      </w:pPr>
    </w:p>
    <w:p w14:paraId="7B6BBA57" w14:textId="77777777" w:rsidR="001C37B7" w:rsidRPr="00ED616F" w:rsidRDefault="001C37B7" w:rsidP="001C37B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Szombathelyi Távhőszolgáltató Kft. 2022. I. félévi beszámolójának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XI. határozati javaslatot az előterjesztésben foglaltak szerint javasolja a Közgyűlésnek elfogadásra.</w:t>
      </w:r>
    </w:p>
    <w:p w14:paraId="6ED8919D" w14:textId="77777777" w:rsidR="001C37B7" w:rsidRPr="00ED616F" w:rsidRDefault="001C37B7" w:rsidP="001C37B7">
      <w:pPr>
        <w:jc w:val="both"/>
        <w:rPr>
          <w:bCs/>
          <w:sz w:val="24"/>
        </w:rPr>
      </w:pPr>
    </w:p>
    <w:p w14:paraId="0557378A" w14:textId="77777777" w:rsidR="001C37B7" w:rsidRPr="00ED616F" w:rsidRDefault="001C37B7" w:rsidP="001C37B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DFA5437" w14:textId="77777777" w:rsidR="001C37B7" w:rsidRPr="00ED616F" w:rsidRDefault="001C37B7" w:rsidP="001C37B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77DACD5" w14:textId="77777777" w:rsidR="001C37B7" w:rsidRPr="00ED616F" w:rsidRDefault="001C37B7" w:rsidP="001C37B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Molnár Miklós, a társaság ügyvezetője,</w:t>
      </w:r>
    </w:p>
    <w:p w14:paraId="7B5C1BC0" w14:textId="77777777" w:rsidR="001C37B7" w:rsidRPr="00ED616F" w:rsidRDefault="001C37B7" w:rsidP="001C37B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SZOVA Nonprofit Zrt. vezérigazgatója,</w:t>
      </w:r>
    </w:p>
    <w:p w14:paraId="17A193AE" w14:textId="77777777" w:rsidR="001C37B7" w:rsidRPr="00ED616F" w:rsidRDefault="001C37B7" w:rsidP="001C37B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2CAB48AA" w14:textId="77777777" w:rsidR="001C37B7" w:rsidRPr="00ED616F" w:rsidRDefault="001C37B7" w:rsidP="001C37B7">
      <w:pPr>
        <w:rPr>
          <w:sz w:val="24"/>
        </w:rPr>
      </w:pPr>
    </w:p>
    <w:p w14:paraId="420F5C0D" w14:textId="77777777" w:rsidR="001C37B7" w:rsidRPr="00ED616F" w:rsidRDefault="001C37B7" w:rsidP="001C37B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24B44B3" w14:textId="77777777" w:rsidR="001C37B7" w:rsidRPr="00ED616F" w:rsidRDefault="001C37B7" w:rsidP="001C37B7">
      <w:pPr>
        <w:rPr>
          <w:sz w:val="24"/>
        </w:rPr>
      </w:pPr>
    </w:p>
    <w:p w14:paraId="7C976908" w14:textId="77777777" w:rsidR="001C37B7" w:rsidRPr="00ED616F" w:rsidRDefault="001C37B7" w:rsidP="001C37B7">
      <w:pPr>
        <w:rPr>
          <w:sz w:val="24"/>
        </w:rPr>
      </w:pPr>
    </w:p>
    <w:p w14:paraId="4D4428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1C37B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9C25"/>
  <w15:chartTrackingRefBased/>
  <w15:docId w15:val="{265BEC56-A3B0-4AE5-85C3-052FCE7C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37B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C86F9-C3AB-4CB6-8F94-F1A216D0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2E8C8-619D-4DB3-B793-E004E34E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4B3D9-C6ED-451E-B6EA-4C5E5CFE757B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