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7490" w14:textId="77777777" w:rsidR="00D76362" w:rsidRPr="00ED616F" w:rsidRDefault="00D76362" w:rsidP="00D76362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202/2022. (IX.26.) GJB számú határozat</w:t>
      </w:r>
    </w:p>
    <w:p w14:paraId="0C2573E2" w14:textId="77777777" w:rsidR="00D76362" w:rsidRPr="00ED616F" w:rsidRDefault="00D76362" w:rsidP="00D76362">
      <w:pPr>
        <w:keepNext/>
        <w:ind w:left="2127"/>
        <w:jc w:val="both"/>
        <w:rPr>
          <w:rFonts w:cs="Arial"/>
          <w:sz w:val="24"/>
        </w:rPr>
      </w:pPr>
    </w:p>
    <w:p w14:paraId="13DB6818" w14:textId="77777777" w:rsidR="00D76362" w:rsidRPr="00ED616F" w:rsidRDefault="00D76362" w:rsidP="00D76362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Savaria Turizmus Nonprofit Kft.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X. határozati javaslatot az előterjesztésben foglaltak szerint javasolja a Közgyűlésnek elfogadásra.</w:t>
      </w:r>
    </w:p>
    <w:p w14:paraId="633513A9" w14:textId="77777777" w:rsidR="00D76362" w:rsidRPr="00ED616F" w:rsidRDefault="00D76362" w:rsidP="00D76362">
      <w:pPr>
        <w:jc w:val="both"/>
        <w:rPr>
          <w:bCs/>
          <w:sz w:val="24"/>
        </w:rPr>
      </w:pPr>
    </w:p>
    <w:p w14:paraId="064018C5" w14:textId="77777777" w:rsidR="00D76362" w:rsidRPr="00ED616F" w:rsidRDefault="00D76362" w:rsidP="00D7636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402FB9B" w14:textId="77777777" w:rsidR="00D76362" w:rsidRPr="00ED616F" w:rsidRDefault="00D76362" w:rsidP="00D76362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17B526E" w14:textId="77777777" w:rsidR="00D76362" w:rsidRPr="00ED616F" w:rsidRDefault="00D76362" w:rsidP="00D76362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Grünwald Stefánia, a társaság ügyvezetője,</w:t>
      </w:r>
    </w:p>
    <w:p w14:paraId="53164018" w14:textId="77777777" w:rsidR="00D76362" w:rsidRPr="00ED616F" w:rsidRDefault="00D76362" w:rsidP="00D76362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17A5B568" w14:textId="77777777" w:rsidR="00D76362" w:rsidRPr="00ED616F" w:rsidRDefault="00D76362" w:rsidP="00D76362">
      <w:pPr>
        <w:rPr>
          <w:sz w:val="24"/>
        </w:rPr>
      </w:pPr>
    </w:p>
    <w:p w14:paraId="4B2D24B5" w14:textId="77777777" w:rsidR="00D76362" w:rsidRPr="00ED616F" w:rsidRDefault="00D76362" w:rsidP="00D7636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5B54C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2"/>
    <w:rsid w:val="00D763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4508"/>
  <w15:chartTrackingRefBased/>
  <w15:docId w15:val="{9E81687E-8109-430D-811F-7D5A514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63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414F2-5967-4802-9BC8-C9DEA9A7A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EBD78-B8FB-47D9-BDD5-552219FE0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62EB0-4471-4528-AB0A-FE12906FC557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