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153A" w14:textId="77777777" w:rsidR="00FC0E89" w:rsidRPr="00ED616F" w:rsidRDefault="00FC0E89" w:rsidP="00FC0E89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201/2022. (IX.26.) GJB számú határozat</w:t>
      </w:r>
    </w:p>
    <w:p w14:paraId="23562CA9" w14:textId="77777777" w:rsidR="00FC0E89" w:rsidRPr="00ED616F" w:rsidRDefault="00FC0E89" w:rsidP="00FC0E89">
      <w:pPr>
        <w:keepNext/>
        <w:ind w:left="2127"/>
        <w:jc w:val="both"/>
        <w:rPr>
          <w:rFonts w:cs="Arial"/>
          <w:sz w:val="24"/>
        </w:rPr>
      </w:pPr>
    </w:p>
    <w:p w14:paraId="3BFC1A06" w14:textId="77777777" w:rsidR="00FC0E89" w:rsidRPr="00ED616F" w:rsidRDefault="00FC0E89" w:rsidP="00FC0E89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>” című előterjesztést megtárgyalta, és a Savaria Városfejlesztési Nonprofit Kft. 2022. I. félévi beszámolójának elfogadásáról szóló IX. határozati javaslatot az előterjesztésben foglaltak szerint javasolja a Közgyűlésnek elfogadásra.</w:t>
      </w:r>
    </w:p>
    <w:p w14:paraId="517F2EB9" w14:textId="77777777" w:rsidR="00FC0E89" w:rsidRPr="00ED616F" w:rsidRDefault="00FC0E89" w:rsidP="00FC0E89">
      <w:pPr>
        <w:jc w:val="both"/>
        <w:rPr>
          <w:bCs/>
          <w:sz w:val="24"/>
        </w:rPr>
      </w:pPr>
    </w:p>
    <w:p w14:paraId="1730412E" w14:textId="77777777" w:rsidR="00FC0E89" w:rsidRPr="00ED616F" w:rsidRDefault="00FC0E89" w:rsidP="00FC0E89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3141509D" w14:textId="77777777" w:rsidR="00FC0E89" w:rsidRPr="00ED616F" w:rsidRDefault="00FC0E89" w:rsidP="00FC0E89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31BE54C7" w14:textId="77777777" w:rsidR="00FC0E89" w:rsidRPr="00ED616F" w:rsidRDefault="00FC0E89" w:rsidP="00FC0E89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Dr. Kovácsné Takács Klaudia, a társaság ügyvezetője,</w:t>
      </w:r>
    </w:p>
    <w:p w14:paraId="6DC7238B" w14:textId="77777777" w:rsidR="00FC0E89" w:rsidRPr="00ED616F" w:rsidRDefault="00FC0E89" w:rsidP="00FC0E89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Pr="00ED616F">
        <w:rPr>
          <w:rFonts w:cs="Arial"/>
          <w:bCs/>
          <w:sz w:val="24"/>
        </w:rPr>
        <w:t>/</w:t>
      </w:r>
    </w:p>
    <w:p w14:paraId="0BAB6FC1" w14:textId="77777777" w:rsidR="00FC0E89" w:rsidRPr="00ED616F" w:rsidRDefault="00FC0E89" w:rsidP="00FC0E89">
      <w:pPr>
        <w:rPr>
          <w:sz w:val="24"/>
        </w:rPr>
      </w:pPr>
    </w:p>
    <w:p w14:paraId="4AEAF416" w14:textId="77777777" w:rsidR="00FC0E89" w:rsidRPr="00ED616F" w:rsidRDefault="00FC0E89" w:rsidP="00FC0E89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32A2D9F1" w14:textId="77777777" w:rsidR="00FC0E89" w:rsidRPr="00ED616F" w:rsidRDefault="00FC0E89" w:rsidP="00FC0E89">
      <w:pPr>
        <w:rPr>
          <w:sz w:val="24"/>
        </w:rPr>
      </w:pPr>
    </w:p>
    <w:p w14:paraId="2DCCBFF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89"/>
    <w:rsid w:val="00E46A00"/>
    <w:rsid w:val="00F619A1"/>
    <w:rsid w:val="00FC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434B"/>
  <w15:chartTrackingRefBased/>
  <w15:docId w15:val="{ADAAA2ED-60B6-4602-8989-EE75400B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0E8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A4476A-2CB3-474C-9AC7-673A4682C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B6C394-622F-419D-BF32-A6B93251DE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3B484-C5DD-4844-8D6C-404E2581623C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