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9A76" w14:textId="77777777" w:rsidR="00661389" w:rsidRPr="00ED616F" w:rsidRDefault="00661389" w:rsidP="00661389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200/2022. (IX.26.) GJB számú határozat</w:t>
      </w:r>
    </w:p>
    <w:p w14:paraId="1AF2A019" w14:textId="77777777" w:rsidR="00661389" w:rsidRPr="00ED616F" w:rsidRDefault="00661389" w:rsidP="00661389">
      <w:pPr>
        <w:keepNext/>
        <w:ind w:left="2127"/>
        <w:jc w:val="both"/>
        <w:rPr>
          <w:rFonts w:cs="Arial"/>
          <w:sz w:val="24"/>
        </w:rPr>
      </w:pPr>
    </w:p>
    <w:p w14:paraId="68F4A30A" w14:textId="77777777" w:rsidR="00661389" w:rsidRPr="00ED616F" w:rsidRDefault="00661389" w:rsidP="00661389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Szombathelyi Parkfenntartási Kft. 2022. I. félévi beszámolójának elfogadásáról szóló VIII. határozati javaslatot az előterjesztésben foglaltak szerint javasolja a Közgyűlésnek elfogadásra.</w:t>
      </w:r>
    </w:p>
    <w:p w14:paraId="0C1FAD2C" w14:textId="77777777" w:rsidR="00661389" w:rsidRPr="00ED616F" w:rsidRDefault="00661389" w:rsidP="00661389">
      <w:pPr>
        <w:jc w:val="both"/>
        <w:rPr>
          <w:bCs/>
          <w:sz w:val="24"/>
        </w:rPr>
      </w:pPr>
    </w:p>
    <w:p w14:paraId="36433219" w14:textId="77777777" w:rsidR="00661389" w:rsidRPr="00ED616F" w:rsidRDefault="00661389" w:rsidP="0066138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AE5BD00" w14:textId="77777777" w:rsidR="00661389" w:rsidRPr="00ED616F" w:rsidRDefault="00661389" w:rsidP="00661389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A90939F" w14:textId="77777777" w:rsidR="00661389" w:rsidRPr="00ED616F" w:rsidRDefault="00661389" w:rsidP="00661389">
      <w:pPr>
        <w:ind w:left="1418" w:firstLine="11"/>
        <w:jc w:val="both"/>
        <w:rPr>
          <w:bCs/>
          <w:sz w:val="24"/>
        </w:rPr>
      </w:pPr>
      <w:proofErr w:type="spellStart"/>
      <w:r w:rsidRPr="00ED616F">
        <w:rPr>
          <w:bCs/>
          <w:sz w:val="24"/>
        </w:rPr>
        <w:t>Izer</w:t>
      </w:r>
      <w:proofErr w:type="spellEnd"/>
      <w:r w:rsidRPr="00ED616F">
        <w:rPr>
          <w:bCs/>
          <w:sz w:val="24"/>
        </w:rPr>
        <w:t xml:space="preserve"> Gábor Nándor, a társaság ügyvezetője,</w:t>
      </w:r>
    </w:p>
    <w:p w14:paraId="477C26CF" w14:textId="77777777" w:rsidR="00661389" w:rsidRPr="00ED616F" w:rsidRDefault="00661389" w:rsidP="00661389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0E9AA32" w14:textId="77777777" w:rsidR="00661389" w:rsidRPr="00ED616F" w:rsidRDefault="00661389" w:rsidP="00661389">
      <w:pPr>
        <w:rPr>
          <w:sz w:val="24"/>
        </w:rPr>
      </w:pPr>
    </w:p>
    <w:p w14:paraId="1F32EF39" w14:textId="77777777" w:rsidR="00661389" w:rsidRPr="00ED616F" w:rsidRDefault="00661389" w:rsidP="0066138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01013E3" w14:textId="77777777" w:rsidR="00661389" w:rsidRPr="00ED616F" w:rsidRDefault="00661389" w:rsidP="00661389">
      <w:pPr>
        <w:rPr>
          <w:sz w:val="24"/>
        </w:rPr>
      </w:pPr>
    </w:p>
    <w:p w14:paraId="03D79099" w14:textId="77777777" w:rsidR="00661389" w:rsidRPr="00ED616F" w:rsidRDefault="00661389" w:rsidP="00661389">
      <w:pPr>
        <w:rPr>
          <w:sz w:val="24"/>
        </w:rPr>
      </w:pPr>
    </w:p>
    <w:p w14:paraId="3911AE1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89"/>
    <w:rsid w:val="0066138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8AD1"/>
  <w15:chartTrackingRefBased/>
  <w15:docId w15:val="{249FC96F-DF98-429A-ABD7-1775BB1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138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36090-A4A7-4F05-830F-6A10BD89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56DC2-DA5A-4351-965A-1811825FD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B6C5A-A0CA-495F-A8A1-3EB83D931A8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