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C316" w14:textId="77777777" w:rsidR="00033383" w:rsidRPr="00ED616F" w:rsidRDefault="00033383" w:rsidP="00033383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196/2022. (IX.26.) GJB számú határozat</w:t>
      </w:r>
    </w:p>
    <w:p w14:paraId="679DF4BD" w14:textId="77777777" w:rsidR="00033383" w:rsidRPr="00ED616F" w:rsidRDefault="00033383" w:rsidP="00033383">
      <w:pPr>
        <w:keepNext/>
        <w:ind w:left="2127"/>
        <w:jc w:val="both"/>
        <w:rPr>
          <w:rFonts w:cs="Arial"/>
          <w:sz w:val="24"/>
        </w:rPr>
      </w:pPr>
    </w:p>
    <w:p w14:paraId="31C2D705" w14:textId="77777777" w:rsidR="00033383" w:rsidRPr="00ED616F" w:rsidRDefault="00033383" w:rsidP="00033383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az AGORA Savaria Kulturális és Médiaközpont Nonprofit Kft. 2022. I. félévi beszámolójának elfogadásáról szóló IV. határozati javaslatot az előterjesztésben foglaltak szerint javasolja a Közgyűlésnek elfogadásra.</w:t>
      </w:r>
    </w:p>
    <w:p w14:paraId="1ABFA4EC" w14:textId="77777777" w:rsidR="00033383" w:rsidRPr="00ED616F" w:rsidRDefault="00033383" w:rsidP="00033383">
      <w:pPr>
        <w:jc w:val="both"/>
        <w:rPr>
          <w:bCs/>
          <w:sz w:val="24"/>
        </w:rPr>
      </w:pPr>
    </w:p>
    <w:p w14:paraId="4526BDDD" w14:textId="77777777" w:rsidR="00033383" w:rsidRPr="00ED616F" w:rsidRDefault="00033383" w:rsidP="0003338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A4E8FBD" w14:textId="77777777" w:rsidR="00033383" w:rsidRPr="00ED616F" w:rsidRDefault="00033383" w:rsidP="00033383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32ED384D" w14:textId="77777777" w:rsidR="00033383" w:rsidRPr="00ED616F" w:rsidRDefault="00033383" w:rsidP="00033383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Horváth Zoltán, a társaság ügyvezetője,</w:t>
      </w:r>
    </w:p>
    <w:p w14:paraId="5195B884" w14:textId="77777777" w:rsidR="00033383" w:rsidRPr="00ED616F" w:rsidRDefault="00033383" w:rsidP="00033383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77D471EC" w14:textId="77777777" w:rsidR="00033383" w:rsidRPr="00ED616F" w:rsidRDefault="00033383" w:rsidP="00033383">
      <w:pPr>
        <w:rPr>
          <w:sz w:val="24"/>
        </w:rPr>
      </w:pPr>
    </w:p>
    <w:p w14:paraId="2C236000" w14:textId="77777777" w:rsidR="00033383" w:rsidRPr="00ED616F" w:rsidRDefault="00033383" w:rsidP="0003338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4269DD0" w14:textId="77777777" w:rsidR="00033383" w:rsidRPr="00ED616F" w:rsidRDefault="00033383" w:rsidP="00033383">
      <w:pPr>
        <w:rPr>
          <w:sz w:val="24"/>
        </w:rPr>
      </w:pPr>
    </w:p>
    <w:p w14:paraId="41FCCF6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83"/>
    <w:rsid w:val="0003338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B50C"/>
  <w15:chartTrackingRefBased/>
  <w15:docId w15:val="{29C0806C-C3BD-4B74-87C5-B8126DF1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338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629A7-4FF9-4C7A-8BD6-1E3EACCAC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EB7795-9F23-43C1-8186-801289812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FA71-EFB9-4313-AF61-BA255DA7BEF1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