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BF4D" w14:textId="77777777" w:rsidR="00B92AC6" w:rsidRPr="00ED616F" w:rsidRDefault="00B92AC6" w:rsidP="00B92AC6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195/2022. (IX.26.) GJB számú határozat</w:t>
      </w:r>
    </w:p>
    <w:p w14:paraId="0637BCDA" w14:textId="77777777" w:rsidR="00B92AC6" w:rsidRPr="00ED616F" w:rsidRDefault="00B92AC6" w:rsidP="00B92AC6">
      <w:pPr>
        <w:keepNext/>
        <w:ind w:left="2127"/>
        <w:jc w:val="both"/>
        <w:rPr>
          <w:rFonts w:cs="Arial"/>
          <w:sz w:val="24"/>
        </w:rPr>
      </w:pPr>
    </w:p>
    <w:p w14:paraId="23549C70" w14:textId="77777777" w:rsidR="00B92AC6" w:rsidRPr="00ED616F" w:rsidRDefault="00B92AC6" w:rsidP="00B92AC6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Weöres Sándor Színház Nonprofit Kft. 2022. I. félévi beszámolójának elfogadásáról szóló III. határozati javaslatot az előterjesztésben foglaltak szerint javasolja a Közgyűlésnek elfogadásra.</w:t>
      </w:r>
    </w:p>
    <w:p w14:paraId="000232BB" w14:textId="77777777" w:rsidR="00B92AC6" w:rsidRPr="00ED616F" w:rsidRDefault="00B92AC6" w:rsidP="00B92AC6">
      <w:pPr>
        <w:jc w:val="both"/>
        <w:rPr>
          <w:bCs/>
          <w:sz w:val="24"/>
        </w:rPr>
      </w:pPr>
    </w:p>
    <w:p w14:paraId="6F60F2B1" w14:textId="77777777" w:rsidR="00B92AC6" w:rsidRPr="00ED616F" w:rsidRDefault="00B92AC6" w:rsidP="00B92AC6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54B6A6F" w14:textId="77777777" w:rsidR="00B92AC6" w:rsidRPr="00ED616F" w:rsidRDefault="00B92AC6" w:rsidP="00B92AC6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693F0EF2" w14:textId="77777777" w:rsidR="00B92AC6" w:rsidRPr="00ED616F" w:rsidRDefault="00B92AC6" w:rsidP="00B92AC6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Szabó Tibor András, a társaság ügyvezetője,</w:t>
      </w:r>
    </w:p>
    <w:p w14:paraId="332D4609" w14:textId="77777777" w:rsidR="00B92AC6" w:rsidRPr="00ED616F" w:rsidRDefault="00B92AC6" w:rsidP="00B92AC6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6AE4A53A" w14:textId="77777777" w:rsidR="00B92AC6" w:rsidRPr="00ED616F" w:rsidRDefault="00B92AC6" w:rsidP="00B92AC6">
      <w:pPr>
        <w:rPr>
          <w:sz w:val="24"/>
        </w:rPr>
      </w:pPr>
    </w:p>
    <w:p w14:paraId="60A399BB" w14:textId="77777777" w:rsidR="00B92AC6" w:rsidRPr="00ED616F" w:rsidRDefault="00B92AC6" w:rsidP="00B92AC6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8A1461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C6"/>
    <w:rsid w:val="00B92AC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92FB"/>
  <w15:chartTrackingRefBased/>
  <w15:docId w15:val="{807B6A23-47BD-4924-9086-BB30C1D4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AC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5B824-CC4C-461D-81E0-DF13D07B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DDE1E-9569-4C89-AB08-A04FDDEF1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F500E-00AD-4226-82D7-BDB1A67814D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