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190A" w14:textId="77777777" w:rsidR="002F5C07" w:rsidRPr="00ED616F" w:rsidRDefault="002F5C07" w:rsidP="002F5C0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193/2022. (IX.26.) GJB számú határozat</w:t>
      </w:r>
    </w:p>
    <w:p w14:paraId="42413DC5" w14:textId="77777777" w:rsidR="002F5C07" w:rsidRPr="00ED616F" w:rsidRDefault="002F5C07" w:rsidP="002F5C07">
      <w:pPr>
        <w:keepNext/>
        <w:ind w:left="2127"/>
        <w:jc w:val="both"/>
        <w:rPr>
          <w:rFonts w:cs="Arial"/>
          <w:sz w:val="24"/>
        </w:rPr>
      </w:pPr>
    </w:p>
    <w:p w14:paraId="5BEB7DB0" w14:textId="77777777" w:rsidR="002F5C07" w:rsidRPr="00ED616F" w:rsidRDefault="002F5C07" w:rsidP="002F5C0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 SZOVA Nonprofit Zrt.-t érintő I. határozati javaslatot az előterjesztésben foglaltak szerint javasolja a Közgyűlésnek elfogadásra.</w:t>
      </w:r>
    </w:p>
    <w:p w14:paraId="7441C1F2" w14:textId="77777777" w:rsidR="002F5C07" w:rsidRPr="00ED616F" w:rsidRDefault="002F5C07" w:rsidP="002F5C07">
      <w:pPr>
        <w:jc w:val="both"/>
        <w:rPr>
          <w:bCs/>
          <w:sz w:val="24"/>
        </w:rPr>
      </w:pPr>
    </w:p>
    <w:p w14:paraId="19BA482B" w14:textId="77777777" w:rsidR="002F5C07" w:rsidRPr="00ED616F" w:rsidRDefault="002F5C07" w:rsidP="002F5C0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1A6F58CA" w14:textId="77777777" w:rsidR="002F5C07" w:rsidRPr="00ED616F" w:rsidRDefault="002F5C07" w:rsidP="002F5C0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3CADF594" w14:textId="77777777" w:rsidR="002F5C07" w:rsidRPr="00ED616F" w:rsidRDefault="002F5C07" w:rsidP="002F5C0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Kovács Cecília, a társaság vezérigazgatója,</w:t>
      </w:r>
    </w:p>
    <w:p w14:paraId="78B31171" w14:textId="77777777" w:rsidR="002F5C07" w:rsidRPr="00ED616F" w:rsidRDefault="002F5C07" w:rsidP="002F5C0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08B124B9" w14:textId="77777777" w:rsidR="002F5C07" w:rsidRPr="00ED616F" w:rsidRDefault="002F5C07" w:rsidP="002F5C07">
      <w:pPr>
        <w:rPr>
          <w:sz w:val="24"/>
        </w:rPr>
      </w:pPr>
    </w:p>
    <w:p w14:paraId="0EDA8CAD" w14:textId="77777777" w:rsidR="002F5C07" w:rsidRPr="00ED616F" w:rsidRDefault="002F5C07" w:rsidP="002F5C0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7153768D" w14:textId="77777777" w:rsidR="002F5C07" w:rsidRPr="00ED616F" w:rsidRDefault="002F5C07" w:rsidP="002F5C07">
      <w:pPr>
        <w:rPr>
          <w:sz w:val="24"/>
        </w:rPr>
      </w:pPr>
    </w:p>
    <w:p w14:paraId="29F7F7C9" w14:textId="77777777" w:rsidR="002F5C07" w:rsidRPr="00ED616F" w:rsidRDefault="002F5C07" w:rsidP="002F5C07">
      <w:pPr>
        <w:rPr>
          <w:sz w:val="24"/>
        </w:rPr>
      </w:pPr>
    </w:p>
    <w:p w14:paraId="7C981CE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07"/>
    <w:rsid w:val="002F5C0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9939"/>
  <w15:chartTrackingRefBased/>
  <w15:docId w15:val="{56816AFF-A690-4E15-B482-4DA4EBB6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5C0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54E2F-E546-497E-B049-3136DE26D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9AC5F7-2E7D-42D1-8915-3762779E4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0565B-8E74-48CF-81B0-BF928A16847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