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37C6" w14:textId="77777777" w:rsidR="007722B1" w:rsidRPr="00ED616F" w:rsidRDefault="007722B1" w:rsidP="007722B1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192/2022. (IX.26.) GJB számú határozat</w:t>
      </w:r>
    </w:p>
    <w:p w14:paraId="74EF60C5" w14:textId="77777777" w:rsidR="007722B1" w:rsidRPr="00ED616F" w:rsidRDefault="007722B1" w:rsidP="007722B1">
      <w:pPr>
        <w:keepNext/>
        <w:ind w:left="2127"/>
        <w:jc w:val="both"/>
        <w:rPr>
          <w:rFonts w:cs="Arial"/>
          <w:sz w:val="24"/>
        </w:rPr>
      </w:pPr>
    </w:p>
    <w:p w14:paraId="1E606E76" w14:textId="77777777" w:rsidR="007722B1" w:rsidRPr="00ED616F" w:rsidRDefault="007722B1" w:rsidP="007722B1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2022. évi költségvetéséről szóló 2/2022. (III.1.) önkormányzati rendelet II. számú módosításának megalkotására és a kapcsolódó döntés meghozatalára</w:t>
      </w:r>
      <w:r w:rsidRPr="00ED616F">
        <w:rPr>
          <w:bCs/>
          <w:sz w:val="24"/>
        </w:rPr>
        <w:t>” című előterjesztést megtárgyalta, és a városi pedagógiai asszisztensek alkalmazásáról és ahhoz forrás biztosításáról szóló határozati javaslatot az előterjesztésben foglaltak szerint javasolja a Közgyűlésnek elfogadásra.</w:t>
      </w:r>
    </w:p>
    <w:p w14:paraId="747A794F" w14:textId="77777777" w:rsidR="007722B1" w:rsidRPr="00ED616F" w:rsidRDefault="007722B1" w:rsidP="007722B1">
      <w:pPr>
        <w:jc w:val="both"/>
        <w:rPr>
          <w:bCs/>
          <w:sz w:val="24"/>
        </w:rPr>
      </w:pPr>
    </w:p>
    <w:p w14:paraId="198CC0BD" w14:textId="77777777" w:rsidR="007722B1" w:rsidRPr="00ED616F" w:rsidRDefault="007722B1" w:rsidP="007722B1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47CAE202" w14:textId="77777777" w:rsidR="007722B1" w:rsidRPr="00ED616F" w:rsidRDefault="007722B1" w:rsidP="007722B1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4D4D4E47" w14:textId="77777777" w:rsidR="007722B1" w:rsidRPr="00ED616F" w:rsidRDefault="007722B1" w:rsidP="007722B1">
      <w:pPr>
        <w:ind w:left="1418"/>
        <w:jc w:val="both"/>
        <w:rPr>
          <w:bCs/>
          <w:sz w:val="24"/>
        </w:rPr>
      </w:pPr>
      <w:r w:rsidRPr="00ED616F">
        <w:rPr>
          <w:bCs/>
          <w:sz w:val="24"/>
        </w:rPr>
        <w:t>Vinczéné Dr. Menyhárt Mária, az Egészségügyi és Közszolgálati Osztály vezetője,</w:t>
      </w:r>
    </w:p>
    <w:p w14:paraId="29C0D4AF" w14:textId="77777777" w:rsidR="007722B1" w:rsidRPr="00ED616F" w:rsidRDefault="007722B1" w:rsidP="007722B1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ED616F">
        <w:rPr>
          <w:rFonts w:cs="Arial"/>
          <w:bCs/>
          <w:sz w:val="24"/>
        </w:rPr>
        <w:t>Stéger</w:t>
      </w:r>
      <w:proofErr w:type="spellEnd"/>
      <w:r w:rsidRPr="00ED616F">
        <w:rPr>
          <w:rFonts w:cs="Arial"/>
          <w:bCs/>
          <w:sz w:val="24"/>
        </w:rPr>
        <w:t xml:space="preserve"> Gábor, a Közgazdasági és Adó Osztály vezetője/</w:t>
      </w:r>
    </w:p>
    <w:p w14:paraId="65ABFDB6" w14:textId="77777777" w:rsidR="007722B1" w:rsidRPr="00ED616F" w:rsidRDefault="007722B1" w:rsidP="007722B1">
      <w:pPr>
        <w:rPr>
          <w:sz w:val="24"/>
        </w:rPr>
      </w:pPr>
    </w:p>
    <w:p w14:paraId="12311B8B" w14:textId="77777777" w:rsidR="007722B1" w:rsidRPr="00ED616F" w:rsidRDefault="007722B1" w:rsidP="007722B1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00FA509B" w14:textId="77777777" w:rsidR="007722B1" w:rsidRPr="00ED616F" w:rsidRDefault="007722B1" w:rsidP="007722B1">
      <w:pPr>
        <w:rPr>
          <w:sz w:val="24"/>
        </w:rPr>
      </w:pPr>
    </w:p>
    <w:p w14:paraId="1DF30B20" w14:textId="77777777" w:rsidR="007722B1" w:rsidRPr="00ED616F" w:rsidRDefault="007722B1" w:rsidP="007722B1">
      <w:pPr>
        <w:rPr>
          <w:sz w:val="24"/>
        </w:rPr>
      </w:pPr>
    </w:p>
    <w:p w14:paraId="6E1CC83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B1"/>
    <w:rsid w:val="007722B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5E69"/>
  <w15:chartTrackingRefBased/>
  <w15:docId w15:val="{7F20D37C-6AF9-4D93-8D74-CD3C79AA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22B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201B5F-F04C-4AEA-B7D1-D7354255C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7D0FB-6DD9-4E7F-B04C-EA29513F1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3E2D0-E5C1-496A-BE0C-711843A7C513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