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F730" w14:textId="77777777" w:rsidR="000F5DCF" w:rsidRPr="00ED616F" w:rsidRDefault="000F5DCF" w:rsidP="000F5DCF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190/2022. (IX.26.) GJB számú határozat</w:t>
      </w:r>
    </w:p>
    <w:p w14:paraId="34A0C9B9" w14:textId="77777777" w:rsidR="000F5DCF" w:rsidRPr="00ED616F" w:rsidRDefault="000F5DCF" w:rsidP="000F5DCF">
      <w:pPr>
        <w:keepNext/>
        <w:ind w:left="2127"/>
        <w:jc w:val="both"/>
        <w:rPr>
          <w:rFonts w:cs="Arial"/>
          <w:sz w:val="24"/>
        </w:rPr>
      </w:pPr>
    </w:p>
    <w:p w14:paraId="17679D85" w14:textId="77777777" w:rsidR="000F5DCF" w:rsidRPr="00ED616F" w:rsidRDefault="000F5DCF" w:rsidP="000F5DCF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takarékossági program megvalósítására</w:t>
      </w:r>
      <w:r w:rsidRPr="00ED616F">
        <w:rPr>
          <w:bCs/>
          <w:sz w:val="24"/>
        </w:rPr>
        <w:t xml:space="preserve">” című előterjesztést megtárgyalta, és felkéri a bizottság tagját, Horváth Gábor városi képviselőt, hogy az ülésen kifejtettek szerint a Közgyűlés ülésére tegyen javaslatot a Savaria Mozi karácsonyig </w:t>
      </w:r>
      <w:proofErr w:type="gramStart"/>
      <w:r w:rsidRPr="00ED616F">
        <w:rPr>
          <w:bCs/>
          <w:sz w:val="24"/>
        </w:rPr>
        <w:t>nyitva tartásához</w:t>
      </w:r>
      <w:proofErr w:type="gramEnd"/>
      <w:r w:rsidRPr="00ED616F">
        <w:rPr>
          <w:bCs/>
          <w:sz w:val="24"/>
        </w:rPr>
        <w:t xml:space="preserve"> szükséges pénzügyi fedezet biztosítására.</w:t>
      </w:r>
    </w:p>
    <w:p w14:paraId="7D12AC96" w14:textId="77777777" w:rsidR="000F5DCF" w:rsidRPr="00ED616F" w:rsidRDefault="000F5DCF" w:rsidP="000F5DCF">
      <w:pPr>
        <w:jc w:val="both"/>
        <w:rPr>
          <w:bCs/>
          <w:sz w:val="24"/>
        </w:rPr>
      </w:pPr>
    </w:p>
    <w:p w14:paraId="5073FC50" w14:textId="77777777" w:rsidR="000F5DCF" w:rsidRPr="00ED616F" w:rsidRDefault="000F5DCF" w:rsidP="000F5DCF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0CA372CA" w14:textId="77777777" w:rsidR="000F5DCF" w:rsidRPr="00ED616F" w:rsidRDefault="000F5DCF" w:rsidP="000F5DCF">
      <w:pPr>
        <w:jc w:val="both"/>
        <w:rPr>
          <w:bCs/>
          <w:sz w:val="24"/>
        </w:rPr>
      </w:pPr>
    </w:p>
    <w:p w14:paraId="75776E2B" w14:textId="77777777" w:rsidR="000F5DCF" w:rsidRPr="00ED616F" w:rsidRDefault="000F5DCF" w:rsidP="000F5DCF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a Közgyűlés 2022. szeptember 29.-i ülése</w:t>
      </w:r>
    </w:p>
    <w:p w14:paraId="01CA7012" w14:textId="77777777" w:rsidR="000F5DCF" w:rsidRPr="00ED616F" w:rsidRDefault="000F5DCF" w:rsidP="000F5DCF">
      <w:pPr>
        <w:rPr>
          <w:sz w:val="24"/>
        </w:rPr>
      </w:pPr>
    </w:p>
    <w:p w14:paraId="4E3A0D2C" w14:textId="77777777" w:rsidR="000F5DCF" w:rsidRPr="00ED616F" w:rsidRDefault="000F5DCF" w:rsidP="000F5DCF">
      <w:pPr>
        <w:rPr>
          <w:sz w:val="24"/>
        </w:rPr>
      </w:pPr>
    </w:p>
    <w:p w14:paraId="5F3EFBF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CF"/>
    <w:rsid w:val="000F5DC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1E0F"/>
  <w15:chartTrackingRefBased/>
  <w15:docId w15:val="{68CE60AA-8360-463B-918F-BD1BEDB8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F5DC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5A7347-3273-46ED-B791-6A384A5E8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81F3D3-96ED-4406-8AC5-96A22C5E9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541A5-9237-4295-B7FB-A00E85BD0FC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420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