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1D56" w14:textId="77777777" w:rsidR="00373ECD" w:rsidRDefault="006878D1" w:rsidP="006878D1">
      <w:pPr>
        <w:jc w:val="center"/>
        <w:rPr>
          <w:b/>
        </w:rPr>
      </w:pPr>
      <w:r>
        <w:rPr>
          <w:b/>
        </w:rPr>
        <w:t>ELSZÁMOLÓ LAP</w:t>
      </w:r>
    </w:p>
    <w:p w14:paraId="26A8141B" w14:textId="77777777" w:rsidR="006878D1" w:rsidRDefault="006878D1" w:rsidP="006878D1">
      <w:pPr>
        <w:jc w:val="center"/>
        <w:rPr>
          <w:b/>
        </w:rPr>
      </w:pPr>
    </w:p>
    <w:p w14:paraId="19181B90" w14:textId="77777777" w:rsidR="006878D1" w:rsidRDefault="006878D1" w:rsidP="006878D1">
      <w:pPr>
        <w:jc w:val="center"/>
      </w:pPr>
      <w:r>
        <w:t xml:space="preserve">Szombathely Megyei Jogú Város Önkormányzata által </w:t>
      </w:r>
      <w:r w:rsidR="00D01609">
        <w:t xml:space="preserve">kiírt </w:t>
      </w:r>
      <w:r w:rsidR="00D01609">
        <w:rPr>
          <w:rFonts w:cs="Arial"/>
        </w:rPr>
        <w:t xml:space="preserve">Kulturális és Civil Alap pályázat keretében </w:t>
      </w:r>
      <w:r>
        <w:t>nyújtott támogatás felhasználásáról</w:t>
      </w:r>
    </w:p>
    <w:p w14:paraId="4CE62F4A" w14:textId="77777777" w:rsidR="006878D1" w:rsidRDefault="006878D1" w:rsidP="00A87302"/>
    <w:p w14:paraId="35B10AC4" w14:textId="77777777" w:rsidR="00A87302" w:rsidRPr="00A87302" w:rsidRDefault="00A87302" w:rsidP="001F1216">
      <w:pPr>
        <w:jc w:val="both"/>
        <w:rPr>
          <w:b/>
        </w:rPr>
      </w:pPr>
      <w:r w:rsidRPr="00A87302">
        <w:rPr>
          <w:b/>
        </w:rPr>
        <w:t xml:space="preserve">A </w:t>
      </w:r>
      <w:r w:rsidR="00D01609">
        <w:rPr>
          <w:b/>
        </w:rPr>
        <w:t>támogatási</w:t>
      </w:r>
      <w:r w:rsidRPr="00A87302">
        <w:rPr>
          <w:b/>
        </w:rPr>
        <w:t xml:space="preserve"> megállapodás </w:t>
      </w:r>
      <w:r w:rsidR="00D01609">
        <w:rPr>
          <w:b/>
        </w:rPr>
        <w:t>iktatási</w:t>
      </w:r>
      <w:r w:rsidRPr="00A87302">
        <w:rPr>
          <w:b/>
        </w:rPr>
        <w:t xml:space="preserve"> száma: </w:t>
      </w:r>
      <w:r w:rsidR="00D01609" w:rsidRPr="00D01609">
        <w:t>…………….</w:t>
      </w:r>
      <w:r w:rsidRPr="00D01609">
        <w:t>……………………</w:t>
      </w:r>
    </w:p>
    <w:p w14:paraId="63F6D5B8" w14:textId="77777777" w:rsidR="00A87302" w:rsidRDefault="00A87302" w:rsidP="001F1216">
      <w:pPr>
        <w:jc w:val="both"/>
        <w:rPr>
          <w:b/>
        </w:rPr>
      </w:pPr>
    </w:p>
    <w:p w14:paraId="0F71EFDA" w14:textId="77777777" w:rsidR="00A87302" w:rsidRPr="00CB4DD2" w:rsidRDefault="00D01609" w:rsidP="001F1216">
      <w:pPr>
        <w:jc w:val="both"/>
      </w:pPr>
      <w:r>
        <w:rPr>
          <w:b/>
        </w:rPr>
        <w:t xml:space="preserve">A támogatott </w:t>
      </w:r>
      <w:r w:rsidR="00A87302" w:rsidRPr="00A87302">
        <w:rPr>
          <w:b/>
        </w:rPr>
        <w:t xml:space="preserve">szervezet </w:t>
      </w:r>
    </w:p>
    <w:p w14:paraId="210B4947" w14:textId="77777777" w:rsidR="00A87302" w:rsidRDefault="00A87302" w:rsidP="001F1216">
      <w:pPr>
        <w:jc w:val="both"/>
        <w:rPr>
          <w:b/>
        </w:rPr>
      </w:pPr>
    </w:p>
    <w:p w14:paraId="4906DC6B" w14:textId="77777777" w:rsidR="00A87302" w:rsidRPr="00A87302" w:rsidRDefault="00A87302" w:rsidP="001F1216">
      <w:pPr>
        <w:jc w:val="both"/>
        <w:rPr>
          <w:b/>
        </w:rPr>
      </w:pPr>
      <w:r w:rsidRPr="00A87302">
        <w:rPr>
          <w:b/>
        </w:rPr>
        <w:t>neve: …………………………………………………………………………………..</w:t>
      </w:r>
    </w:p>
    <w:p w14:paraId="2742D47B" w14:textId="77777777" w:rsidR="00A87302" w:rsidRDefault="00A87302" w:rsidP="001F1216">
      <w:pPr>
        <w:jc w:val="both"/>
        <w:rPr>
          <w:b/>
        </w:rPr>
      </w:pPr>
    </w:p>
    <w:p w14:paraId="49DE43D5" w14:textId="77777777" w:rsidR="00A87302" w:rsidRDefault="00A87302" w:rsidP="001F1216">
      <w:pPr>
        <w:jc w:val="both"/>
      </w:pPr>
      <w:r w:rsidRPr="00A87302">
        <w:rPr>
          <w:b/>
        </w:rPr>
        <w:t>képviselője:</w:t>
      </w:r>
      <w:r>
        <w:t xml:space="preserve"> </w:t>
      </w:r>
      <w:r w:rsidRPr="00A87302">
        <w:rPr>
          <w:b/>
        </w:rPr>
        <w:t>…………………………………………………………………………..</w:t>
      </w:r>
    </w:p>
    <w:p w14:paraId="6EDD115A" w14:textId="77777777" w:rsidR="00A87302" w:rsidRDefault="00A87302" w:rsidP="001F1216">
      <w:pPr>
        <w:jc w:val="both"/>
      </w:pPr>
    </w:p>
    <w:p w14:paraId="31EF94C5" w14:textId="77777777" w:rsidR="002F55A6" w:rsidRDefault="002F55A6" w:rsidP="001F1216">
      <w:pPr>
        <w:jc w:val="both"/>
      </w:pPr>
    </w:p>
    <w:p w14:paraId="4F2B12C5" w14:textId="77777777" w:rsidR="002F55A6" w:rsidRPr="00A87302" w:rsidRDefault="002F55A6" w:rsidP="001F1216">
      <w:pPr>
        <w:jc w:val="both"/>
        <w:rPr>
          <w:b/>
        </w:rPr>
      </w:pPr>
      <w:r w:rsidRPr="00A87302">
        <w:rPr>
          <w:b/>
        </w:rPr>
        <w:t xml:space="preserve">Az elszámolással érintett támogatás tárgya a </w:t>
      </w:r>
      <w:r w:rsidR="00D01609">
        <w:rPr>
          <w:b/>
        </w:rPr>
        <w:t>támogatási</w:t>
      </w:r>
      <w:r w:rsidRPr="00A87302">
        <w:rPr>
          <w:b/>
        </w:rPr>
        <w:t xml:space="preserve"> megállapodás alapján:</w:t>
      </w:r>
    </w:p>
    <w:p w14:paraId="427BFB2A" w14:textId="77777777" w:rsidR="002F55A6" w:rsidRDefault="002F55A6" w:rsidP="001F1216">
      <w:pPr>
        <w:jc w:val="both"/>
      </w:pPr>
    </w:p>
    <w:p w14:paraId="295F4DCE" w14:textId="77777777" w:rsidR="002F55A6" w:rsidRDefault="00D01609" w:rsidP="001F1216">
      <w:pPr>
        <w:jc w:val="both"/>
      </w:pPr>
      <w:r>
        <w:t>T</w:t>
      </w:r>
      <w:r w:rsidR="002F55A6">
        <w:t>ámogatott cél megnevezése:………………</w:t>
      </w:r>
      <w:r>
        <w:t>………………….</w:t>
      </w:r>
      <w:r w:rsidR="002F55A6">
        <w:t>……………………………</w:t>
      </w:r>
    </w:p>
    <w:p w14:paraId="48389F9E" w14:textId="77777777" w:rsidR="002F55A6" w:rsidRDefault="002F55A6" w:rsidP="001F1216">
      <w:pPr>
        <w:jc w:val="both"/>
      </w:pPr>
    </w:p>
    <w:p w14:paraId="3F504AB0" w14:textId="43C049F0" w:rsidR="002F55A6" w:rsidRDefault="00D01609" w:rsidP="001F1216">
      <w:pPr>
        <w:jc w:val="both"/>
      </w:pPr>
      <w:r>
        <w:t>A</w:t>
      </w:r>
      <w:r w:rsidR="002F55A6">
        <w:t xml:space="preserve"> támogatott cél megvalósításának időpontja</w:t>
      </w:r>
      <w:r>
        <w:t xml:space="preserve">, időtartama (program, egyéb támogatás esetén a program egyéb cél időpontja, működési támogatás esetén </w:t>
      </w:r>
      <w:r w:rsidR="005625A7">
        <w:t>(</w:t>
      </w:r>
      <w:r>
        <w:t>20</w:t>
      </w:r>
      <w:r w:rsidR="005625A7">
        <w:t>2</w:t>
      </w:r>
      <w:r w:rsidR="00AC40FD">
        <w:t>3</w:t>
      </w:r>
      <w:r>
        <w:t>.</w:t>
      </w:r>
      <w:r w:rsidR="00AC40FD">
        <w:t xml:space="preserve"> </w:t>
      </w:r>
      <w:r>
        <w:t>január 1-december 31.)</w:t>
      </w:r>
      <w:r w:rsidR="002F55A6">
        <w:t>:……………</w:t>
      </w:r>
      <w:r>
        <w:t>…………………………………………………..</w:t>
      </w:r>
      <w:r w:rsidR="002F55A6">
        <w:t>………………</w:t>
      </w:r>
    </w:p>
    <w:p w14:paraId="064E170F" w14:textId="77777777" w:rsidR="006B6BFE" w:rsidRDefault="006B6BFE" w:rsidP="002F55A6"/>
    <w:p w14:paraId="7CD75B1C" w14:textId="77777777" w:rsidR="00D01609" w:rsidRPr="00D01609" w:rsidRDefault="00D01609" w:rsidP="002F55A6">
      <w:pPr>
        <w:rPr>
          <w:b/>
          <w:u w:val="single"/>
        </w:rPr>
      </w:pPr>
      <w:r w:rsidRPr="00D01609">
        <w:rPr>
          <w:b/>
          <w:u w:val="single"/>
        </w:rPr>
        <w:t>Szakmai beszámoló a támogatás felhasználásáról:</w:t>
      </w:r>
    </w:p>
    <w:p w14:paraId="6CCF3801" w14:textId="77777777" w:rsidR="00D01609" w:rsidRPr="00D01609" w:rsidRDefault="00D01609" w:rsidP="002F55A6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481DC" w14:textId="77777777" w:rsidR="00225C58" w:rsidRDefault="00225C58" w:rsidP="006878D1"/>
    <w:p w14:paraId="1616CCBC" w14:textId="77777777" w:rsidR="00D01609" w:rsidRDefault="00D01609" w:rsidP="006878D1">
      <w:pPr>
        <w:rPr>
          <w:b/>
        </w:rPr>
      </w:pPr>
    </w:p>
    <w:p w14:paraId="03B90CC9" w14:textId="77777777" w:rsidR="00D01609" w:rsidRDefault="00D01609" w:rsidP="006878D1">
      <w:pPr>
        <w:rPr>
          <w:b/>
        </w:rPr>
      </w:pPr>
    </w:p>
    <w:p w14:paraId="6D2C2F3E" w14:textId="77777777" w:rsidR="00D01609" w:rsidRPr="00D01609" w:rsidRDefault="00D01609" w:rsidP="006878D1">
      <w:pPr>
        <w:rPr>
          <w:b/>
          <w:u w:val="single"/>
        </w:rPr>
      </w:pPr>
      <w:r w:rsidRPr="00D01609">
        <w:rPr>
          <w:b/>
          <w:u w:val="single"/>
        </w:rPr>
        <w:lastRenderedPageBreak/>
        <w:t>Pénzügyi beszámoló a támogatás felhasználásáról:</w:t>
      </w:r>
    </w:p>
    <w:p w14:paraId="531D4E84" w14:textId="77777777" w:rsidR="00D01609" w:rsidRDefault="00D01609" w:rsidP="006878D1">
      <w:pPr>
        <w:rPr>
          <w:b/>
        </w:rPr>
      </w:pPr>
    </w:p>
    <w:p w14:paraId="2659F47F" w14:textId="77777777" w:rsidR="00225C58" w:rsidRPr="006B6BFE" w:rsidRDefault="00225C58" w:rsidP="006878D1">
      <w:pPr>
        <w:rPr>
          <w:b/>
        </w:rPr>
      </w:pPr>
      <w:r w:rsidRPr="006B6BFE">
        <w:rPr>
          <w:b/>
        </w:rPr>
        <w:t>A támogatási célhoz igénybe vett források:</w:t>
      </w:r>
    </w:p>
    <w:p w14:paraId="64057E1B" w14:textId="77777777" w:rsidR="00225C58" w:rsidRDefault="00225C58" w:rsidP="006878D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5C58" w14:paraId="65B54431" w14:textId="77777777" w:rsidTr="00225C58">
        <w:tc>
          <w:tcPr>
            <w:tcW w:w="4531" w:type="dxa"/>
          </w:tcPr>
          <w:p w14:paraId="41C3C712" w14:textId="77777777" w:rsidR="00225C58" w:rsidRDefault="00D01609" w:rsidP="00727A4F">
            <w:pPr>
              <w:jc w:val="both"/>
            </w:pPr>
            <w:r>
              <w:t>Támogatási</w:t>
            </w:r>
            <w:r w:rsidR="00095971">
              <w:t xml:space="preserve"> megállapodás</w:t>
            </w:r>
            <w:r w:rsidR="00727A4F">
              <w:t>ban szereplő összeg:</w:t>
            </w:r>
          </w:p>
        </w:tc>
        <w:tc>
          <w:tcPr>
            <w:tcW w:w="4531" w:type="dxa"/>
          </w:tcPr>
          <w:p w14:paraId="0EB8E1A6" w14:textId="77777777"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14:paraId="44976D84" w14:textId="77777777" w:rsidTr="00225C58">
        <w:tc>
          <w:tcPr>
            <w:tcW w:w="4531" w:type="dxa"/>
          </w:tcPr>
          <w:p w14:paraId="7605F00D" w14:textId="77777777" w:rsidR="00225C58" w:rsidRDefault="00095971" w:rsidP="00095971">
            <w:r>
              <w:t xml:space="preserve">Egyéb </w:t>
            </w:r>
            <w:r w:rsidR="00225C58">
              <w:t xml:space="preserve">önkormányzati </w:t>
            </w:r>
            <w:r>
              <w:t>támogatás</w:t>
            </w:r>
          </w:p>
        </w:tc>
        <w:tc>
          <w:tcPr>
            <w:tcW w:w="4531" w:type="dxa"/>
          </w:tcPr>
          <w:p w14:paraId="5CD72446" w14:textId="77777777"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14:paraId="01C0A209" w14:textId="77777777" w:rsidTr="00225C58">
        <w:tc>
          <w:tcPr>
            <w:tcW w:w="4531" w:type="dxa"/>
          </w:tcPr>
          <w:p w14:paraId="005143DD" w14:textId="77777777" w:rsidR="00225C58" w:rsidRDefault="00225C58" w:rsidP="006878D1">
            <w:r>
              <w:t>Egyéb forrás:</w:t>
            </w:r>
          </w:p>
        </w:tc>
        <w:tc>
          <w:tcPr>
            <w:tcW w:w="4531" w:type="dxa"/>
          </w:tcPr>
          <w:p w14:paraId="48A51FC5" w14:textId="77777777"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14:paraId="3DDB98A1" w14:textId="77777777" w:rsidTr="00225C58">
        <w:tc>
          <w:tcPr>
            <w:tcW w:w="4531" w:type="dxa"/>
          </w:tcPr>
          <w:p w14:paraId="5614F07C" w14:textId="77777777" w:rsidR="00225C58" w:rsidRPr="00225C58" w:rsidRDefault="00225C58" w:rsidP="00731C3C">
            <w:pPr>
              <w:jc w:val="both"/>
              <w:rPr>
                <w:b/>
              </w:rPr>
            </w:pPr>
            <w:r w:rsidRPr="00225C58">
              <w:rPr>
                <w:b/>
              </w:rPr>
              <w:t>Támogatott célra fordított összeg</w:t>
            </w:r>
            <w:r w:rsidR="00731C3C">
              <w:rPr>
                <w:b/>
              </w:rPr>
              <w:t xml:space="preserve"> összesen</w:t>
            </w:r>
            <w:r w:rsidRPr="00225C58">
              <w:rPr>
                <w:b/>
              </w:rPr>
              <w:t>:</w:t>
            </w:r>
          </w:p>
        </w:tc>
        <w:tc>
          <w:tcPr>
            <w:tcW w:w="4531" w:type="dxa"/>
          </w:tcPr>
          <w:p w14:paraId="7C5AAE3F" w14:textId="77777777" w:rsidR="00225C58" w:rsidRPr="00225C58" w:rsidRDefault="00225C58" w:rsidP="00225C58">
            <w:pPr>
              <w:jc w:val="right"/>
              <w:rPr>
                <w:b/>
              </w:rPr>
            </w:pPr>
            <w:r w:rsidRPr="00225C58">
              <w:rPr>
                <w:b/>
              </w:rPr>
              <w:t>Ft</w:t>
            </w:r>
          </w:p>
        </w:tc>
      </w:tr>
    </w:tbl>
    <w:p w14:paraId="2C7B2823" w14:textId="77777777" w:rsidR="00225C58" w:rsidRPr="006878D1" w:rsidRDefault="00225C58" w:rsidP="006878D1"/>
    <w:p w14:paraId="0BBFA3C8" w14:textId="77777777" w:rsidR="00225C58" w:rsidRDefault="00C02F82" w:rsidP="00225C58">
      <w:pPr>
        <w:jc w:val="both"/>
        <w:rPr>
          <w:b/>
        </w:rPr>
      </w:pPr>
      <w:r w:rsidRPr="00F11EE8">
        <w:rPr>
          <w:b/>
        </w:rPr>
        <w:t>„</w:t>
      </w:r>
      <w:r w:rsidR="00D01609">
        <w:rPr>
          <w:b/>
        </w:rPr>
        <w:t>Támogatási</w:t>
      </w:r>
      <w:r w:rsidR="006247F7" w:rsidRPr="00F11EE8">
        <w:rPr>
          <w:b/>
        </w:rPr>
        <w:t xml:space="preserve"> megállapodás alapján</w:t>
      </w:r>
      <w:r w:rsidRPr="00F11EE8">
        <w:rPr>
          <w:b/>
        </w:rPr>
        <w:t>”</w:t>
      </w:r>
      <w:r w:rsidR="006247F7" w:rsidRPr="00F11EE8">
        <w:rPr>
          <w:b/>
        </w:rPr>
        <w:t xml:space="preserve"> kapott forrás</w:t>
      </w:r>
      <w:r w:rsidRPr="00F11EE8">
        <w:rPr>
          <w:b/>
        </w:rPr>
        <w:t xml:space="preserve"> </w:t>
      </w:r>
      <w:r w:rsidR="00225C58" w:rsidRPr="00F11EE8">
        <w:rPr>
          <w:b/>
        </w:rPr>
        <w:t>elszámolása:</w:t>
      </w:r>
      <w:r w:rsidR="00225C58" w:rsidRPr="006B6BFE">
        <w:rPr>
          <w:b/>
        </w:rPr>
        <w:t xml:space="preserve"> </w:t>
      </w:r>
    </w:p>
    <w:p w14:paraId="51FAD3B2" w14:textId="77777777" w:rsidR="00C02F82" w:rsidRDefault="00C02F82" w:rsidP="00225C58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5"/>
        <w:gridCol w:w="1481"/>
        <w:gridCol w:w="1445"/>
        <w:gridCol w:w="1461"/>
        <w:gridCol w:w="1477"/>
        <w:gridCol w:w="1713"/>
      </w:tblGrid>
      <w:tr w:rsidR="00252EFE" w14:paraId="13D636C0" w14:textId="77777777" w:rsidTr="00A66A3D">
        <w:tc>
          <w:tcPr>
            <w:tcW w:w="1485" w:type="dxa"/>
            <w:vMerge w:val="restart"/>
          </w:tcPr>
          <w:p w14:paraId="1E983BAB" w14:textId="77777777" w:rsidR="00252EFE" w:rsidRDefault="00252EFE" w:rsidP="00225C58">
            <w:pPr>
              <w:jc w:val="both"/>
              <w:rPr>
                <w:b/>
              </w:rPr>
            </w:pPr>
          </w:p>
          <w:p w14:paraId="5135C718" w14:textId="77777777" w:rsidR="00252EFE" w:rsidRDefault="00252EFE" w:rsidP="00225C58">
            <w:pPr>
              <w:jc w:val="both"/>
              <w:rPr>
                <w:b/>
              </w:rPr>
            </w:pPr>
          </w:p>
          <w:p w14:paraId="1723B17F" w14:textId="77777777" w:rsidR="00252EFE" w:rsidRPr="006B6BFE" w:rsidRDefault="00252EFE" w:rsidP="00225C58">
            <w:pPr>
              <w:jc w:val="both"/>
              <w:rPr>
                <w:b/>
              </w:rPr>
            </w:pPr>
            <w:r w:rsidRPr="006B6BFE">
              <w:rPr>
                <w:b/>
              </w:rPr>
              <w:t>Sorszám</w:t>
            </w:r>
          </w:p>
        </w:tc>
        <w:tc>
          <w:tcPr>
            <w:tcW w:w="7577" w:type="dxa"/>
            <w:gridSpan w:val="5"/>
          </w:tcPr>
          <w:p w14:paraId="4F5D1D71" w14:textId="77777777" w:rsidR="00252EFE" w:rsidRPr="006B6BFE" w:rsidRDefault="00252EFE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A bizonylat</w:t>
            </w:r>
          </w:p>
          <w:p w14:paraId="423F5CC1" w14:textId="77777777" w:rsidR="00252EFE" w:rsidRPr="006B6BFE" w:rsidRDefault="00252EFE" w:rsidP="006B6BFE">
            <w:pPr>
              <w:jc w:val="center"/>
              <w:rPr>
                <w:b/>
              </w:rPr>
            </w:pPr>
          </w:p>
        </w:tc>
      </w:tr>
      <w:tr w:rsidR="00727A4F" w14:paraId="44074740" w14:textId="77777777" w:rsidTr="000B0899">
        <w:trPr>
          <w:trHeight w:val="1390"/>
        </w:trPr>
        <w:tc>
          <w:tcPr>
            <w:tcW w:w="1485" w:type="dxa"/>
            <w:vMerge/>
          </w:tcPr>
          <w:p w14:paraId="1BFF270A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26896275" w14:textId="77777777" w:rsidR="00727A4F" w:rsidRDefault="00727A4F" w:rsidP="006B6BFE">
            <w:pPr>
              <w:jc w:val="center"/>
              <w:rPr>
                <w:b/>
              </w:rPr>
            </w:pPr>
          </w:p>
          <w:p w14:paraId="7F92E257" w14:textId="77777777"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kiállítója</w:t>
            </w:r>
          </w:p>
        </w:tc>
        <w:tc>
          <w:tcPr>
            <w:tcW w:w="1445" w:type="dxa"/>
          </w:tcPr>
          <w:p w14:paraId="41021A84" w14:textId="77777777" w:rsidR="00727A4F" w:rsidRDefault="00727A4F" w:rsidP="006B6BFE">
            <w:pPr>
              <w:jc w:val="center"/>
              <w:rPr>
                <w:b/>
              </w:rPr>
            </w:pPr>
          </w:p>
          <w:p w14:paraId="08C01DFC" w14:textId="77777777"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kelte</w:t>
            </w:r>
          </w:p>
        </w:tc>
        <w:tc>
          <w:tcPr>
            <w:tcW w:w="1461" w:type="dxa"/>
          </w:tcPr>
          <w:p w14:paraId="4D4B12D4" w14:textId="77777777" w:rsidR="00727A4F" w:rsidRDefault="00727A4F" w:rsidP="006B6BFE">
            <w:pPr>
              <w:jc w:val="center"/>
              <w:rPr>
                <w:b/>
              </w:rPr>
            </w:pPr>
          </w:p>
          <w:p w14:paraId="541E3764" w14:textId="77777777"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száma</w:t>
            </w:r>
          </w:p>
        </w:tc>
        <w:tc>
          <w:tcPr>
            <w:tcW w:w="1477" w:type="dxa"/>
          </w:tcPr>
          <w:p w14:paraId="263FD225" w14:textId="77777777" w:rsidR="00727A4F" w:rsidRDefault="00727A4F" w:rsidP="006B6BFE">
            <w:pPr>
              <w:jc w:val="center"/>
              <w:rPr>
                <w:b/>
              </w:rPr>
            </w:pPr>
          </w:p>
          <w:p w14:paraId="796D8E9C" w14:textId="77777777"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jogcíme</w:t>
            </w:r>
          </w:p>
        </w:tc>
        <w:tc>
          <w:tcPr>
            <w:tcW w:w="1713" w:type="dxa"/>
          </w:tcPr>
          <w:p w14:paraId="7B04E736" w14:textId="77777777" w:rsidR="00727A4F" w:rsidRDefault="00727A4F" w:rsidP="006B6BFE">
            <w:pPr>
              <w:jc w:val="center"/>
              <w:rPr>
                <w:b/>
              </w:rPr>
            </w:pPr>
          </w:p>
          <w:p w14:paraId="0626FC3B" w14:textId="77777777" w:rsidR="00727A4F" w:rsidRDefault="00727A4F" w:rsidP="006B6BFE">
            <w:pPr>
              <w:jc w:val="center"/>
              <w:rPr>
                <w:b/>
              </w:rPr>
            </w:pPr>
            <w:r>
              <w:rPr>
                <w:b/>
              </w:rPr>
              <w:t>összege Ft-ban</w:t>
            </w:r>
          </w:p>
          <w:p w14:paraId="20A70F6B" w14:textId="77777777" w:rsidR="00727A4F" w:rsidRPr="006B6BFE" w:rsidRDefault="00727A4F" w:rsidP="006B6BFE">
            <w:pPr>
              <w:jc w:val="center"/>
              <w:rPr>
                <w:b/>
              </w:rPr>
            </w:pPr>
          </w:p>
        </w:tc>
      </w:tr>
      <w:tr w:rsidR="00727A4F" w14:paraId="1C2C012E" w14:textId="77777777" w:rsidTr="0067634B">
        <w:tc>
          <w:tcPr>
            <w:tcW w:w="1485" w:type="dxa"/>
          </w:tcPr>
          <w:p w14:paraId="664531BF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079261E1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15C1A106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404B2411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1DB3858E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0B176936" w14:textId="77777777" w:rsidR="00727A4F" w:rsidRPr="00727A4F" w:rsidRDefault="00727A4F" w:rsidP="00727A4F">
            <w:pPr>
              <w:jc w:val="center"/>
              <w:rPr>
                <w:b/>
              </w:rPr>
            </w:pPr>
          </w:p>
        </w:tc>
      </w:tr>
      <w:tr w:rsidR="00727A4F" w14:paraId="769849EA" w14:textId="77777777" w:rsidTr="00786100">
        <w:tc>
          <w:tcPr>
            <w:tcW w:w="1485" w:type="dxa"/>
          </w:tcPr>
          <w:p w14:paraId="5F35FCE7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353416CA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2A5B1A4D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040CCA6D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79BE71E4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1A241DCF" w14:textId="77777777" w:rsidR="00727A4F" w:rsidRDefault="00727A4F" w:rsidP="00225C58">
            <w:pPr>
              <w:jc w:val="both"/>
            </w:pPr>
          </w:p>
        </w:tc>
      </w:tr>
      <w:tr w:rsidR="00727A4F" w14:paraId="5CEE4123" w14:textId="77777777" w:rsidTr="00A87E86">
        <w:tc>
          <w:tcPr>
            <w:tcW w:w="1485" w:type="dxa"/>
          </w:tcPr>
          <w:p w14:paraId="4B588D4B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1F3156AE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42D72249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524B1286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25128DE0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53D99321" w14:textId="77777777" w:rsidR="00727A4F" w:rsidRDefault="00727A4F" w:rsidP="00225C58">
            <w:pPr>
              <w:jc w:val="both"/>
            </w:pPr>
          </w:p>
        </w:tc>
      </w:tr>
      <w:tr w:rsidR="00727A4F" w14:paraId="5D2DD90D" w14:textId="77777777" w:rsidTr="006508D5">
        <w:tc>
          <w:tcPr>
            <w:tcW w:w="1485" w:type="dxa"/>
          </w:tcPr>
          <w:p w14:paraId="3B45C7FD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7F15FA71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0935B079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6BBFC954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379B7E46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6348067D" w14:textId="77777777" w:rsidR="00727A4F" w:rsidRDefault="00727A4F" w:rsidP="00225C58">
            <w:pPr>
              <w:jc w:val="both"/>
            </w:pPr>
          </w:p>
        </w:tc>
      </w:tr>
      <w:tr w:rsidR="00727A4F" w14:paraId="50C38247" w14:textId="77777777" w:rsidTr="006E4310">
        <w:tc>
          <w:tcPr>
            <w:tcW w:w="1485" w:type="dxa"/>
          </w:tcPr>
          <w:p w14:paraId="42ECBA4A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0EB3784F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161B36DC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2D144654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7DDAC507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4CC58671" w14:textId="77777777" w:rsidR="00727A4F" w:rsidRDefault="00727A4F" w:rsidP="00225C58">
            <w:pPr>
              <w:jc w:val="both"/>
            </w:pPr>
          </w:p>
        </w:tc>
      </w:tr>
      <w:tr w:rsidR="00727A4F" w14:paraId="5998CDCA" w14:textId="77777777" w:rsidTr="007D5C0E">
        <w:tc>
          <w:tcPr>
            <w:tcW w:w="1485" w:type="dxa"/>
          </w:tcPr>
          <w:p w14:paraId="7769C6D7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2FFE1946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421C4CF3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52C0DACC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4B9699C1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6B954C30" w14:textId="77777777" w:rsidR="00727A4F" w:rsidRDefault="00727A4F" w:rsidP="00225C58">
            <w:pPr>
              <w:jc w:val="both"/>
            </w:pPr>
          </w:p>
        </w:tc>
      </w:tr>
      <w:tr w:rsidR="00727A4F" w14:paraId="056F1211" w14:textId="77777777" w:rsidTr="00A07F1C">
        <w:tc>
          <w:tcPr>
            <w:tcW w:w="1485" w:type="dxa"/>
          </w:tcPr>
          <w:p w14:paraId="561B9E11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7C8BCA4A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19DC6A1A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37DF2C9B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07BF02E4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45DE8A5E" w14:textId="77777777" w:rsidR="00727A4F" w:rsidRDefault="00727A4F" w:rsidP="00225C58">
            <w:pPr>
              <w:jc w:val="both"/>
            </w:pPr>
          </w:p>
        </w:tc>
      </w:tr>
      <w:tr w:rsidR="00727A4F" w14:paraId="6A398DBE" w14:textId="77777777" w:rsidTr="00185144">
        <w:tc>
          <w:tcPr>
            <w:tcW w:w="7349" w:type="dxa"/>
            <w:gridSpan w:val="5"/>
          </w:tcPr>
          <w:p w14:paraId="1114C875" w14:textId="77777777" w:rsidR="00727A4F" w:rsidRPr="006B6BFE" w:rsidRDefault="00727A4F" w:rsidP="00225C58">
            <w:pPr>
              <w:jc w:val="both"/>
              <w:rPr>
                <w:b/>
              </w:rPr>
            </w:pPr>
            <w:r w:rsidRPr="006B6BFE">
              <w:rPr>
                <w:b/>
              </w:rPr>
              <w:t>Összesen:</w:t>
            </w:r>
          </w:p>
        </w:tc>
        <w:tc>
          <w:tcPr>
            <w:tcW w:w="1713" w:type="dxa"/>
          </w:tcPr>
          <w:p w14:paraId="655ADF68" w14:textId="77777777" w:rsidR="00727A4F" w:rsidRDefault="00727A4F" w:rsidP="00225C58">
            <w:pPr>
              <w:jc w:val="both"/>
            </w:pPr>
          </w:p>
        </w:tc>
      </w:tr>
    </w:tbl>
    <w:p w14:paraId="3CFFA09E" w14:textId="77777777" w:rsidR="00225C58" w:rsidRDefault="00225C58" w:rsidP="00225C58">
      <w:pPr>
        <w:jc w:val="both"/>
      </w:pPr>
    </w:p>
    <w:p w14:paraId="35C1AB22" w14:textId="199F3D52" w:rsidR="006247F7" w:rsidRDefault="006B6BFE" w:rsidP="00225C58">
      <w:pPr>
        <w:jc w:val="both"/>
      </w:pPr>
      <w:r>
        <w:t xml:space="preserve">Az elszámoló lapon szereplő adatok helyességét, valódiságát, valamint a pénzügyi és számviteli jogszabályok szerinti elszámolását, továbbá a támogatásnak a megállapodásban foglalt célra történő felhasználását igazoljuk. </w:t>
      </w:r>
    </w:p>
    <w:p w14:paraId="61CF1A1B" w14:textId="77777777" w:rsidR="006878D1" w:rsidRDefault="006B6BFE" w:rsidP="00225C58">
      <w:pPr>
        <w:jc w:val="both"/>
      </w:pPr>
      <w:r>
        <w:t>Az elszámolásban feltüntetett és csatolt bizonylatmásolatok eredet</w:t>
      </w:r>
      <w:r w:rsidR="002C673F">
        <w:t>i példányainak érvénytelenítése</w:t>
      </w:r>
      <w:r>
        <w:t xml:space="preserve"> megtörtént. Igazoljuk továbbá, hogy az itt elszámolt tételeket más elszámolásban nem szerepeltetjük/szerepeltettük.</w:t>
      </w:r>
    </w:p>
    <w:p w14:paraId="61296715" w14:textId="77777777" w:rsidR="006B6BFE" w:rsidRDefault="006B6BFE" w:rsidP="004201B7">
      <w:pPr>
        <w:jc w:val="both"/>
      </w:pPr>
      <w:r>
        <w:t>Nyilatkozom/nyilatkozunk, hogy a támogatás felhasználásának ellenőrizhetősége a számviteli nyilvántartásunk tovább részletezésével nyerhető adatokkal</w:t>
      </w:r>
      <w:r w:rsidR="006247F7">
        <w:t xml:space="preserve"> </w:t>
      </w:r>
      <w:r w:rsidR="004201B7">
        <w:t>biztosított.</w:t>
      </w:r>
    </w:p>
    <w:p w14:paraId="0C647257" w14:textId="77777777" w:rsidR="006247F7" w:rsidRDefault="006247F7" w:rsidP="004201B7">
      <w:pPr>
        <w:jc w:val="both"/>
      </w:pPr>
    </w:p>
    <w:p w14:paraId="048321B1" w14:textId="77777777" w:rsidR="006247F7" w:rsidRDefault="00D01609" w:rsidP="004201B7">
      <w:pPr>
        <w:jc w:val="both"/>
      </w:pPr>
      <w:r>
        <w:t>A támogatott</w:t>
      </w:r>
      <w:r w:rsidR="006247F7" w:rsidRPr="00C50E6C">
        <w:t xml:space="preserve"> szervezet kijelenti, hogy az egyéb önkormányzati támogatást és egyéb forrást kizárólag a fent megnevezett programra, egyéb támogatott célra használ</w:t>
      </w:r>
      <w:r w:rsidR="00620419" w:rsidRPr="00C50E6C">
        <w:t>t</w:t>
      </w:r>
      <w:r w:rsidR="006247F7" w:rsidRPr="00C50E6C">
        <w:t>a fel.</w:t>
      </w:r>
    </w:p>
    <w:p w14:paraId="35B02B9D" w14:textId="77777777" w:rsidR="006B6BFE" w:rsidRDefault="006B6BFE" w:rsidP="006B6BFE">
      <w:pPr>
        <w:jc w:val="both"/>
      </w:pPr>
    </w:p>
    <w:p w14:paraId="4285F53C" w14:textId="77777777" w:rsidR="006B6BFE" w:rsidRPr="00A87302" w:rsidRDefault="00A87302" w:rsidP="006B6BFE">
      <w:pPr>
        <w:jc w:val="both"/>
        <w:rPr>
          <w:b/>
        </w:rPr>
      </w:pPr>
      <w:r w:rsidRPr="00A87302">
        <w:rPr>
          <w:b/>
        </w:rPr>
        <w:t>Mellékletek felsorolása:</w:t>
      </w:r>
    </w:p>
    <w:p w14:paraId="281DD86A" w14:textId="77777777" w:rsidR="00365852" w:rsidRDefault="00A87302" w:rsidP="006B6BFE">
      <w:pPr>
        <w:jc w:val="both"/>
      </w:pPr>
      <w:r>
        <w:t>-</w:t>
      </w:r>
      <w:r w:rsidR="00E2012D">
        <w:t xml:space="preserve"> (…db)</w:t>
      </w:r>
      <w:r w:rsidR="0072312D">
        <w:t xml:space="preserve"> számla annak mellékleteivel, </w:t>
      </w:r>
      <w:r w:rsidR="007C3207">
        <w:t xml:space="preserve">fénykép, meghívó, plakát, </w:t>
      </w:r>
      <w:r w:rsidR="0072312D">
        <w:t xml:space="preserve">egyéb dokumentum </w:t>
      </w:r>
    </w:p>
    <w:p w14:paraId="1C041747" w14:textId="77777777" w:rsidR="00A87302" w:rsidRDefault="00A87302" w:rsidP="006B6BFE">
      <w:pPr>
        <w:jc w:val="both"/>
      </w:pPr>
    </w:p>
    <w:p w14:paraId="63FDBE2E" w14:textId="51042ABC" w:rsidR="006B6BFE" w:rsidRDefault="006B6BFE" w:rsidP="006B6BFE">
      <w:pPr>
        <w:jc w:val="both"/>
      </w:pPr>
      <w:r>
        <w:t>…………………………………….., 20</w:t>
      </w:r>
      <w:r w:rsidR="005625A7">
        <w:t>….</w:t>
      </w:r>
      <w:r w:rsidR="001F1216">
        <w:t>.</w:t>
      </w:r>
      <w:r w:rsidR="00A87302">
        <w:t xml:space="preserve"> </w:t>
      </w:r>
      <w:r>
        <w:t>év ………………… hó ….. nap</w:t>
      </w:r>
    </w:p>
    <w:p w14:paraId="1875DE2E" w14:textId="77777777" w:rsidR="006B6BFE" w:rsidRDefault="006B6BFE" w:rsidP="006B6BFE">
      <w:pPr>
        <w:jc w:val="both"/>
      </w:pPr>
    </w:p>
    <w:p w14:paraId="7CD93AA9" w14:textId="77777777" w:rsidR="006B6BFE" w:rsidRDefault="006B6BFE" w:rsidP="006B6BFE">
      <w:pPr>
        <w:jc w:val="both"/>
      </w:pPr>
      <w:r>
        <w:tab/>
      </w:r>
      <w:r>
        <w:tab/>
      </w:r>
      <w:r>
        <w:tab/>
        <w:t>ph.</w:t>
      </w:r>
    </w:p>
    <w:p w14:paraId="34AC6F30" w14:textId="77777777" w:rsidR="006B6BFE" w:rsidRDefault="006B6BFE" w:rsidP="006B6B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………………………………………………</w:t>
      </w:r>
    </w:p>
    <w:p w14:paraId="56325FC6" w14:textId="77777777" w:rsidR="005264F0" w:rsidRDefault="00D01609" w:rsidP="00D01609">
      <w:pPr>
        <w:ind w:left="5664"/>
        <w:rPr>
          <w:sz w:val="22"/>
        </w:rPr>
      </w:pPr>
      <w:r>
        <w:t>a támogatott szervezet képviselőjének</w:t>
      </w:r>
      <w:r w:rsidR="005264F0">
        <w:t xml:space="preserve"> aláírása</w:t>
      </w:r>
    </w:p>
    <w:sectPr w:rsidR="005264F0" w:rsidSect="00931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9ADD" w14:textId="77777777" w:rsidR="00143705" w:rsidRDefault="00143705" w:rsidP="00143705">
      <w:r>
        <w:separator/>
      </w:r>
    </w:p>
  </w:endnote>
  <w:endnote w:type="continuationSeparator" w:id="0">
    <w:p w14:paraId="56E354B1" w14:textId="77777777" w:rsidR="00143705" w:rsidRDefault="00143705" w:rsidP="0014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A5BA" w14:textId="77777777" w:rsidR="00B83A3A" w:rsidRDefault="00B83A3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E507" w14:textId="77777777" w:rsidR="00B83A3A" w:rsidRDefault="00B83A3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97F5" w14:textId="77777777" w:rsidR="00B83A3A" w:rsidRDefault="00B83A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18E0" w14:textId="77777777" w:rsidR="00143705" w:rsidRDefault="00143705" w:rsidP="00143705">
      <w:r>
        <w:separator/>
      </w:r>
    </w:p>
  </w:footnote>
  <w:footnote w:type="continuationSeparator" w:id="0">
    <w:p w14:paraId="294BCF0B" w14:textId="77777777" w:rsidR="00143705" w:rsidRDefault="00143705" w:rsidP="0014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7EDB" w14:textId="77777777" w:rsidR="00B83A3A" w:rsidRDefault="00B83A3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A2F6" w14:textId="77777777" w:rsidR="00B83A3A" w:rsidRDefault="00B83A3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F623" w14:textId="77777777" w:rsidR="00931F99" w:rsidRDefault="00931F99">
    <w:pPr>
      <w:pStyle w:val="lfej"/>
    </w:pPr>
    <w:r>
      <w:ptab w:relativeTo="margin" w:alignment="right" w:leader="none"/>
    </w:r>
    <w:r w:rsidR="00B83A3A">
      <w:t xml:space="preserve">Pályázati felhívás </w:t>
    </w:r>
    <w:r w:rsidR="00D01609">
      <w:t>2</w:t>
    </w:r>
    <w:r>
      <w:t>. számú melléklet</w:t>
    </w:r>
    <w:r w:rsidR="00B83A3A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3604A"/>
    <w:multiLevelType w:val="hybridMultilevel"/>
    <w:tmpl w:val="D6D680A0"/>
    <w:lvl w:ilvl="0" w:tplc="74E0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73D6C"/>
    <w:multiLevelType w:val="hybridMultilevel"/>
    <w:tmpl w:val="477A8420"/>
    <w:lvl w:ilvl="0" w:tplc="995E471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1E655EB"/>
    <w:multiLevelType w:val="hybridMultilevel"/>
    <w:tmpl w:val="025E50F2"/>
    <w:lvl w:ilvl="0" w:tplc="C78E2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564882">
    <w:abstractNumId w:val="1"/>
  </w:num>
  <w:num w:numId="2" w16cid:durableId="373623308">
    <w:abstractNumId w:val="0"/>
  </w:num>
  <w:num w:numId="3" w16cid:durableId="265234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D1"/>
    <w:rsid w:val="00095971"/>
    <w:rsid w:val="000F0EAB"/>
    <w:rsid w:val="00143705"/>
    <w:rsid w:val="001F1216"/>
    <w:rsid w:val="00225C58"/>
    <w:rsid w:val="00252EFE"/>
    <w:rsid w:val="002726F3"/>
    <w:rsid w:val="00280485"/>
    <w:rsid w:val="002C673F"/>
    <w:rsid w:val="002F2322"/>
    <w:rsid w:val="002F55A6"/>
    <w:rsid w:val="00365852"/>
    <w:rsid w:val="00373ECD"/>
    <w:rsid w:val="004201B7"/>
    <w:rsid w:val="00467048"/>
    <w:rsid w:val="004B7534"/>
    <w:rsid w:val="005264F0"/>
    <w:rsid w:val="005625A7"/>
    <w:rsid w:val="00620419"/>
    <w:rsid w:val="006247F7"/>
    <w:rsid w:val="006878D1"/>
    <w:rsid w:val="006A5B31"/>
    <w:rsid w:val="006B6BFE"/>
    <w:rsid w:val="0072312D"/>
    <w:rsid w:val="00727A4F"/>
    <w:rsid w:val="00731C3C"/>
    <w:rsid w:val="00775CD9"/>
    <w:rsid w:val="00792EB7"/>
    <w:rsid w:val="007C3207"/>
    <w:rsid w:val="00931F99"/>
    <w:rsid w:val="00945A6B"/>
    <w:rsid w:val="00A87302"/>
    <w:rsid w:val="00AC40FD"/>
    <w:rsid w:val="00B12F4D"/>
    <w:rsid w:val="00B3122B"/>
    <w:rsid w:val="00B83A3A"/>
    <w:rsid w:val="00BD3E3C"/>
    <w:rsid w:val="00C02F82"/>
    <w:rsid w:val="00C50E6C"/>
    <w:rsid w:val="00D01609"/>
    <w:rsid w:val="00DC1ABE"/>
    <w:rsid w:val="00E2012D"/>
    <w:rsid w:val="00E213AA"/>
    <w:rsid w:val="00E238ED"/>
    <w:rsid w:val="00E92507"/>
    <w:rsid w:val="00F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3DD3"/>
  <w15:chartTrackingRefBased/>
  <w15:docId w15:val="{D646F784-96E8-42B9-903D-E183AF7A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13AA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2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B6B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3705"/>
  </w:style>
  <w:style w:type="paragraph" w:styleId="llb">
    <w:name w:val="footer"/>
    <w:basedOn w:val="Norml"/>
    <w:link w:val="llb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3705"/>
  </w:style>
  <w:style w:type="paragraph" w:styleId="Buborkszveg">
    <w:name w:val="Balloon Text"/>
    <w:basedOn w:val="Norml"/>
    <w:link w:val="BuborkszvegChar"/>
    <w:uiPriority w:val="99"/>
    <w:semiHidden/>
    <w:unhideWhenUsed/>
    <w:rsid w:val="00931F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Őri-Tóbi Csilla</cp:lastModifiedBy>
  <cp:revision>4</cp:revision>
  <cp:lastPrinted>2016-01-21T09:16:00Z</cp:lastPrinted>
  <dcterms:created xsi:type="dcterms:W3CDTF">2022-08-30T07:52:00Z</dcterms:created>
  <dcterms:modified xsi:type="dcterms:W3CDTF">2022-08-31T06:59:00Z</dcterms:modified>
</cp:coreProperties>
</file>