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A727" w14:textId="015EE141" w:rsidR="00924C2A" w:rsidRDefault="00291D77" w:rsidP="003F4090">
      <w:pPr>
        <w:jc w:val="center"/>
        <w:rPr>
          <w:rFonts w:ascii="Arial" w:hAnsi="Arial" w:cs="Arial"/>
          <w:b/>
          <w:sz w:val="24"/>
          <w:szCs w:val="24"/>
        </w:rPr>
      </w:pPr>
      <w:r w:rsidRPr="00291D77">
        <w:rPr>
          <w:rFonts w:ascii="Arial" w:hAnsi="Arial" w:cs="Arial"/>
          <w:b/>
          <w:sz w:val="24"/>
          <w:szCs w:val="24"/>
        </w:rPr>
        <w:t>Javaslat az „Aktív időskor Szombathelyen” ö</w:t>
      </w:r>
      <w:r w:rsidR="00560217">
        <w:rPr>
          <w:rFonts w:ascii="Arial" w:hAnsi="Arial" w:cs="Arial"/>
          <w:b/>
          <w:sz w:val="24"/>
          <w:szCs w:val="24"/>
        </w:rPr>
        <w:t>nkormányzati programsorozat 20</w:t>
      </w:r>
      <w:r w:rsidR="00AD114A">
        <w:rPr>
          <w:rFonts w:ascii="Arial" w:hAnsi="Arial" w:cs="Arial"/>
          <w:b/>
          <w:sz w:val="24"/>
          <w:szCs w:val="24"/>
        </w:rPr>
        <w:t>22</w:t>
      </w:r>
      <w:r w:rsidRPr="00291D77">
        <w:rPr>
          <w:rFonts w:ascii="Arial" w:hAnsi="Arial" w:cs="Arial"/>
          <w:b/>
          <w:sz w:val="24"/>
          <w:szCs w:val="24"/>
        </w:rPr>
        <w:t>. évi eseményeire</w:t>
      </w:r>
    </w:p>
    <w:p w14:paraId="1C053DB1" w14:textId="77777777" w:rsidR="00291D77" w:rsidRDefault="00291D77">
      <w:pPr>
        <w:rPr>
          <w:rFonts w:ascii="Arial" w:hAnsi="Arial" w:cs="Arial"/>
          <w:b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2418"/>
        <w:gridCol w:w="1270"/>
        <w:gridCol w:w="1850"/>
        <w:gridCol w:w="1991"/>
        <w:gridCol w:w="2410"/>
      </w:tblGrid>
      <w:tr w:rsidR="006462FD" w14:paraId="4103490A" w14:textId="77777777" w:rsidTr="006462FD">
        <w:trPr>
          <w:trHeight w:val="481"/>
          <w:jc w:val="center"/>
        </w:trPr>
        <w:tc>
          <w:tcPr>
            <w:tcW w:w="3813" w:type="dxa"/>
          </w:tcPr>
          <w:p w14:paraId="101C5D76" w14:textId="77777777" w:rsidR="006462FD" w:rsidRPr="00073C13" w:rsidRDefault="006462FD" w:rsidP="00291D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418" w:type="dxa"/>
          </w:tcPr>
          <w:p w14:paraId="2B3A2726" w14:textId="77777777" w:rsidR="006462FD" w:rsidRDefault="006462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időpont</w:t>
            </w:r>
          </w:p>
        </w:tc>
        <w:tc>
          <w:tcPr>
            <w:tcW w:w="1270" w:type="dxa"/>
          </w:tcPr>
          <w:p w14:paraId="70FCA7E1" w14:textId="77777777" w:rsidR="006462FD" w:rsidRDefault="006462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Tervezett létszám</w:t>
            </w:r>
          </w:p>
        </w:tc>
        <w:tc>
          <w:tcPr>
            <w:tcW w:w="1850" w:type="dxa"/>
          </w:tcPr>
          <w:p w14:paraId="680EBF14" w14:textId="6EF94C84" w:rsidR="006462FD" w:rsidRDefault="00010745" w:rsidP="006462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Bruttó</w:t>
            </w:r>
          </w:p>
        </w:tc>
        <w:tc>
          <w:tcPr>
            <w:tcW w:w="1991" w:type="dxa"/>
          </w:tcPr>
          <w:p w14:paraId="6A4E8CB0" w14:textId="16E5BAB1" w:rsidR="006462FD" w:rsidRDefault="00010745" w:rsidP="006462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462FD">
              <w:rPr>
                <w:rFonts w:ascii="Arial" w:hAnsi="Arial" w:cs="Arial"/>
                <w:b/>
                <w:sz w:val="24"/>
                <w:szCs w:val="24"/>
              </w:rPr>
              <w:t>eprezentációs adó</w:t>
            </w:r>
          </w:p>
        </w:tc>
        <w:tc>
          <w:tcPr>
            <w:tcW w:w="2410" w:type="dxa"/>
          </w:tcPr>
          <w:p w14:paraId="27C16318" w14:textId="0637DAFE" w:rsidR="006462FD" w:rsidRDefault="00010745" w:rsidP="006462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Összesen</w:t>
            </w:r>
            <w:bookmarkStart w:id="0" w:name="_GoBack"/>
            <w:bookmarkEnd w:id="0"/>
          </w:p>
        </w:tc>
      </w:tr>
      <w:tr w:rsidR="006462FD" w14:paraId="20683BCE" w14:textId="77777777" w:rsidTr="006462FD">
        <w:trPr>
          <w:trHeight w:val="993"/>
          <w:jc w:val="center"/>
        </w:trPr>
        <w:tc>
          <w:tcPr>
            <w:tcW w:w="3813" w:type="dxa"/>
            <w:vAlign w:val="center"/>
          </w:tcPr>
          <w:p w14:paraId="70F802C0" w14:textId="0CF29F36" w:rsidR="006462FD" w:rsidRPr="00073C13" w:rsidRDefault="006462FD" w:rsidP="00AD114A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dventi kirándulás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Hartberg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Pr="00AD114A">
              <w:rPr>
                <w:rFonts w:ascii="Arial" w:hAnsi="Arial" w:cs="Arial"/>
                <w:b/>
                <w:sz w:val="24"/>
                <w:szCs w:val="24"/>
              </w:rPr>
              <w:t>Spitzzicken</w:t>
            </w:r>
            <w:proofErr w:type="spellEnd"/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14:paraId="758E64D3" w14:textId="448AC62F" w:rsidR="006462FD" w:rsidRDefault="006462FD" w:rsidP="00AD1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november/december</w:t>
            </w:r>
          </w:p>
        </w:tc>
        <w:tc>
          <w:tcPr>
            <w:tcW w:w="1270" w:type="dxa"/>
          </w:tcPr>
          <w:p w14:paraId="72BEF433" w14:textId="52279ADF" w:rsidR="006462FD" w:rsidRDefault="006462FD" w:rsidP="00203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1850" w:type="dxa"/>
          </w:tcPr>
          <w:p w14:paraId="5EA609E5" w14:textId="44BE12E8" w:rsidR="006462FD" w:rsidRDefault="006462FD" w:rsidP="00646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2.310.000,- Ft</w:t>
            </w:r>
          </w:p>
        </w:tc>
        <w:tc>
          <w:tcPr>
            <w:tcW w:w="1991" w:type="dxa"/>
          </w:tcPr>
          <w:p w14:paraId="507DF737" w14:textId="41C3F7CE" w:rsidR="006462FD" w:rsidRDefault="006462FD" w:rsidP="00203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763.224,- Ft</w:t>
            </w:r>
          </w:p>
        </w:tc>
        <w:tc>
          <w:tcPr>
            <w:tcW w:w="2410" w:type="dxa"/>
          </w:tcPr>
          <w:p w14:paraId="333FBB70" w14:textId="78B9A0E5" w:rsidR="006462FD" w:rsidRPr="005D1351" w:rsidRDefault="006462FD" w:rsidP="002031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1351">
              <w:rPr>
                <w:rFonts w:ascii="Arial" w:hAnsi="Arial" w:cs="Arial"/>
                <w:b/>
                <w:sz w:val="24"/>
                <w:szCs w:val="24"/>
              </w:rPr>
              <w:t>3.073.224,- Ft</w:t>
            </w:r>
          </w:p>
          <w:p w14:paraId="22AB4AFB" w14:textId="10C9848F" w:rsidR="006462FD" w:rsidRDefault="006462FD" w:rsidP="00203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745" w14:paraId="38264EDC" w14:textId="77777777" w:rsidTr="00432CD1">
        <w:trPr>
          <w:trHeight w:val="345"/>
          <w:jc w:val="center"/>
        </w:trPr>
        <w:tc>
          <w:tcPr>
            <w:tcW w:w="7501" w:type="dxa"/>
            <w:gridSpan w:val="3"/>
            <w:vAlign w:val="center"/>
          </w:tcPr>
          <w:p w14:paraId="40C014C0" w14:textId="77777777" w:rsidR="00010745" w:rsidRDefault="00010745" w:rsidP="00203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3E8E11E" w14:textId="558CF759" w:rsidR="00010745" w:rsidRPr="00010745" w:rsidRDefault="00010745" w:rsidP="0001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745">
              <w:rPr>
                <w:rFonts w:ascii="Arial" w:hAnsi="Arial" w:cs="Arial"/>
                <w:b/>
                <w:sz w:val="24"/>
                <w:szCs w:val="24"/>
              </w:rPr>
              <w:t>Nettó</w:t>
            </w:r>
          </w:p>
        </w:tc>
        <w:tc>
          <w:tcPr>
            <w:tcW w:w="1991" w:type="dxa"/>
          </w:tcPr>
          <w:p w14:paraId="38110DCC" w14:textId="5FD6709A" w:rsidR="00010745" w:rsidRPr="00010745" w:rsidRDefault="00010745" w:rsidP="0001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745">
              <w:rPr>
                <w:rFonts w:ascii="Arial" w:hAnsi="Arial" w:cs="Arial"/>
                <w:b/>
                <w:sz w:val="24"/>
                <w:szCs w:val="24"/>
              </w:rPr>
              <w:t>ÁFA</w:t>
            </w:r>
          </w:p>
        </w:tc>
        <w:tc>
          <w:tcPr>
            <w:tcW w:w="2410" w:type="dxa"/>
          </w:tcPr>
          <w:p w14:paraId="014B130B" w14:textId="6C7F792C" w:rsidR="00010745" w:rsidRPr="00010745" w:rsidRDefault="00010745" w:rsidP="000107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745">
              <w:rPr>
                <w:rFonts w:ascii="Arial" w:hAnsi="Arial" w:cs="Arial"/>
                <w:b/>
                <w:sz w:val="24"/>
                <w:szCs w:val="24"/>
              </w:rPr>
              <w:t>Bruttó</w:t>
            </w:r>
          </w:p>
        </w:tc>
      </w:tr>
      <w:tr w:rsidR="006462FD" w14:paraId="3BA0DA0C" w14:textId="77777777" w:rsidTr="006462FD">
        <w:trPr>
          <w:trHeight w:val="396"/>
          <w:jc w:val="center"/>
        </w:trPr>
        <w:tc>
          <w:tcPr>
            <w:tcW w:w="3813" w:type="dxa"/>
            <w:vAlign w:val="center"/>
          </w:tcPr>
          <w:p w14:paraId="59CAFF4A" w14:textId="1B77C36B" w:rsidR="006462FD" w:rsidRPr="00073C13" w:rsidRDefault="006462FD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8451DA">
              <w:rPr>
                <w:rFonts w:ascii="Arial" w:hAnsi="Arial" w:cs="Arial"/>
                <w:b/>
                <w:sz w:val="24"/>
                <w:szCs w:val="24"/>
              </w:rPr>
              <w:t>Balázs Fecóra emlékezünk - Nagykoncert</w:t>
            </w:r>
          </w:p>
        </w:tc>
        <w:tc>
          <w:tcPr>
            <w:tcW w:w="2418" w:type="dxa"/>
          </w:tcPr>
          <w:p w14:paraId="5BB08F3A" w14:textId="440B5BCA" w:rsidR="006462FD" w:rsidRDefault="006462FD" w:rsidP="002B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október</w:t>
            </w:r>
          </w:p>
        </w:tc>
        <w:tc>
          <w:tcPr>
            <w:tcW w:w="1270" w:type="dxa"/>
          </w:tcPr>
          <w:p w14:paraId="1F7379A4" w14:textId="3C44536F" w:rsidR="006462FD" w:rsidRDefault="006462FD" w:rsidP="00203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 fő</w:t>
            </w:r>
          </w:p>
        </w:tc>
        <w:tc>
          <w:tcPr>
            <w:tcW w:w="1850" w:type="dxa"/>
          </w:tcPr>
          <w:p w14:paraId="1BBC5BBC" w14:textId="372BC21C" w:rsidR="006462FD" w:rsidRDefault="006462FD" w:rsidP="006462FD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1.180.000,- </w:t>
            </w:r>
            <w:r>
              <w:rPr>
                <w:rFonts w:ascii="Arial" w:hAnsi="Arial"/>
                <w:sz w:val="24"/>
                <w:szCs w:val="24"/>
              </w:rPr>
              <w:t>Ft</w:t>
            </w:r>
          </w:p>
        </w:tc>
        <w:tc>
          <w:tcPr>
            <w:tcW w:w="1991" w:type="dxa"/>
          </w:tcPr>
          <w:p w14:paraId="0F142D5E" w14:textId="3D848885" w:rsidR="006462FD" w:rsidRDefault="006462FD" w:rsidP="005D1351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318.600,- Ft</w:t>
            </w:r>
          </w:p>
        </w:tc>
        <w:tc>
          <w:tcPr>
            <w:tcW w:w="2410" w:type="dxa"/>
          </w:tcPr>
          <w:p w14:paraId="2C0E4CB1" w14:textId="5EE81BAD" w:rsidR="006462FD" w:rsidRPr="005D1351" w:rsidRDefault="006462FD" w:rsidP="005D135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1351">
              <w:rPr>
                <w:rFonts w:ascii="Arial" w:hAnsi="Arial" w:cs="Arial"/>
                <w:b/>
                <w:sz w:val="24"/>
                <w:szCs w:val="24"/>
              </w:rPr>
              <w:t>1.498.600,-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Ft</w:t>
            </w:r>
          </w:p>
        </w:tc>
      </w:tr>
      <w:tr w:rsidR="006462FD" w14:paraId="00BCD2F2" w14:textId="77777777" w:rsidTr="006462FD">
        <w:trPr>
          <w:trHeight w:val="396"/>
          <w:jc w:val="center"/>
        </w:trPr>
        <w:tc>
          <w:tcPr>
            <w:tcW w:w="3813" w:type="dxa"/>
            <w:vAlign w:val="center"/>
          </w:tcPr>
          <w:p w14:paraId="35CDD1E2" w14:textId="6BEB5334" w:rsidR="006462FD" w:rsidRPr="008451DA" w:rsidRDefault="006462FD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Agora terembérleti díj</w:t>
            </w:r>
          </w:p>
        </w:tc>
        <w:tc>
          <w:tcPr>
            <w:tcW w:w="2418" w:type="dxa"/>
          </w:tcPr>
          <w:p w14:paraId="33F995A8" w14:textId="3DE3DFBC" w:rsidR="006462FD" w:rsidRDefault="006462FD" w:rsidP="002B1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2022. október</w:t>
            </w:r>
          </w:p>
        </w:tc>
        <w:tc>
          <w:tcPr>
            <w:tcW w:w="1270" w:type="dxa"/>
          </w:tcPr>
          <w:p w14:paraId="08EF1D9C" w14:textId="77777777" w:rsidR="006462FD" w:rsidRDefault="006462FD" w:rsidP="00203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389337" w14:textId="09575FAE" w:rsidR="006462FD" w:rsidRDefault="006462FD" w:rsidP="005D13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300.000,- Ft</w:t>
            </w:r>
          </w:p>
        </w:tc>
        <w:tc>
          <w:tcPr>
            <w:tcW w:w="1991" w:type="dxa"/>
          </w:tcPr>
          <w:p w14:paraId="3FB4640B" w14:textId="33995A87" w:rsidR="006462FD" w:rsidRDefault="006462FD" w:rsidP="005D13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81.000,- Ft</w:t>
            </w:r>
          </w:p>
        </w:tc>
        <w:tc>
          <w:tcPr>
            <w:tcW w:w="2410" w:type="dxa"/>
          </w:tcPr>
          <w:p w14:paraId="584F9966" w14:textId="77FE3D52" w:rsidR="006462FD" w:rsidRDefault="006462FD" w:rsidP="005D13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351">
              <w:rPr>
                <w:rFonts w:ascii="Arial" w:hAnsi="Arial" w:cs="Arial"/>
                <w:b/>
                <w:sz w:val="24"/>
                <w:szCs w:val="24"/>
              </w:rPr>
              <w:t>381.000,- Ft</w:t>
            </w:r>
          </w:p>
        </w:tc>
      </w:tr>
      <w:tr w:rsidR="006462FD" w:rsidRPr="00073C13" w14:paraId="2146E7E8" w14:textId="77777777" w:rsidTr="00010745">
        <w:trPr>
          <w:trHeight w:val="847"/>
          <w:jc w:val="center"/>
        </w:trPr>
        <w:tc>
          <w:tcPr>
            <w:tcW w:w="3813" w:type="dxa"/>
            <w:vAlign w:val="bottom"/>
          </w:tcPr>
          <w:p w14:paraId="5D2FE5BC" w14:textId="77777777" w:rsidR="006462FD" w:rsidRDefault="006462FD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9DD98" w14:textId="77777777" w:rsidR="006462FD" w:rsidRPr="00073C13" w:rsidRDefault="006462FD" w:rsidP="0050247C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2418" w:type="dxa"/>
            <w:vAlign w:val="bottom"/>
          </w:tcPr>
          <w:p w14:paraId="5516E4E3" w14:textId="77777777" w:rsidR="006462FD" w:rsidRPr="00073C13" w:rsidRDefault="006462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bottom"/>
          </w:tcPr>
          <w:p w14:paraId="6A57BC0B" w14:textId="77777777" w:rsidR="006462FD" w:rsidRPr="00073C13" w:rsidRDefault="006462FD" w:rsidP="00203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14:paraId="5C468613" w14:textId="520DE1A0" w:rsidR="006462FD" w:rsidRDefault="00E7763C" w:rsidP="002031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3.790.000,- Ft</w:t>
            </w:r>
          </w:p>
        </w:tc>
        <w:tc>
          <w:tcPr>
            <w:tcW w:w="1991" w:type="dxa"/>
            <w:vAlign w:val="bottom"/>
          </w:tcPr>
          <w:p w14:paraId="6479ADA5" w14:textId="2D3B4035" w:rsidR="006462FD" w:rsidRDefault="00E7763C" w:rsidP="002031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1.162.824,- Ft</w:t>
            </w:r>
          </w:p>
        </w:tc>
        <w:tc>
          <w:tcPr>
            <w:tcW w:w="2410" w:type="dxa"/>
            <w:vAlign w:val="bottom"/>
          </w:tcPr>
          <w:p w14:paraId="118D3C02" w14:textId="066ED1F7" w:rsidR="006462FD" w:rsidRDefault="006462FD" w:rsidP="002031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D5DB32" w14:textId="32475C23" w:rsidR="006462FD" w:rsidRPr="00073C13" w:rsidRDefault="006462FD" w:rsidP="002031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4.952.824,- Ft</w:t>
            </w:r>
          </w:p>
        </w:tc>
      </w:tr>
    </w:tbl>
    <w:p w14:paraId="383B617C" w14:textId="77777777"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4912" w14:textId="77777777"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14:paraId="448AF9D4" w14:textId="77777777"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7A059" w14:textId="77777777"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14:paraId="1A5265F2" w14:textId="77777777"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6C3A" w14:textId="77777777" w:rsidR="001556D2" w:rsidRDefault="00474B33">
    <w:pPr>
      <w:pStyle w:val="lfej"/>
    </w:pPr>
    <w:r>
      <w:tab/>
    </w:r>
    <w:r>
      <w:tab/>
    </w:r>
    <w:r>
      <w:tab/>
    </w:r>
    <w:r>
      <w:tab/>
    </w:r>
    <w:r>
      <w:tab/>
      <w:t>Melléklet</w:t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77"/>
    <w:rsid w:val="00010745"/>
    <w:rsid w:val="000441EB"/>
    <w:rsid w:val="00073C13"/>
    <w:rsid w:val="00133D56"/>
    <w:rsid w:val="001556D2"/>
    <w:rsid w:val="00195CD4"/>
    <w:rsid w:val="00203138"/>
    <w:rsid w:val="002816DA"/>
    <w:rsid w:val="00291D77"/>
    <w:rsid w:val="002A7520"/>
    <w:rsid w:val="002B174B"/>
    <w:rsid w:val="002B1FE0"/>
    <w:rsid w:val="002C78B4"/>
    <w:rsid w:val="00303463"/>
    <w:rsid w:val="00307FCF"/>
    <w:rsid w:val="003F4090"/>
    <w:rsid w:val="00424779"/>
    <w:rsid w:val="004403E2"/>
    <w:rsid w:val="00474B33"/>
    <w:rsid w:val="004C45F6"/>
    <w:rsid w:val="004E30DE"/>
    <w:rsid w:val="0050247C"/>
    <w:rsid w:val="00560217"/>
    <w:rsid w:val="005D1351"/>
    <w:rsid w:val="00625776"/>
    <w:rsid w:val="006462FD"/>
    <w:rsid w:val="006524C0"/>
    <w:rsid w:val="006572E9"/>
    <w:rsid w:val="00682C06"/>
    <w:rsid w:val="00706FD3"/>
    <w:rsid w:val="007B3959"/>
    <w:rsid w:val="007E28AC"/>
    <w:rsid w:val="008451DA"/>
    <w:rsid w:val="008472BB"/>
    <w:rsid w:val="008520D7"/>
    <w:rsid w:val="0089325D"/>
    <w:rsid w:val="00924C2A"/>
    <w:rsid w:val="009C55A4"/>
    <w:rsid w:val="009C7609"/>
    <w:rsid w:val="00A86FA4"/>
    <w:rsid w:val="00AD114A"/>
    <w:rsid w:val="00B37D57"/>
    <w:rsid w:val="00BB11C5"/>
    <w:rsid w:val="00C13B79"/>
    <w:rsid w:val="00C53710"/>
    <w:rsid w:val="00CD0770"/>
    <w:rsid w:val="00CD21D0"/>
    <w:rsid w:val="00CF50B9"/>
    <w:rsid w:val="00D0016A"/>
    <w:rsid w:val="00D017D5"/>
    <w:rsid w:val="00D31FE9"/>
    <w:rsid w:val="00D32652"/>
    <w:rsid w:val="00D70379"/>
    <w:rsid w:val="00DB41B6"/>
    <w:rsid w:val="00DD0921"/>
    <w:rsid w:val="00DD5E48"/>
    <w:rsid w:val="00E7763C"/>
    <w:rsid w:val="00E77E0C"/>
    <w:rsid w:val="00F03016"/>
    <w:rsid w:val="00F15B8F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D0B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Biczóné Kovács Eszter</cp:lastModifiedBy>
  <cp:revision>11</cp:revision>
  <cp:lastPrinted>2022-06-15T11:29:00Z</cp:lastPrinted>
  <dcterms:created xsi:type="dcterms:W3CDTF">2020-10-12T09:03:00Z</dcterms:created>
  <dcterms:modified xsi:type="dcterms:W3CDTF">2022-06-15T11:54:00Z</dcterms:modified>
</cp:coreProperties>
</file>