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5F" w:rsidRPr="005626E8" w:rsidRDefault="00336A5F" w:rsidP="00336A5F">
      <w:pPr>
        <w:jc w:val="both"/>
        <w:rPr>
          <w:rFonts w:ascii="Arial" w:hAnsi="Arial" w:cs="Arial"/>
          <w:color w:val="000000" w:themeColor="text1"/>
        </w:rPr>
      </w:pPr>
      <w:r w:rsidRPr="005626E8">
        <w:rPr>
          <w:rFonts w:ascii="Arial" w:hAnsi="Arial" w:cs="Arial"/>
          <w:color w:val="000000" w:themeColor="text1"/>
        </w:rPr>
        <w:t xml:space="preserve">A továbbképzési program szakvizsgás képzései vonatkozásában az alábbi módosításokat kezdeményezték az óvodák: </w:t>
      </w:r>
    </w:p>
    <w:p w:rsidR="00336A5F" w:rsidRPr="005626E8" w:rsidRDefault="00336A5F" w:rsidP="00336A5F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Rcsostblzat"/>
        <w:tblW w:w="9068" w:type="dxa"/>
        <w:tblInd w:w="0" w:type="dxa"/>
        <w:tblLook w:val="04A0" w:firstRow="1" w:lastRow="0" w:firstColumn="1" w:lastColumn="0" w:noHBand="0" w:noVBand="1"/>
      </w:tblPr>
      <w:tblGrid>
        <w:gridCol w:w="1980"/>
        <w:gridCol w:w="3544"/>
        <w:gridCol w:w="3544"/>
      </w:tblGrid>
      <w:tr w:rsidR="00DF3C80" w:rsidRPr="005626E8" w:rsidTr="00EA594B">
        <w:tc>
          <w:tcPr>
            <w:tcW w:w="1980" w:type="dxa"/>
          </w:tcPr>
          <w:p w:rsidR="00DF3C80" w:rsidRPr="005626E8" w:rsidRDefault="00DF3C80" w:rsidP="00336A5F">
            <w:pPr>
              <w:rPr>
                <w:rFonts w:ascii="Arial" w:hAnsi="Arial" w:cs="Arial"/>
                <w:color w:val="000000" w:themeColor="text1"/>
              </w:rPr>
            </w:pPr>
            <w:r w:rsidRPr="005626E8">
              <w:rPr>
                <w:rFonts w:ascii="Arial" w:hAnsi="Arial" w:cs="Arial"/>
                <w:color w:val="000000" w:themeColor="text1"/>
              </w:rPr>
              <w:t>Óvoda neve</w:t>
            </w:r>
          </w:p>
          <w:p w:rsidR="00DF3C80" w:rsidRPr="005626E8" w:rsidRDefault="00DF3C80" w:rsidP="00336A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</w:tcPr>
          <w:p w:rsidR="00DF3C80" w:rsidRPr="005626E8" w:rsidRDefault="003720E1" w:rsidP="003F1D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Elfogadott</w:t>
            </w:r>
          </w:p>
        </w:tc>
        <w:tc>
          <w:tcPr>
            <w:tcW w:w="3544" w:type="dxa"/>
          </w:tcPr>
          <w:p w:rsidR="00DF3C80" w:rsidRPr="005626E8" w:rsidRDefault="003F1D0E" w:rsidP="00336A5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Módosítás</w:t>
            </w:r>
          </w:p>
        </w:tc>
      </w:tr>
      <w:tr w:rsidR="002E3ACA" w:rsidRPr="002E3ACA" w:rsidTr="00EA594B">
        <w:tc>
          <w:tcPr>
            <w:tcW w:w="1980" w:type="dxa"/>
          </w:tcPr>
          <w:p w:rsidR="00DF3C80" w:rsidRPr="002E3ACA" w:rsidRDefault="00DF3C80" w:rsidP="00A9092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Aréna Óvoda </w:t>
            </w:r>
          </w:p>
        </w:tc>
        <w:tc>
          <w:tcPr>
            <w:tcW w:w="3544" w:type="dxa"/>
          </w:tcPr>
          <w:p w:rsidR="00DF3C80" w:rsidRPr="002E3ACA" w:rsidRDefault="00DF3C80" w:rsidP="00573828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1 fő gyógypedagógus szakvizsgás képzése </w:t>
            </w:r>
          </w:p>
          <w:p w:rsidR="00EA594B" w:rsidRPr="002E3ACA" w:rsidRDefault="00EA594B" w:rsidP="005738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F3C80" w:rsidRPr="002E3ACA" w:rsidRDefault="00DF3C80" w:rsidP="008A52C4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 nincs szakvizsgás képzésre történő beiskolázás</w:t>
            </w:r>
          </w:p>
        </w:tc>
      </w:tr>
      <w:tr w:rsidR="002E3ACA" w:rsidRPr="002E3ACA" w:rsidTr="00EA594B">
        <w:trPr>
          <w:trHeight w:val="898"/>
        </w:trPr>
        <w:tc>
          <w:tcPr>
            <w:tcW w:w="1980" w:type="dxa"/>
          </w:tcPr>
          <w:p w:rsidR="00DF3C80" w:rsidRPr="002E3ACA" w:rsidRDefault="00DF3C80" w:rsidP="00A9092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Benczúr Óvoda </w:t>
            </w:r>
          </w:p>
        </w:tc>
        <w:tc>
          <w:tcPr>
            <w:tcW w:w="3544" w:type="dxa"/>
          </w:tcPr>
          <w:p w:rsidR="00DF3C80" w:rsidRPr="002E3ACA" w:rsidRDefault="00DF3C80" w:rsidP="009E124D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1 fő óvodapedagógus szakvizsgás képzése </w:t>
            </w:r>
          </w:p>
        </w:tc>
        <w:tc>
          <w:tcPr>
            <w:tcW w:w="3544" w:type="dxa"/>
          </w:tcPr>
          <w:p w:rsidR="00DF3C80" w:rsidRPr="002E3ACA" w:rsidRDefault="00DF3C80" w:rsidP="009E124D">
            <w:pPr>
              <w:jc w:val="both"/>
              <w:rPr>
                <w:rFonts w:ascii="Arial" w:hAnsi="Arial" w:cs="Arial"/>
                <w:b/>
              </w:rPr>
            </w:pPr>
            <w:r w:rsidRPr="002E3ACA">
              <w:rPr>
                <w:rFonts w:ascii="Arial" w:hAnsi="Arial" w:cs="Arial"/>
              </w:rPr>
              <w:t>nincs szakvizsgás képzésre történő beiskolázás</w:t>
            </w:r>
          </w:p>
        </w:tc>
      </w:tr>
      <w:tr w:rsidR="002E3ACA" w:rsidRPr="002E3ACA" w:rsidTr="00030341">
        <w:trPr>
          <w:trHeight w:val="1411"/>
        </w:trPr>
        <w:tc>
          <w:tcPr>
            <w:tcW w:w="1980" w:type="dxa"/>
          </w:tcPr>
          <w:p w:rsidR="00DF3C80" w:rsidRPr="002E3ACA" w:rsidRDefault="00DF3C80" w:rsidP="00A90920">
            <w:pPr>
              <w:jc w:val="both"/>
              <w:rPr>
                <w:rFonts w:ascii="Arial" w:hAnsi="Arial" w:cs="Arial"/>
              </w:rPr>
            </w:pPr>
            <w:proofErr w:type="spellStart"/>
            <w:r w:rsidRPr="002E3ACA">
              <w:rPr>
                <w:rFonts w:ascii="Arial" w:hAnsi="Arial" w:cs="Arial"/>
              </w:rPr>
              <w:t>Donászy</w:t>
            </w:r>
            <w:proofErr w:type="spellEnd"/>
            <w:r w:rsidRPr="002E3ACA">
              <w:rPr>
                <w:rFonts w:ascii="Arial" w:hAnsi="Arial" w:cs="Arial"/>
              </w:rPr>
              <w:t xml:space="preserve"> Magda Óvoda</w:t>
            </w:r>
          </w:p>
        </w:tc>
        <w:tc>
          <w:tcPr>
            <w:tcW w:w="3544" w:type="dxa"/>
          </w:tcPr>
          <w:p w:rsidR="00DF3C80" w:rsidRPr="002E3ACA" w:rsidRDefault="00DF3C80" w:rsidP="009E124D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2 fő óvodapedagógus közoktatás-vezetői </w:t>
            </w:r>
          </w:p>
          <w:p w:rsidR="00DF3C80" w:rsidRPr="002E3ACA" w:rsidRDefault="00DF3C80" w:rsidP="009E124D">
            <w:pPr>
              <w:ind w:left="-1941" w:firstLine="1941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képzése (1 fő 3-4 félév,</w:t>
            </w:r>
          </w:p>
          <w:p w:rsidR="00DF3C80" w:rsidRPr="002E3ACA" w:rsidRDefault="00DF3C80" w:rsidP="009E124D">
            <w:pPr>
              <w:ind w:left="-1941" w:firstLine="1941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és 1 fő 1-2 félév)</w:t>
            </w:r>
          </w:p>
        </w:tc>
        <w:tc>
          <w:tcPr>
            <w:tcW w:w="3544" w:type="dxa"/>
          </w:tcPr>
          <w:p w:rsidR="00DF3C80" w:rsidRPr="002E3ACA" w:rsidRDefault="00DF3C80" w:rsidP="00A9092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1 fő óvodapedagógus közoktatás-vezetői képzésre (1-2 félév) nincs beiskolázás </w:t>
            </w:r>
          </w:p>
        </w:tc>
      </w:tr>
      <w:tr w:rsidR="003F1D0E" w:rsidRPr="002E3ACA" w:rsidTr="00030341">
        <w:trPr>
          <w:trHeight w:val="1411"/>
        </w:trPr>
        <w:tc>
          <w:tcPr>
            <w:tcW w:w="1980" w:type="dxa"/>
          </w:tcPr>
          <w:p w:rsidR="003F1D0E" w:rsidRPr="002E3ACA" w:rsidRDefault="003F1D0E" w:rsidP="00A9092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Hétszínvirág</w:t>
            </w:r>
            <w:proofErr w:type="spellEnd"/>
            <w:r>
              <w:rPr>
                <w:rFonts w:ascii="Arial" w:hAnsi="Arial" w:cs="Arial"/>
              </w:rPr>
              <w:t xml:space="preserve"> Óvoda </w:t>
            </w:r>
          </w:p>
        </w:tc>
        <w:tc>
          <w:tcPr>
            <w:tcW w:w="3544" w:type="dxa"/>
          </w:tcPr>
          <w:p w:rsidR="003F1D0E" w:rsidRPr="002E3ACA" w:rsidRDefault="003F1D0E" w:rsidP="009E12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fő óvodapedagógus fejlesztőpedagógiai képzése (3-4 félév)</w:t>
            </w:r>
          </w:p>
        </w:tc>
        <w:tc>
          <w:tcPr>
            <w:tcW w:w="3544" w:type="dxa"/>
          </w:tcPr>
          <w:p w:rsidR="003F1D0E" w:rsidRPr="002E3ACA" w:rsidRDefault="003F1D0E" w:rsidP="00A909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fő óvodapedagógus fejlesztőpedagógiai képzése (1-2 félév)</w:t>
            </w:r>
          </w:p>
        </w:tc>
      </w:tr>
      <w:tr w:rsidR="002E3ACA" w:rsidRPr="002E3ACA" w:rsidTr="00EA594B">
        <w:tc>
          <w:tcPr>
            <w:tcW w:w="1980" w:type="dxa"/>
          </w:tcPr>
          <w:p w:rsidR="00ED7C1E" w:rsidRPr="002E3ACA" w:rsidRDefault="00ED7C1E" w:rsidP="00A9092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Játéksziget Óvoda </w:t>
            </w:r>
          </w:p>
        </w:tc>
        <w:tc>
          <w:tcPr>
            <w:tcW w:w="3544" w:type="dxa"/>
          </w:tcPr>
          <w:p w:rsidR="00ED7C1E" w:rsidRPr="002E3ACA" w:rsidRDefault="00ED7C1E" w:rsidP="00ED7C1E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1 fő óvodapedagógus fejlesztőpedagógiai képzése</w:t>
            </w:r>
          </w:p>
          <w:p w:rsidR="006260A2" w:rsidRPr="002E3ACA" w:rsidRDefault="006260A2" w:rsidP="00ED7C1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ED7C1E" w:rsidRPr="002E3ACA" w:rsidRDefault="00ED7C1E" w:rsidP="00ED7C1E">
            <w:pPr>
              <w:jc w:val="both"/>
              <w:rPr>
                <w:rFonts w:ascii="Arial" w:hAnsi="Arial" w:cs="Arial"/>
                <w:b/>
              </w:rPr>
            </w:pPr>
            <w:r w:rsidRPr="002E3ACA">
              <w:rPr>
                <w:rFonts w:ascii="Arial" w:hAnsi="Arial" w:cs="Arial"/>
              </w:rPr>
              <w:t xml:space="preserve">1 fő óvodapedagógus közoktatás-vezetői </w:t>
            </w:r>
            <w:r w:rsidR="006260A2" w:rsidRPr="002E3ACA">
              <w:rPr>
                <w:rFonts w:ascii="Arial" w:hAnsi="Arial" w:cs="Arial"/>
              </w:rPr>
              <w:t>képzése</w:t>
            </w:r>
            <w:r w:rsidR="006260A2" w:rsidRPr="002E3ACA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2E3ACA" w:rsidRPr="002E3ACA" w:rsidTr="00EA594B">
        <w:tc>
          <w:tcPr>
            <w:tcW w:w="1980" w:type="dxa"/>
          </w:tcPr>
          <w:p w:rsidR="00DF3C80" w:rsidRPr="002E3ACA" w:rsidRDefault="00DF3C80" w:rsidP="00A9092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Kőrösi Óvoda </w:t>
            </w:r>
          </w:p>
        </w:tc>
        <w:tc>
          <w:tcPr>
            <w:tcW w:w="3544" w:type="dxa"/>
          </w:tcPr>
          <w:p w:rsidR="00DF3C80" w:rsidRPr="002E3ACA" w:rsidRDefault="00DF3C80" w:rsidP="00573828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1 fő óvodapedagógus fejlesztőpedagó</w:t>
            </w:r>
            <w:r w:rsidR="00573828" w:rsidRPr="002E3ACA">
              <w:rPr>
                <w:rFonts w:ascii="Arial" w:hAnsi="Arial" w:cs="Arial"/>
              </w:rPr>
              <w:t>giai</w:t>
            </w:r>
            <w:r w:rsidRPr="002E3ACA">
              <w:rPr>
                <w:rFonts w:ascii="Arial" w:hAnsi="Arial" w:cs="Arial"/>
              </w:rPr>
              <w:t xml:space="preserve"> képzése</w:t>
            </w:r>
            <w:proofErr w:type="gramStart"/>
            <w:r w:rsidRPr="002E3ACA">
              <w:rPr>
                <w:rFonts w:ascii="Arial" w:hAnsi="Arial" w:cs="Arial"/>
              </w:rPr>
              <w:t>,          1</w:t>
            </w:r>
            <w:proofErr w:type="gramEnd"/>
            <w:r w:rsidRPr="002E3ACA">
              <w:rPr>
                <w:rFonts w:ascii="Arial" w:hAnsi="Arial" w:cs="Arial"/>
              </w:rPr>
              <w:t xml:space="preserve"> fő óvodapedagógus </w:t>
            </w:r>
            <w:proofErr w:type="spellStart"/>
            <w:r w:rsidRPr="002E3ACA">
              <w:rPr>
                <w:rFonts w:ascii="Arial" w:hAnsi="Arial" w:cs="Arial"/>
              </w:rPr>
              <w:t>gyógytestnevelő</w:t>
            </w:r>
            <w:proofErr w:type="spellEnd"/>
            <w:r w:rsidRPr="002E3ACA">
              <w:rPr>
                <w:rFonts w:ascii="Arial" w:hAnsi="Arial" w:cs="Arial"/>
              </w:rPr>
              <w:t xml:space="preserve"> képzése</w:t>
            </w:r>
          </w:p>
          <w:p w:rsidR="00EA594B" w:rsidRPr="002E3ACA" w:rsidRDefault="00EA594B" w:rsidP="005738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F3C80" w:rsidRPr="002E3ACA" w:rsidRDefault="00DF3C80" w:rsidP="00A90920">
            <w:pPr>
              <w:jc w:val="both"/>
              <w:rPr>
                <w:rFonts w:ascii="Arial" w:hAnsi="Arial" w:cs="Arial"/>
                <w:b/>
              </w:rPr>
            </w:pPr>
            <w:r w:rsidRPr="002E3ACA">
              <w:rPr>
                <w:rFonts w:ascii="Arial" w:hAnsi="Arial" w:cs="Arial"/>
              </w:rPr>
              <w:t>1 fő óvodapedagógus közoktatás-vezetői képzése (1-2 félév</w:t>
            </w:r>
            <w:r w:rsidRPr="002E3ACA">
              <w:rPr>
                <w:rFonts w:ascii="Arial" w:hAnsi="Arial" w:cs="Arial"/>
                <w:b/>
              </w:rPr>
              <w:t>)</w:t>
            </w:r>
          </w:p>
        </w:tc>
      </w:tr>
      <w:tr w:rsidR="002E3ACA" w:rsidRPr="002E3ACA" w:rsidTr="00EA594B">
        <w:tc>
          <w:tcPr>
            <w:tcW w:w="1980" w:type="dxa"/>
          </w:tcPr>
          <w:p w:rsidR="00573828" w:rsidRPr="002E3ACA" w:rsidRDefault="00573828" w:rsidP="00A9092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Mesevár Óvoda</w:t>
            </w:r>
          </w:p>
        </w:tc>
        <w:tc>
          <w:tcPr>
            <w:tcW w:w="3544" w:type="dxa"/>
          </w:tcPr>
          <w:p w:rsidR="00573828" w:rsidRPr="002E3ACA" w:rsidRDefault="00573828" w:rsidP="00573828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1 fő óvodapedagógus fejlesztőpedagógiai képzése</w:t>
            </w:r>
          </w:p>
          <w:p w:rsidR="00EA594B" w:rsidRPr="002E3ACA" w:rsidRDefault="00EA594B" w:rsidP="005738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573828" w:rsidRPr="002E3ACA" w:rsidRDefault="00573828" w:rsidP="00573828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nincs szakvizsgás képzésre történő beiskolázás</w:t>
            </w:r>
          </w:p>
        </w:tc>
      </w:tr>
      <w:tr w:rsidR="002E3ACA" w:rsidRPr="002E3ACA" w:rsidTr="00EA594B">
        <w:tc>
          <w:tcPr>
            <w:tcW w:w="1980" w:type="dxa"/>
          </w:tcPr>
          <w:p w:rsidR="00ED7C1E" w:rsidRPr="002E3ACA" w:rsidRDefault="00ED7C1E" w:rsidP="00A9092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Napsugár Óvoda</w:t>
            </w:r>
          </w:p>
        </w:tc>
        <w:tc>
          <w:tcPr>
            <w:tcW w:w="3544" w:type="dxa"/>
          </w:tcPr>
          <w:p w:rsidR="00ED7C1E" w:rsidRPr="002E3ACA" w:rsidRDefault="00ED7C1E" w:rsidP="00573828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1</w:t>
            </w:r>
            <w:r w:rsidR="003F1D0E">
              <w:rPr>
                <w:rFonts w:ascii="Arial" w:hAnsi="Arial" w:cs="Arial"/>
              </w:rPr>
              <w:t xml:space="preserve"> </w:t>
            </w:r>
            <w:r w:rsidRPr="002E3ACA">
              <w:rPr>
                <w:rFonts w:ascii="Arial" w:hAnsi="Arial" w:cs="Arial"/>
              </w:rPr>
              <w:t>fő óvodapedagógus fejlesztőpedagógiai képzése</w:t>
            </w:r>
          </w:p>
          <w:p w:rsidR="00030341" w:rsidRPr="002E3ACA" w:rsidRDefault="00030341" w:rsidP="005738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ED7C1E" w:rsidRPr="002E3ACA" w:rsidRDefault="00ED7C1E" w:rsidP="00573828">
            <w:pPr>
              <w:jc w:val="both"/>
              <w:rPr>
                <w:rFonts w:ascii="Arial" w:hAnsi="Arial" w:cs="Arial"/>
                <w:b/>
              </w:rPr>
            </w:pPr>
            <w:r w:rsidRPr="002E3ACA">
              <w:rPr>
                <w:rFonts w:ascii="Arial" w:hAnsi="Arial" w:cs="Arial"/>
              </w:rPr>
              <w:t>nincs szakvizsgás képzésre történő beiskolázás</w:t>
            </w:r>
          </w:p>
        </w:tc>
      </w:tr>
      <w:tr w:rsidR="002E3ACA" w:rsidRPr="002E3ACA" w:rsidTr="00EA594B">
        <w:tc>
          <w:tcPr>
            <w:tcW w:w="1980" w:type="dxa"/>
          </w:tcPr>
          <w:p w:rsidR="00DF3C80" w:rsidRPr="002E3ACA" w:rsidRDefault="00DF3C80" w:rsidP="00A9092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Pipitér Óvoda</w:t>
            </w:r>
          </w:p>
        </w:tc>
        <w:tc>
          <w:tcPr>
            <w:tcW w:w="3544" w:type="dxa"/>
          </w:tcPr>
          <w:p w:rsidR="00DF3C80" w:rsidRPr="002E3ACA" w:rsidRDefault="00EA594B" w:rsidP="00EA594B">
            <w:pPr>
              <w:ind w:left="1168" w:hanging="1178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1 fő közoktatás vezetői képzése (3-4 félév) </w:t>
            </w:r>
          </w:p>
        </w:tc>
        <w:tc>
          <w:tcPr>
            <w:tcW w:w="3544" w:type="dxa"/>
          </w:tcPr>
          <w:p w:rsidR="00DF3C80" w:rsidRPr="002E3ACA" w:rsidRDefault="00DF3C80" w:rsidP="00EA594B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1 fő óvodapedagógus közoktatás-vezetői képzése (</w:t>
            </w:r>
            <w:r w:rsidR="00EA594B" w:rsidRPr="002E3ACA">
              <w:rPr>
                <w:rFonts w:ascii="Arial" w:hAnsi="Arial" w:cs="Arial"/>
              </w:rPr>
              <w:t>3-4</w:t>
            </w:r>
            <w:r w:rsidRPr="002E3ACA">
              <w:rPr>
                <w:rFonts w:ascii="Arial" w:hAnsi="Arial" w:cs="Arial"/>
              </w:rPr>
              <w:t xml:space="preserve"> félév)</w:t>
            </w:r>
            <w:r w:rsidR="00EA594B" w:rsidRPr="002E3ACA">
              <w:rPr>
                <w:rFonts w:ascii="Arial" w:hAnsi="Arial" w:cs="Arial"/>
              </w:rPr>
              <w:t xml:space="preserve"> 1 fő óvodapedagógus fejlesztőpedagógiai képzése (1-2 félév)</w:t>
            </w:r>
          </w:p>
        </w:tc>
      </w:tr>
      <w:tr w:rsidR="002E3ACA" w:rsidRPr="002E3ACA" w:rsidTr="00030341">
        <w:trPr>
          <w:trHeight w:val="1507"/>
        </w:trPr>
        <w:tc>
          <w:tcPr>
            <w:tcW w:w="1980" w:type="dxa"/>
          </w:tcPr>
          <w:p w:rsidR="00DF3C80" w:rsidRPr="002E3ACA" w:rsidRDefault="00DF3C80" w:rsidP="00A9092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Vadvirág Óvoda</w:t>
            </w:r>
          </w:p>
        </w:tc>
        <w:tc>
          <w:tcPr>
            <w:tcW w:w="3544" w:type="dxa"/>
          </w:tcPr>
          <w:p w:rsidR="00DF3C80" w:rsidRPr="002E3ACA" w:rsidRDefault="00DF3C80" w:rsidP="00A9092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1 fő óvodapedagógus közoktatás-vezetői képzése (1-2 félév),</w:t>
            </w:r>
          </w:p>
          <w:p w:rsidR="00DF3C80" w:rsidRPr="002E3ACA" w:rsidRDefault="00DF3C80" w:rsidP="00A9092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1 fő óvodapedagógus fejlesztőpedagógus képzése (3-4 félév)</w:t>
            </w:r>
          </w:p>
          <w:p w:rsidR="00DF3C80" w:rsidRPr="002E3ACA" w:rsidRDefault="00DF3C80" w:rsidP="00A909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F3C80" w:rsidRPr="002E3ACA" w:rsidRDefault="00DF3C80" w:rsidP="003F1D0E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1 fő óvodapedagógus fejlesztőpedagógus képzése (3-4 félév)</w:t>
            </w:r>
          </w:p>
        </w:tc>
      </w:tr>
      <w:tr w:rsidR="00DF3C80" w:rsidRPr="002E3ACA" w:rsidTr="00030341">
        <w:trPr>
          <w:trHeight w:val="1417"/>
        </w:trPr>
        <w:tc>
          <w:tcPr>
            <w:tcW w:w="1980" w:type="dxa"/>
          </w:tcPr>
          <w:p w:rsidR="00DF3C80" w:rsidRPr="002E3ACA" w:rsidRDefault="00DF3C80" w:rsidP="00A9092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lastRenderedPageBreak/>
              <w:t>Weöres Sándor Óvoda</w:t>
            </w:r>
          </w:p>
        </w:tc>
        <w:tc>
          <w:tcPr>
            <w:tcW w:w="3544" w:type="dxa"/>
          </w:tcPr>
          <w:p w:rsidR="00DF3C80" w:rsidRPr="002E3ACA" w:rsidRDefault="00DF3C80" w:rsidP="006260A2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1 fő óvodapedagógus Erdőpedagógiai szakvezető szakvizsgás képzés (</w:t>
            </w:r>
            <w:r w:rsidR="006260A2" w:rsidRPr="002E3ACA">
              <w:rPr>
                <w:rFonts w:ascii="Arial" w:hAnsi="Arial" w:cs="Arial"/>
              </w:rPr>
              <w:t>3-4</w:t>
            </w:r>
            <w:r w:rsidRPr="002E3ACA">
              <w:rPr>
                <w:rFonts w:ascii="Arial" w:hAnsi="Arial" w:cs="Arial"/>
              </w:rPr>
              <w:t xml:space="preserve"> félév) </w:t>
            </w:r>
          </w:p>
        </w:tc>
        <w:tc>
          <w:tcPr>
            <w:tcW w:w="3544" w:type="dxa"/>
          </w:tcPr>
          <w:p w:rsidR="00DF3C80" w:rsidRPr="002E3ACA" w:rsidRDefault="00DF3C80" w:rsidP="006260A2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1 fő óvodapedagógus </w:t>
            </w:r>
            <w:r w:rsidR="006260A2" w:rsidRPr="002E3ACA">
              <w:rPr>
                <w:rFonts w:ascii="Arial" w:hAnsi="Arial" w:cs="Arial"/>
              </w:rPr>
              <w:t>közoktatás—vezetői képzése</w:t>
            </w:r>
          </w:p>
        </w:tc>
      </w:tr>
    </w:tbl>
    <w:p w:rsidR="00336A5F" w:rsidRPr="002E3ACA" w:rsidRDefault="00336A5F" w:rsidP="00336A5F">
      <w:pPr>
        <w:jc w:val="both"/>
        <w:rPr>
          <w:rFonts w:ascii="Arial" w:hAnsi="Arial" w:cs="Arial"/>
        </w:rPr>
      </w:pPr>
    </w:p>
    <w:p w:rsidR="00FA0E31" w:rsidRPr="002E3ACA" w:rsidRDefault="00FA0E31"/>
    <w:p w:rsidR="009E124D" w:rsidRPr="002E3ACA" w:rsidRDefault="009E124D" w:rsidP="00030341">
      <w:pPr>
        <w:jc w:val="both"/>
        <w:rPr>
          <w:rFonts w:ascii="Arial" w:hAnsi="Arial" w:cs="Arial"/>
        </w:rPr>
      </w:pPr>
      <w:r w:rsidRPr="002E3ACA">
        <w:rPr>
          <w:rFonts w:ascii="Arial" w:hAnsi="Arial" w:cs="Arial"/>
        </w:rPr>
        <w:t xml:space="preserve">A továbbképzési program pedagógus </w:t>
      </w:r>
      <w:r w:rsidR="00030341" w:rsidRPr="002E3ACA">
        <w:rPr>
          <w:rFonts w:ascii="Arial" w:hAnsi="Arial" w:cs="Arial"/>
        </w:rPr>
        <w:t>tovább</w:t>
      </w:r>
      <w:r w:rsidRPr="002E3ACA">
        <w:rPr>
          <w:rFonts w:ascii="Arial" w:hAnsi="Arial" w:cs="Arial"/>
        </w:rPr>
        <w:t xml:space="preserve">képzései vonatkozásában az alábbi módosításokat kezdeményezték az óvodák: </w:t>
      </w:r>
    </w:p>
    <w:p w:rsidR="00030341" w:rsidRPr="002E3ACA" w:rsidRDefault="00030341" w:rsidP="00030341">
      <w:pPr>
        <w:jc w:val="both"/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236"/>
        <w:gridCol w:w="3429"/>
        <w:gridCol w:w="3119"/>
      </w:tblGrid>
      <w:tr w:rsidR="002E3ACA" w:rsidRPr="002E3ACA" w:rsidTr="00573828">
        <w:tc>
          <w:tcPr>
            <w:tcW w:w="2236" w:type="dxa"/>
          </w:tcPr>
          <w:p w:rsidR="00DF3C80" w:rsidRPr="002E3ACA" w:rsidRDefault="00DF3C80" w:rsidP="00731927">
            <w:pPr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Óvoda neve</w:t>
            </w:r>
          </w:p>
          <w:p w:rsidR="00DF3C80" w:rsidRPr="002E3ACA" w:rsidRDefault="00DF3C80" w:rsidP="00731927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:rsidR="00DF3C80" w:rsidRPr="002E3ACA" w:rsidRDefault="003720E1" w:rsidP="0073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Elfogadott</w:t>
            </w:r>
            <w:bookmarkStart w:id="0" w:name="_GoBack"/>
            <w:bookmarkEnd w:id="0"/>
          </w:p>
        </w:tc>
        <w:tc>
          <w:tcPr>
            <w:tcW w:w="3119" w:type="dxa"/>
          </w:tcPr>
          <w:p w:rsidR="00DF3C80" w:rsidRPr="002E3ACA" w:rsidRDefault="003F1D0E" w:rsidP="003F1D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Módosítás</w:t>
            </w:r>
          </w:p>
        </w:tc>
      </w:tr>
      <w:tr w:rsidR="002E3ACA" w:rsidRPr="002E3ACA" w:rsidTr="00573828">
        <w:tc>
          <w:tcPr>
            <w:tcW w:w="2236" w:type="dxa"/>
          </w:tcPr>
          <w:p w:rsidR="00DF3C80" w:rsidRPr="002E3ACA" w:rsidRDefault="00EA594B" w:rsidP="00EA594B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Barátság Óvoda</w:t>
            </w:r>
          </w:p>
        </w:tc>
        <w:tc>
          <w:tcPr>
            <w:tcW w:w="3429" w:type="dxa"/>
          </w:tcPr>
          <w:p w:rsidR="00DF3C80" w:rsidRPr="002E3ACA" w:rsidRDefault="00EA594B" w:rsidP="00EA594B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2</w:t>
            </w:r>
            <w:r w:rsidR="00DF3C80" w:rsidRPr="002E3ACA">
              <w:rPr>
                <w:rFonts w:ascii="Arial" w:hAnsi="Arial" w:cs="Arial"/>
              </w:rPr>
              <w:t xml:space="preserve"> fő </w:t>
            </w:r>
            <w:proofErr w:type="gramStart"/>
            <w:r w:rsidRPr="002E3ACA">
              <w:rPr>
                <w:rFonts w:ascii="Arial" w:hAnsi="Arial" w:cs="Arial"/>
              </w:rPr>
              <w:t xml:space="preserve">óvodapedagógus </w:t>
            </w:r>
            <w:r w:rsidR="00DF3C80" w:rsidRPr="002E3ACA">
              <w:rPr>
                <w:rFonts w:ascii="Arial" w:hAnsi="Arial" w:cs="Arial"/>
              </w:rPr>
              <w:t xml:space="preserve"> </w:t>
            </w:r>
            <w:r w:rsidRPr="002E3ACA">
              <w:rPr>
                <w:rFonts w:ascii="Arial" w:hAnsi="Arial" w:cs="Arial"/>
              </w:rPr>
              <w:t>módszertani</w:t>
            </w:r>
            <w:proofErr w:type="gramEnd"/>
            <w:r w:rsidRPr="002E3ACA">
              <w:rPr>
                <w:rFonts w:ascii="Arial" w:hAnsi="Arial" w:cs="Arial"/>
              </w:rPr>
              <w:t xml:space="preserve"> képzése</w:t>
            </w:r>
            <w:r w:rsidR="00DF3C80" w:rsidRPr="002E3ACA">
              <w:rPr>
                <w:rFonts w:ascii="Arial" w:hAnsi="Arial" w:cs="Arial"/>
              </w:rPr>
              <w:t xml:space="preserve"> </w:t>
            </w:r>
          </w:p>
          <w:p w:rsidR="00030341" w:rsidRPr="002E3ACA" w:rsidRDefault="00030341" w:rsidP="00EA59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F3C80" w:rsidRPr="002E3ACA" w:rsidRDefault="00EA594B" w:rsidP="00EA594B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1 fő </w:t>
            </w:r>
            <w:proofErr w:type="gramStart"/>
            <w:r w:rsidRPr="002E3ACA">
              <w:rPr>
                <w:rFonts w:ascii="Arial" w:hAnsi="Arial" w:cs="Arial"/>
              </w:rPr>
              <w:t>óvodapedagógus  módszertani</w:t>
            </w:r>
            <w:proofErr w:type="gramEnd"/>
            <w:r w:rsidRPr="002E3ACA">
              <w:rPr>
                <w:rFonts w:ascii="Arial" w:hAnsi="Arial" w:cs="Arial"/>
              </w:rPr>
              <w:t xml:space="preserve"> képzése</w:t>
            </w:r>
          </w:p>
        </w:tc>
      </w:tr>
      <w:tr w:rsidR="002E3ACA" w:rsidRPr="002E3ACA" w:rsidTr="00030341">
        <w:trPr>
          <w:trHeight w:val="1253"/>
        </w:trPr>
        <w:tc>
          <w:tcPr>
            <w:tcW w:w="2236" w:type="dxa"/>
          </w:tcPr>
          <w:p w:rsidR="00DF3C80" w:rsidRPr="002E3ACA" w:rsidRDefault="00DF3C80" w:rsidP="00731927">
            <w:pPr>
              <w:jc w:val="both"/>
              <w:rPr>
                <w:rFonts w:ascii="Arial" w:hAnsi="Arial" w:cs="Arial"/>
              </w:rPr>
            </w:pPr>
            <w:proofErr w:type="spellStart"/>
            <w:r w:rsidRPr="002E3ACA">
              <w:rPr>
                <w:rFonts w:ascii="Arial" w:hAnsi="Arial" w:cs="Arial"/>
              </w:rPr>
              <w:t>Donászy</w:t>
            </w:r>
            <w:proofErr w:type="spellEnd"/>
            <w:r w:rsidRPr="002E3ACA">
              <w:rPr>
                <w:rFonts w:ascii="Arial" w:hAnsi="Arial" w:cs="Arial"/>
              </w:rPr>
              <w:t xml:space="preserve"> Magda Óvoda</w:t>
            </w:r>
          </w:p>
        </w:tc>
        <w:tc>
          <w:tcPr>
            <w:tcW w:w="3429" w:type="dxa"/>
          </w:tcPr>
          <w:p w:rsidR="00573828" w:rsidRPr="002E3ACA" w:rsidRDefault="00DF3C80" w:rsidP="00223E8B">
            <w:pPr>
              <w:ind w:left="-1941" w:firstLine="1941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1 fő óvodapedagógus</w:t>
            </w:r>
          </w:p>
          <w:p w:rsidR="00DF3C80" w:rsidRPr="002E3ACA" w:rsidRDefault="00DF3C80" w:rsidP="00223E8B">
            <w:pPr>
              <w:ind w:left="-1941" w:firstLine="1941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 szakmódszertani</w:t>
            </w:r>
          </w:p>
          <w:p w:rsidR="00DF3C80" w:rsidRPr="002E3ACA" w:rsidRDefault="00DF3C80" w:rsidP="00223E8B">
            <w:pPr>
              <w:ind w:left="-1941" w:firstLine="1941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képzése</w:t>
            </w:r>
          </w:p>
        </w:tc>
        <w:tc>
          <w:tcPr>
            <w:tcW w:w="3119" w:type="dxa"/>
          </w:tcPr>
          <w:p w:rsidR="00573828" w:rsidRPr="002E3ACA" w:rsidRDefault="00DF3C80" w:rsidP="00223E8B">
            <w:pPr>
              <w:ind w:left="-1941" w:firstLine="1941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3 fő óvodapedagógus</w:t>
            </w:r>
          </w:p>
          <w:p w:rsidR="00DF3C80" w:rsidRPr="002E3ACA" w:rsidRDefault="00DF3C80" w:rsidP="00223E8B">
            <w:pPr>
              <w:ind w:left="-1941" w:firstLine="1941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 szakmódszertani</w:t>
            </w:r>
          </w:p>
          <w:p w:rsidR="00DF3C80" w:rsidRPr="002E3ACA" w:rsidRDefault="00DF3C80" w:rsidP="00223E8B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képzése</w:t>
            </w:r>
          </w:p>
        </w:tc>
      </w:tr>
      <w:tr w:rsidR="002E3ACA" w:rsidRPr="002E3ACA" w:rsidTr="00030341">
        <w:trPr>
          <w:trHeight w:val="848"/>
        </w:trPr>
        <w:tc>
          <w:tcPr>
            <w:tcW w:w="2236" w:type="dxa"/>
          </w:tcPr>
          <w:p w:rsidR="006260A2" w:rsidRPr="002E3ACA" w:rsidRDefault="006260A2" w:rsidP="00731927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Játéksziget Óvoda</w:t>
            </w:r>
          </w:p>
        </w:tc>
        <w:tc>
          <w:tcPr>
            <w:tcW w:w="3429" w:type="dxa"/>
          </w:tcPr>
          <w:p w:rsidR="006260A2" w:rsidRPr="002E3ACA" w:rsidRDefault="006260A2" w:rsidP="00223E8B">
            <w:pPr>
              <w:ind w:left="-1941" w:firstLine="1941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2 fő óvodapedagógus</w:t>
            </w:r>
          </w:p>
          <w:p w:rsidR="006260A2" w:rsidRPr="002E3ACA" w:rsidRDefault="006260A2" w:rsidP="00223E8B">
            <w:pPr>
              <w:ind w:left="-1941" w:firstLine="1941"/>
              <w:jc w:val="both"/>
              <w:rPr>
                <w:rFonts w:ascii="Arial" w:hAnsi="Arial" w:cs="Arial"/>
                <w:b/>
              </w:rPr>
            </w:pPr>
            <w:r w:rsidRPr="002E3ACA">
              <w:rPr>
                <w:rFonts w:ascii="Arial" w:hAnsi="Arial" w:cs="Arial"/>
              </w:rPr>
              <w:t xml:space="preserve"> módszertani képzése</w:t>
            </w:r>
          </w:p>
        </w:tc>
        <w:tc>
          <w:tcPr>
            <w:tcW w:w="3119" w:type="dxa"/>
          </w:tcPr>
          <w:p w:rsidR="006260A2" w:rsidRPr="002E3ACA" w:rsidRDefault="006260A2" w:rsidP="00223E8B">
            <w:pPr>
              <w:ind w:left="-1941" w:firstLine="1941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3 fő óvodapedagógus</w:t>
            </w:r>
          </w:p>
          <w:p w:rsidR="006260A2" w:rsidRPr="002E3ACA" w:rsidRDefault="006260A2" w:rsidP="006260A2">
            <w:pPr>
              <w:ind w:left="-1941" w:firstLine="1941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 módszertani képzése</w:t>
            </w:r>
          </w:p>
        </w:tc>
      </w:tr>
      <w:tr w:rsidR="002E3ACA" w:rsidRPr="002E3ACA" w:rsidTr="00573828">
        <w:tc>
          <w:tcPr>
            <w:tcW w:w="2236" w:type="dxa"/>
          </w:tcPr>
          <w:p w:rsidR="00DF3C80" w:rsidRPr="002E3ACA" w:rsidRDefault="00DF3C80" w:rsidP="00731927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Kőrösi Óvoda</w:t>
            </w:r>
          </w:p>
        </w:tc>
        <w:tc>
          <w:tcPr>
            <w:tcW w:w="3429" w:type="dxa"/>
          </w:tcPr>
          <w:p w:rsidR="00573828" w:rsidRPr="002E3ACA" w:rsidRDefault="00DF3C80" w:rsidP="00DF3C80">
            <w:pPr>
              <w:ind w:left="-1941" w:firstLine="1941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1 </w:t>
            </w:r>
            <w:proofErr w:type="gramStart"/>
            <w:r w:rsidRPr="002E3ACA">
              <w:rPr>
                <w:rFonts w:ascii="Arial" w:hAnsi="Arial" w:cs="Arial"/>
              </w:rPr>
              <w:t>fő</w:t>
            </w:r>
            <w:r w:rsidR="00573828" w:rsidRPr="002E3ACA">
              <w:rPr>
                <w:rFonts w:ascii="Arial" w:hAnsi="Arial" w:cs="Arial"/>
              </w:rPr>
              <w:t xml:space="preserve"> </w:t>
            </w:r>
            <w:r w:rsidR="00ED7C1E" w:rsidRPr="002E3ACA">
              <w:rPr>
                <w:rFonts w:ascii="Arial" w:hAnsi="Arial" w:cs="Arial"/>
              </w:rPr>
              <w:t xml:space="preserve"> </w:t>
            </w:r>
            <w:r w:rsidRPr="002E3ACA">
              <w:rPr>
                <w:rFonts w:ascii="Arial" w:hAnsi="Arial" w:cs="Arial"/>
              </w:rPr>
              <w:t>pedagógiai</w:t>
            </w:r>
            <w:proofErr w:type="gramEnd"/>
            <w:r w:rsidRPr="002E3ACA">
              <w:rPr>
                <w:rFonts w:ascii="Arial" w:hAnsi="Arial" w:cs="Arial"/>
              </w:rPr>
              <w:t xml:space="preserve"> </w:t>
            </w:r>
          </w:p>
          <w:p w:rsidR="00DF3C80" w:rsidRPr="002E3ACA" w:rsidRDefault="00573828" w:rsidP="00DF3C80">
            <w:pPr>
              <w:ind w:left="-1941" w:firstLine="1941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asszisztens szak</w:t>
            </w:r>
            <w:r w:rsidR="00DF3C80" w:rsidRPr="002E3ACA">
              <w:rPr>
                <w:rFonts w:ascii="Arial" w:hAnsi="Arial" w:cs="Arial"/>
              </w:rPr>
              <w:t>módszertani</w:t>
            </w:r>
          </w:p>
          <w:p w:rsidR="00DF3C80" w:rsidRPr="002E3ACA" w:rsidRDefault="00DF3C80" w:rsidP="00DF3C80">
            <w:pPr>
              <w:ind w:left="1178" w:hanging="1178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képzése</w:t>
            </w:r>
          </w:p>
          <w:p w:rsidR="00030341" w:rsidRPr="002E3ACA" w:rsidRDefault="00030341" w:rsidP="00DF3C80">
            <w:pPr>
              <w:ind w:left="1178" w:hanging="1178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F3C80" w:rsidRPr="002E3ACA" w:rsidRDefault="00DF3C80" w:rsidP="00573828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  <w:b/>
              </w:rPr>
              <w:t xml:space="preserve"> </w:t>
            </w:r>
            <w:r w:rsidR="00573828" w:rsidRPr="002E3ACA">
              <w:rPr>
                <w:rFonts w:ascii="Arial" w:hAnsi="Arial" w:cs="Arial"/>
              </w:rPr>
              <w:t>2 fő óvodapedagógus</w:t>
            </w:r>
          </w:p>
          <w:p w:rsidR="00573828" w:rsidRPr="002E3ACA" w:rsidRDefault="00573828" w:rsidP="00573828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szakmódszertani képzése</w:t>
            </w:r>
          </w:p>
        </w:tc>
      </w:tr>
      <w:tr w:rsidR="002E3ACA" w:rsidRPr="002E3ACA" w:rsidTr="00573828">
        <w:tc>
          <w:tcPr>
            <w:tcW w:w="2236" w:type="dxa"/>
          </w:tcPr>
          <w:p w:rsidR="00EA594B" w:rsidRPr="002E3ACA" w:rsidRDefault="00ED7C1E" w:rsidP="00731927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Mocorgó Óvoda </w:t>
            </w:r>
          </w:p>
        </w:tc>
        <w:tc>
          <w:tcPr>
            <w:tcW w:w="3429" w:type="dxa"/>
          </w:tcPr>
          <w:p w:rsidR="00ED7C1E" w:rsidRPr="002E3ACA" w:rsidRDefault="00ED7C1E" w:rsidP="00ED7C1E">
            <w:pPr>
              <w:ind w:left="1178" w:hanging="1178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13 fő óvodapedagógus</w:t>
            </w:r>
          </w:p>
          <w:p w:rsidR="00ED7C1E" w:rsidRPr="002E3ACA" w:rsidRDefault="00ED7C1E" w:rsidP="00ED7C1E">
            <w:pPr>
              <w:ind w:left="1178" w:hanging="1178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szakmódszertani</w:t>
            </w:r>
          </w:p>
          <w:p w:rsidR="00EA594B" w:rsidRPr="002E3ACA" w:rsidRDefault="00ED7C1E" w:rsidP="00ED7C1E">
            <w:pPr>
              <w:ind w:left="1178" w:hanging="1178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képzése</w:t>
            </w:r>
          </w:p>
          <w:p w:rsidR="00030341" w:rsidRPr="002E3ACA" w:rsidRDefault="00030341" w:rsidP="00ED7C1E">
            <w:pPr>
              <w:ind w:left="1178" w:hanging="1178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A594B" w:rsidRPr="002E3ACA" w:rsidRDefault="00ED7C1E" w:rsidP="00ED7C1E">
            <w:pPr>
              <w:jc w:val="both"/>
              <w:rPr>
                <w:rFonts w:ascii="Arial" w:hAnsi="Arial" w:cs="Arial"/>
                <w:b/>
              </w:rPr>
            </w:pPr>
            <w:r w:rsidRPr="002E3ACA">
              <w:rPr>
                <w:rFonts w:ascii="Arial" w:hAnsi="Arial" w:cs="Arial"/>
              </w:rPr>
              <w:t>6 fő óvodapedagógus szakmódszertani képzése</w:t>
            </w:r>
          </w:p>
        </w:tc>
      </w:tr>
      <w:tr w:rsidR="002E3ACA" w:rsidRPr="002E3ACA" w:rsidTr="00573828">
        <w:tc>
          <w:tcPr>
            <w:tcW w:w="2236" w:type="dxa"/>
          </w:tcPr>
          <w:p w:rsidR="00DF3C80" w:rsidRPr="002E3ACA" w:rsidRDefault="00DF3C80" w:rsidP="00731927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Pipitér Óvoda</w:t>
            </w:r>
          </w:p>
        </w:tc>
        <w:tc>
          <w:tcPr>
            <w:tcW w:w="3429" w:type="dxa"/>
          </w:tcPr>
          <w:p w:rsidR="00DF3C80" w:rsidRPr="002E3ACA" w:rsidRDefault="00DF3C80" w:rsidP="00731927">
            <w:pPr>
              <w:ind w:left="1178" w:hanging="1178"/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--------------</w:t>
            </w:r>
          </w:p>
        </w:tc>
        <w:tc>
          <w:tcPr>
            <w:tcW w:w="3119" w:type="dxa"/>
          </w:tcPr>
          <w:p w:rsidR="00DF3C80" w:rsidRPr="002E3ACA" w:rsidRDefault="00EA594B" w:rsidP="00EA594B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1 fő óvodapedagógus Montessori tanfolyam</w:t>
            </w:r>
          </w:p>
          <w:p w:rsidR="00EA594B" w:rsidRPr="002E3ACA" w:rsidRDefault="00EA594B" w:rsidP="00EA594B">
            <w:pPr>
              <w:jc w:val="both"/>
              <w:rPr>
                <w:rFonts w:ascii="Arial" w:hAnsi="Arial" w:cs="Arial"/>
              </w:rPr>
            </w:pPr>
          </w:p>
        </w:tc>
      </w:tr>
      <w:tr w:rsidR="002E3ACA" w:rsidRPr="002E3ACA" w:rsidTr="00573828">
        <w:tc>
          <w:tcPr>
            <w:tcW w:w="2236" w:type="dxa"/>
          </w:tcPr>
          <w:p w:rsidR="00EA594B" w:rsidRPr="002E3ACA" w:rsidRDefault="00EA594B" w:rsidP="00EA594B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Szivárvány Óvoda </w:t>
            </w:r>
          </w:p>
        </w:tc>
        <w:tc>
          <w:tcPr>
            <w:tcW w:w="3429" w:type="dxa"/>
          </w:tcPr>
          <w:p w:rsidR="00EA594B" w:rsidRPr="002E3ACA" w:rsidRDefault="00EA594B" w:rsidP="00731927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2 fő óvodapedagógus módszertani képzése</w:t>
            </w:r>
          </w:p>
          <w:p w:rsidR="00030341" w:rsidRPr="002E3ACA" w:rsidRDefault="00030341" w:rsidP="007319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A594B" w:rsidRPr="002E3ACA" w:rsidRDefault="00EA594B" w:rsidP="00DF3C8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3 fő óvodapedagógus módszertani képzése</w:t>
            </w:r>
          </w:p>
        </w:tc>
      </w:tr>
      <w:tr w:rsidR="002E3ACA" w:rsidRPr="002E3ACA" w:rsidTr="00573828">
        <w:tc>
          <w:tcPr>
            <w:tcW w:w="2236" w:type="dxa"/>
          </w:tcPr>
          <w:p w:rsidR="00030341" w:rsidRPr="002E3ACA" w:rsidRDefault="00030341" w:rsidP="00030341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Szűrcsapó Óvoda</w:t>
            </w:r>
          </w:p>
        </w:tc>
        <w:tc>
          <w:tcPr>
            <w:tcW w:w="3429" w:type="dxa"/>
          </w:tcPr>
          <w:p w:rsidR="00030341" w:rsidRPr="002E3ACA" w:rsidRDefault="00030341" w:rsidP="00731927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2 fő óvodapedagógus módszertani képzése</w:t>
            </w:r>
          </w:p>
          <w:p w:rsidR="00030341" w:rsidRPr="002E3ACA" w:rsidRDefault="00030341" w:rsidP="007319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030341" w:rsidRPr="002E3ACA" w:rsidRDefault="00030341" w:rsidP="00DF3C80">
            <w:pPr>
              <w:jc w:val="both"/>
              <w:rPr>
                <w:rFonts w:ascii="Arial" w:hAnsi="Arial" w:cs="Arial"/>
                <w:b/>
              </w:rPr>
            </w:pPr>
            <w:r w:rsidRPr="002E3ACA">
              <w:rPr>
                <w:rFonts w:ascii="Arial" w:hAnsi="Arial" w:cs="Arial"/>
              </w:rPr>
              <w:t>5 fő óvodapedagógus módszertani képzése</w:t>
            </w:r>
          </w:p>
        </w:tc>
      </w:tr>
      <w:tr w:rsidR="00ED7C1E" w:rsidRPr="002E3ACA" w:rsidTr="00573828">
        <w:tc>
          <w:tcPr>
            <w:tcW w:w="2236" w:type="dxa"/>
          </w:tcPr>
          <w:p w:rsidR="00DF3C80" w:rsidRPr="002E3ACA" w:rsidRDefault="00DF3C80" w:rsidP="00731927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>Vadvirág Óvoda</w:t>
            </w:r>
          </w:p>
        </w:tc>
        <w:tc>
          <w:tcPr>
            <w:tcW w:w="3429" w:type="dxa"/>
          </w:tcPr>
          <w:p w:rsidR="00DF3C80" w:rsidRPr="002E3ACA" w:rsidRDefault="00DF3C80" w:rsidP="00731927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1 fő óvodapedagógus szakmai megújító képzése </w:t>
            </w:r>
          </w:p>
          <w:p w:rsidR="00DF3C80" w:rsidRPr="002E3ACA" w:rsidRDefault="00DF3C80" w:rsidP="007319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F3C80" w:rsidRPr="002E3ACA" w:rsidRDefault="00DF3C80" w:rsidP="00DF3C80">
            <w:pPr>
              <w:jc w:val="both"/>
              <w:rPr>
                <w:rFonts w:ascii="Arial" w:hAnsi="Arial" w:cs="Arial"/>
              </w:rPr>
            </w:pPr>
            <w:r w:rsidRPr="002E3ACA">
              <w:rPr>
                <w:rFonts w:ascii="Arial" w:hAnsi="Arial" w:cs="Arial"/>
              </w:rPr>
              <w:t xml:space="preserve">2 fő óvodapedagógus szakmai megújító képzése, 1 fő óvodapedagógus drámapedagógiai képzése, 1 fő pedagógiai asszisztens óvodapedagógus képzése (alapszak) </w:t>
            </w:r>
          </w:p>
        </w:tc>
      </w:tr>
    </w:tbl>
    <w:p w:rsidR="009E124D" w:rsidRPr="002E3ACA" w:rsidRDefault="009E124D"/>
    <w:p w:rsidR="009E124D" w:rsidRPr="002E3ACA" w:rsidRDefault="009E124D"/>
    <w:p w:rsidR="009E124D" w:rsidRDefault="009E124D"/>
    <w:sectPr w:rsidR="009E12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5F" w:rsidRDefault="00336A5F" w:rsidP="00336A5F">
      <w:r>
        <w:separator/>
      </w:r>
    </w:p>
  </w:endnote>
  <w:endnote w:type="continuationSeparator" w:id="0">
    <w:p w:rsidR="00336A5F" w:rsidRDefault="00336A5F" w:rsidP="003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5F" w:rsidRDefault="00336A5F" w:rsidP="00336A5F">
      <w:r>
        <w:separator/>
      </w:r>
    </w:p>
  </w:footnote>
  <w:footnote w:type="continuationSeparator" w:id="0">
    <w:p w:rsidR="00336A5F" w:rsidRDefault="00336A5F" w:rsidP="0033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5F" w:rsidRPr="003F1D0E" w:rsidRDefault="003F1D0E">
    <w:pPr>
      <w:pStyle w:val="lfej"/>
      <w:rPr>
        <w:rFonts w:ascii="Arial" w:hAnsi="Arial" w:cs="Arial"/>
      </w:rPr>
    </w:pPr>
    <w:r w:rsidRPr="003F1D0E">
      <w:rPr>
        <w:rFonts w:ascii="Arial" w:hAnsi="Arial" w:cs="Arial"/>
      </w:rPr>
      <w:t xml:space="preserve">                                                                                                                        </w:t>
    </w:r>
    <w:proofErr w:type="gramStart"/>
    <w:r w:rsidR="00336A5F" w:rsidRPr="003F1D0E">
      <w:rPr>
        <w:rFonts w:ascii="Arial" w:hAnsi="Arial" w:cs="Arial"/>
      </w:rPr>
      <w:t>melléklet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5F"/>
    <w:rsid w:val="00030341"/>
    <w:rsid w:val="00223E8B"/>
    <w:rsid w:val="002E3ACA"/>
    <w:rsid w:val="00336A5F"/>
    <w:rsid w:val="003720E1"/>
    <w:rsid w:val="003F1D0E"/>
    <w:rsid w:val="00573828"/>
    <w:rsid w:val="006260A2"/>
    <w:rsid w:val="008A52C4"/>
    <w:rsid w:val="009E124D"/>
    <w:rsid w:val="00DF3C80"/>
    <w:rsid w:val="00EA594B"/>
    <w:rsid w:val="00ED7C1E"/>
    <w:rsid w:val="00FA0E31"/>
    <w:rsid w:val="00F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15332-9E20-4171-9DC6-50C588C5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36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36A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6A5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6A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6A5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365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8</cp:revision>
  <cp:lastPrinted>2022-06-14T13:45:00Z</cp:lastPrinted>
  <dcterms:created xsi:type="dcterms:W3CDTF">2022-06-13T14:00:00Z</dcterms:created>
  <dcterms:modified xsi:type="dcterms:W3CDTF">2022-06-14T13:55:00Z</dcterms:modified>
</cp:coreProperties>
</file>