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77FA06A5" w14:textId="77777777" w:rsidR="00A71307" w:rsidRPr="007741E1" w:rsidRDefault="00A71307" w:rsidP="00A71307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108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DDDE05A" w14:textId="77777777" w:rsidR="00A71307" w:rsidRPr="00676175" w:rsidRDefault="00A71307" w:rsidP="00A71307">
      <w:pPr>
        <w:keepNext/>
        <w:ind w:left="2127"/>
        <w:jc w:val="both"/>
        <w:rPr>
          <w:rFonts w:cs="Arial"/>
          <w:szCs w:val="22"/>
        </w:rPr>
      </w:pPr>
    </w:p>
    <w:p w14:paraId="53F4B2A3" w14:textId="77777777" w:rsidR="00A71307" w:rsidRPr="00676175" w:rsidRDefault="00A71307" w:rsidP="00A71307">
      <w:pPr>
        <w:jc w:val="both"/>
        <w:rPr>
          <w:bCs/>
          <w:szCs w:val="22"/>
        </w:rPr>
      </w:pPr>
      <w:r w:rsidRPr="00676175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676175">
        <w:rPr>
          <w:bCs/>
          <w:szCs w:val="22"/>
        </w:rPr>
        <w:t>a „</w:t>
      </w:r>
      <w:r w:rsidRPr="00676175">
        <w:rPr>
          <w:bCs/>
          <w:i/>
          <w:iCs/>
          <w:szCs w:val="22"/>
        </w:rPr>
        <w:t>Javaslat egyes projektekkel kapcsolatos döntések meghozatalára</w:t>
      </w:r>
      <w:r w:rsidRPr="00676175">
        <w:rPr>
          <w:bCs/>
          <w:szCs w:val="22"/>
        </w:rPr>
        <w:t xml:space="preserve">” című előterjesztést megtárgyalta, és a „Szombathely - </w:t>
      </w:r>
      <w:proofErr w:type="spellStart"/>
      <w:r w:rsidRPr="00676175">
        <w:rPr>
          <w:bCs/>
          <w:szCs w:val="22"/>
        </w:rPr>
        <w:t>Zanat</w:t>
      </w:r>
      <w:proofErr w:type="spellEnd"/>
      <w:r w:rsidRPr="00676175">
        <w:rPr>
          <w:bCs/>
          <w:szCs w:val="22"/>
        </w:rPr>
        <w:t xml:space="preserve"> kerékpárút megvalósítása” című projekt esetében a támogatói okirat módosításáról szóló I. határozati javaslatot az előterjesztésben foglaltak szerint javasolja a Közgyűlésnek elfogadásra.</w:t>
      </w:r>
    </w:p>
    <w:p w14:paraId="6D75FE2A" w14:textId="77777777" w:rsidR="00A71307" w:rsidRPr="00676175" w:rsidRDefault="00A71307" w:rsidP="00A71307">
      <w:pPr>
        <w:jc w:val="both"/>
        <w:rPr>
          <w:bCs/>
          <w:szCs w:val="22"/>
        </w:rPr>
      </w:pPr>
    </w:p>
    <w:p w14:paraId="62A48120" w14:textId="77777777" w:rsidR="00A71307" w:rsidRPr="00676175" w:rsidRDefault="00A71307" w:rsidP="00A71307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Felelős:</w:t>
      </w:r>
      <w:r w:rsidRPr="00676175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676175">
        <w:rPr>
          <w:bCs/>
          <w:szCs w:val="22"/>
        </w:rPr>
        <w:t>, a Bizottság elnöke</w:t>
      </w:r>
    </w:p>
    <w:p w14:paraId="5BFA89CE" w14:textId="77777777" w:rsidR="00A71307" w:rsidRPr="00676175" w:rsidRDefault="00A71307" w:rsidP="00A71307">
      <w:pPr>
        <w:jc w:val="both"/>
        <w:rPr>
          <w:bCs/>
          <w:szCs w:val="22"/>
        </w:rPr>
      </w:pPr>
      <w:r w:rsidRPr="00676175">
        <w:rPr>
          <w:bCs/>
          <w:szCs w:val="22"/>
        </w:rPr>
        <w:tab/>
      </w:r>
      <w:r w:rsidRPr="00676175">
        <w:rPr>
          <w:bCs/>
          <w:szCs w:val="22"/>
        </w:rPr>
        <w:tab/>
        <w:t>/a végrehajtás előkészítéséért:</w:t>
      </w:r>
    </w:p>
    <w:p w14:paraId="3585943B" w14:textId="77777777" w:rsidR="00A71307" w:rsidRPr="00676175" w:rsidRDefault="00A71307" w:rsidP="00A71307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Nagyné Dr. Gats Andrea, a Jogi és Képviselői Osztály vezetője,</w:t>
      </w:r>
    </w:p>
    <w:p w14:paraId="60946097" w14:textId="77777777" w:rsidR="00A71307" w:rsidRPr="00676175" w:rsidRDefault="00A71307" w:rsidP="00A71307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Kalmár Ervin, a Városüzemeltetési Osztály vezetője/</w:t>
      </w:r>
    </w:p>
    <w:p w14:paraId="374A73CC" w14:textId="77777777" w:rsidR="00A71307" w:rsidRPr="00676175" w:rsidRDefault="00A71307" w:rsidP="00A71307">
      <w:pPr>
        <w:jc w:val="both"/>
        <w:rPr>
          <w:bCs/>
          <w:szCs w:val="22"/>
        </w:rPr>
      </w:pPr>
    </w:p>
    <w:p w14:paraId="3E492503" w14:textId="77777777" w:rsidR="00A71307" w:rsidRPr="00676175" w:rsidRDefault="00A71307" w:rsidP="00A71307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Határidő:</w:t>
      </w:r>
      <w:r w:rsidRPr="00676175">
        <w:rPr>
          <w:bCs/>
          <w:szCs w:val="22"/>
        </w:rPr>
        <w:tab/>
        <w:t>2022. június 27.</w:t>
      </w:r>
    </w:p>
    <w:p w14:paraId="171DBE02" w14:textId="77777777" w:rsidR="00A71307" w:rsidRPr="00676175" w:rsidRDefault="00A71307" w:rsidP="00A71307">
      <w:pPr>
        <w:rPr>
          <w:szCs w:val="22"/>
        </w:rPr>
      </w:pPr>
    </w:p>
    <w:p w14:paraId="6B0F0500" w14:textId="77777777" w:rsidR="00A71307" w:rsidRPr="00676175" w:rsidRDefault="00A71307" w:rsidP="00A71307">
      <w:pPr>
        <w:rPr>
          <w:szCs w:val="22"/>
        </w:rPr>
      </w:pP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2022-06-23T04:09:00Z</dcterms:created>
  <dcterms:modified xsi:type="dcterms:W3CDTF">2022-06-23T04:09:00Z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