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1C4C" w14:textId="77777777" w:rsidR="00CF753B" w:rsidRPr="00107F45" w:rsidRDefault="00CF753B" w:rsidP="00CF753B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166/2022. (VI.20.) GJB számú határozat</w:t>
      </w:r>
    </w:p>
    <w:p w14:paraId="4A2C54EB" w14:textId="77777777" w:rsidR="00CF753B" w:rsidRPr="00107F45" w:rsidRDefault="00CF753B" w:rsidP="00CF753B">
      <w:pPr>
        <w:keepNext/>
        <w:ind w:left="2127"/>
        <w:jc w:val="both"/>
        <w:rPr>
          <w:rFonts w:cs="Arial"/>
          <w:sz w:val="24"/>
        </w:rPr>
      </w:pPr>
    </w:p>
    <w:p w14:paraId="21C295E3" w14:textId="77777777" w:rsidR="00CF753B" w:rsidRPr="00107F45" w:rsidRDefault="00CF753B" w:rsidP="00CF753B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térítési és szolgáltatási díjak felülvizsgálatára</w:t>
      </w:r>
      <w:r w:rsidRPr="00107F45">
        <w:rPr>
          <w:bCs/>
          <w:sz w:val="24"/>
        </w:rPr>
        <w:t>” című előterjesztést megtárgyalta, és a hivatali helyiségen kívüli és a hivatali munkaidőn kívüli anyakönyvi események engedélyezésének szabályairól és a többletszolgáltatások utáni díjakról szóló 9/2018. (V.7.) önkormányzati rendelet módosításáról szóló rendelettervezetet, valamint a Polgármesteri Hivatal házasságkötő terme felújítása lehetőségének megvizsgálásáról szóló II. határozati javaslatot az előterjesztésben foglaltak szerint javasolja a Közgyűlésnek elfogadásra.</w:t>
      </w:r>
    </w:p>
    <w:p w14:paraId="40FCE920" w14:textId="77777777" w:rsidR="00CF753B" w:rsidRPr="00107F45" w:rsidRDefault="00CF753B" w:rsidP="00CF753B">
      <w:pPr>
        <w:jc w:val="both"/>
        <w:rPr>
          <w:bCs/>
          <w:sz w:val="24"/>
        </w:rPr>
      </w:pPr>
    </w:p>
    <w:p w14:paraId="41884B4A" w14:textId="77777777" w:rsidR="00CF753B" w:rsidRPr="00107F45" w:rsidRDefault="00CF753B" w:rsidP="00CF753B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24BD277B" w14:textId="77777777" w:rsidR="00CF753B" w:rsidRPr="00107F45" w:rsidRDefault="00CF753B" w:rsidP="00CF753B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07A06C1C" w14:textId="77777777" w:rsidR="00CF753B" w:rsidRPr="00107F45" w:rsidRDefault="00CF753B" w:rsidP="00CF753B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 xml:space="preserve">Dr. </w:t>
      </w:r>
      <w:proofErr w:type="spellStart"/>
      <w:r w:rsidRPr="00107F45">
        <w:rPr>
          <w:rFonts w:cs="Arial"/>
          <w:bCs/>
          <w:sz w:val="24"/>
        </w:rPr>
        <w:t>Holler</w:t>
      </w:r>
      <w:proofErr w:type="spellEnd"/>
      <w:r w:rsidRPr="00107F45">
        <w:rPr>
          <w:rFonts w:cs="Arial"/>
          <w:bCs/>
          <w:sz w:val="24"/>
        </w:rPr>
        <w:t xml:space="preserve"> Péter, a Hatósági Osztály vezetője,</w:t>
      </w:r>
    </w:p>
    <w:p w14:paraId="30601A28" w14:textId="77777777" w:rsidR="00CF753B" w:rsidRPr="00107F45" w:rsidRDefault="00CF753B" w:rsidP="00CF753B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Kalmár Ervin, a Városüzemeltetési Osztály vezetője,</w:t>
      </w:r>
    </w:p>
    <w:p w14:paraId="71D83BE8" w14:textId="77777777" w:rsidR="00CF753B" w:rsidRPr="00107F45" w:rsidRDefault="00CF753B" w:rsidP="00CF753B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107F45">
        <w:rPr>
          <w:rFonts w:cs="Arial"/>
          <w:bCs/>
          <w:sz w:val="24"/>
        </w:rPr>
        <w:t>Stéger</w:t>
      </w:r>
      <w:proofErr w:type="spellEnd"/>
      <w:r w:rsidRPr="00107F45">
        <w:rPr>
          <w:rFonts w:cs="Arial"/>
          <w:bCs/>
          <w:sz w:val="24"/>
        </w:rPr>
        <w:t xml:space="preserve"> Gábor, a Közgazdasági és Adó Osztály vezetője/</w:t>
      </w:r>
    </w:p>
    <w:p w14:paraId="0F7F2926" w14:textId="77777777" w:rsidR="00CF753B" w:rsidRPr="00107F45" w:rsidRDefault="00CF753B" w:rsidP="00CF753B">
      <w:pPr>
        <w:jc w:val="both"/>
        <w:rPr>
          <w:bCs/>
          <w:sz w:val="24"/>
        </w:rPr>
      </w:pPr>
    </w:p>
    <w:p w14:paraId="1C5A3FA5" w14:textId="77777777" w:rsidR="00CF753B" w:rsidRPr="00107F45" w:rsidRDefault="00CF753B" w:rsidP="00CF753B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4D485031" w14:textId="77777777" w:rsidR="00CF753B" w:rsidRPr="00107F45" w:rsidRDefault="00CF753B" w:rsidP="00CF753B">
      <w:pPr>
        <w:rPr>
          <w:sz w:val="24"/>
        </w:rPr>
      </w:pPr>
    </w:p>
    <w:p w14:paraId="6A828A9C" w14:textId="77777777" w:rsidR="001D5390" w:rsidRDefault="001D5390"/>
    <w:sectPr w:rsidR="001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3B"/>
    <w:rsid w:val="001D5390"/>
    <w:rsid w:val="00C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F51A"/>
  <w15:chartTrackingRefBased/>
  <w15:docId w15:val="{62E4261C-7E90-407D-949A-D244973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753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2022-06-27T07:13:00Z</dcterms:created>
  <dcterms:modified xsi:type="dcterms:W3CDTF">2022-06-27T07:32:00Z</dcterms:modified>
</cp:coreProperties>
</file>