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FEEC" w14:textId="77777777" w:rsidR="009F014B" w:rsidRPr="00107F45" w:rsidRDefault="009F014B" w:rsidP="009F014B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163/2022. (VI.20.) GJB számú határozat</w:t>
      </w:r>
    </w:p>
    <w:p w14:paraId="31CE88F7" w14:textId="77777777" w:rsidR="009F014B" w:rsidRPr="00107F45" w:rsidRDefault="009F014B" w:rsidP="009F014B">
      <w:pPr>
        <w:keepNext/>
        <w:ind w:left="2127"/>
        <w:jc w:val="both"/>
        <w:rPr>
          <w:rFonts w:cs="Arial"/>
          <w:sz w:val="24"/>
        </w:rPr>
      </w:pPr>
    </w:p>
    <w:p w14:paraId="5B692E6A" w14:textId="77777777" w:rsidR="009F014B" w:rsidRPr="00107F45" w:rsidRDefault="009F014B" w:rsidP="009F014B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ingatlanokkal kapcsolatos döntések meghozatalára</w:t>
      </w:r>
      <w:r w:rsidRPr="00107F45">
        <w:rPr>
          <w:bCs/>
          <w:sz w:val="24"/>
        </w:rPr>
        <w:t>” című előterjesztést megtárgyalta, és a szombathelyi külterületi 02089/3 hrsz.-ú ingatlanból telekalakítási eljárás lefolytatását követően kialakuló terület egyben történő értékesítésére vonatkozó pályázati felhívás jóváhagyásáról szóló határozati javaslatot az előterjesztésben foglaltak szerint javasolja a Közgyűlésnek elfogadásra.</w:t>
      </w:r>
    </w:p>
    <w:p w14:paraId="6D268BAC" w14:textId="77777777" w:rsidR="009F014B" w:rsidRPr="00107F45" w:rsidRDefault="009F014B" w:rsidP="009F014B">
      <w:pPr>
        <w:jc w:val="both"/>
        <w:rPr>
          <w:bCs/>
          <w:sz w:val="24"/>
        </w:rPr>
      </w:pPr>
    </w:p>
    <w:p w14:paraId="7AC9264A" w14:textId="77777777" w:rsidR="009F014B" w:rsidRPr="00107F45" w:rsidRDefault="009F014B" w:rsidP="009F014B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11CED8CD" w14:textId="77777777" w:rsidR="009F014B" w:rsidRPr="00107F45" w:rsidRDefault="009F014B" w:rsidP="009F014B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475FE3F3" w14:textId="77777777" w:rsidR="009F014B" w:rsidRPr="00107F45" w:rsidRDefault="009F014B" w:rsidP="009F014B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vezetője/</w:t>
      </w:r>
    </w:p>
    <w:p w14:paraId="44B8B2F3" w14:textId="77777777" w:rsidR="009F014B" w:rsidRPr="00107F45" w:rsidRDefault="009F014B" w:rsidP="009F014B">
      <w:pPr>
        <w:jc w:val="both"/>
        <w:rPr>
          <w:bCs/>
          <w:sz w:val="24"/>
        </w:rPr>
      </w:pPr>
    </w:p>
    <w:p w14:paraId="7CB5EDAA" w14:textId="77777777" w:rsidR="009F014B" w:rsidRPr="00107F45" w:rsidRDefault="009F014B" w:rsidP="009F014B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6A6B8758" w14:textId="77777777" w:rsidR="009F014B" w:rsidRPr="00107F45" w:rsidRDefault="009F014B" w:rsidP="009F014B">
      <w:pPr>
        <w:rPr>
          <w:sz w:val="24"/>
        </w:rPr>
      </w:pPr>
    </w:p>
    <w:p w14:paraId="48048EB7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4B"/>
    <w:rsid w:val="001D5390"/>
    <w:rsid w:val="009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E975"/>
  <w15:chartTrackingRefBased/>
  <w15:docId w15:val="{4BF995E0-F7B6-46A1-8A5E-33C3D72F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014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2022-06-27T07:30:00Z</dcterms:modified>
</cp:coreProperties>
</file>