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A1F8" w14:textId="5DE88B33" w:rsidR="006F723F" w:rsidRPr="00C63242" w:rsidRDefault="006F723F" w:rsidP="00F64207">
      <w:pPr>
        <w:pStyle w:val="Listaszerbekezds"/>
        <w:numPr>
          <w:ilvl w:val="0"/>
          <w:numId w:val="3"/>
        </w:numPr>
        <w:ind w:left="2977" w:hanging="283"/>
        <w:jc w:val="right"/>
        <w:rPr>
          <w:rFonts w:ascii="Arial" w:hAnsi="Arial" w:cs="Arial"/>
        </w:rPr>
      </w:pPr>
      <w:r w:rsidRPr="00C63242">
        <w:rPr>
          <w:rFonts w:ascii="Arial" w:hAnsi="Arial" w:cs="Arial"/>
        </w:rPr>
        <w:t xml:space="preserve">melléklet a </w:t>
      </w:r>
      <w:r w:rsidR="00F64207">
        <w:rPr>
          <w:rFonts w:ascii="Arial" w:hAnsi="Arial" w:cs="Arial"/>
        </w:rPr>
        <w:t>9</w:t>
      </w:r>
      <w:r w:rsidRPr="00C63242">
        <w:rPr>
          <w:rFonts w:ascii="Arial" w:hAnsi="Arial" w:cs="Arial"/>
        </w:rPr>
        <w:t>/20</w:t>
      </w:r>
      <w:r w:rsidR="00815275" w:rsidRPr="00C63242">
        <w:rPr>
          <w:rFonts w:ascii="Arial" w:hAnsi="Arial" w:cs="Arial"/>
        </w:rPr>
        <w:t>2</w:t>
      </w:r>
      <w:r w:rsidR="0003176C" w:rsidRPr="00C63242">
        <w:rPr>
          <w:rFonts w:ascii="Arial" w:hAnsi="Arial" w:cs="Arial"/>
        </w:rPr>
        <w:t>2</w:t>
      </w:r>
      <w:r w:rsidRPr="00C63242">
        <w:rPr>
          <w:rFonts w:ascii="Arial" w:hAnsi="Arial" w:cs="Arial"/>
        </w:rPr>
        <w:t>. (</w:t>
      </w:r>
      <w:r w:rsidR="00C63242">
        <w:rPr>
          <w:rFonts w:ascii="Arial" w:hAnsi="Arial" w:cs="Arial"/>
        </w:rPr>
        <w:t>V</w:t>
      </w:r>
      <w:r w:rsidR="00F64207">
        <w:rPr>
          <w:rFonts w:ascii="Arial" w:hAnsi="Arial" w:cs="Arial"/>
        </w:rPr>
        <w:t>.31</w:t>
      </w:r>
      <w:r w:rsidR="00D51177" w:rsidRPr="00C63242">
        <w:rPr>
          <w:rFonts w:ascii="Arial" w:hAnsi="Arial" w:cs="Arial"/>
        </w:rPr>
        <w:t>.</w:t>
      </w:r>
      <w:r w:rsidR="0000590F" w:rsidRPr="00C63242">
        <w:rPr>
          <w:rFonts w:ascii="Arial" w:hAnsi="Arial" w:cs="Arial"/>
        </w:rPr>
        <w:t>) önkormányzati rendelethez</w:t>
      </w:r>
    </w:p>
    <w:p w14:paraId="57A188CD" w14:textId="77777777" w:rsidR="006F723F" w:rsidRDefault="006F723F" w:rsidP="006F723F">
      <w:pPr>
        <w:pStyle w:val="Listaszerbekezds"/>
        <w:ind w:left="2487"/>
        <w:jc w:val="center"/>
        <w:rPr>
          <w:rFonts w:ascii="Arial" w:hAnsi="Arial" w:cs="Arial"/>
        </w:rPr>
      </w:pPr>
    </w:p>
    <w:p w14:paraId="6B09F4EA" w14:textId="77777777" w:rsidR="006F723F" w:rsidRDefault="006F723F" w:rsidP="006F723F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„1. melléklet a 8/2018. (V.7.) önkormányzati rendelethez</w:t>
      </w:r>
    </w:p>
    <w:p w14:paraId="7805AA0B" w14:textId="77777777" w:rsidR="00A35B81" w:rsidRPr="00A35B81" w:rsidRDefault="00A35B81" w:rsidP="00A35B81">
      <w:pPr>
        <w:pStyle w:val="Listaszerbekezds"/>
        <w:ind w:left="2622"/>
        <w:jc w:val="center"/>
        <w:rPr>
          <w:rFonts w:ascii="Arial" w:hAnsi="Arial" w:cs="Arial"/>
          <w:bCs/>
        </w:rPr>
      </w:pPr>
    </w:p>
    <w:p w14:paraId="0C595DB6" w14:textId="77777777" w:rsidR="001E6302" w:rsidRDefault="001E6302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</w:p>
    <w:p w14:paraId="5B6CD061" w14:textId="77777777" w:rsidR="000C00CD" w:rsidRPr="00D74E49" w:rsidRDefault="000C00CD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14:paraId="7882FB17" w14:textId="77777777" w:rsidR="000C00CD" w:rsidRPr="00D74E49" w:rsidRDefault="000C00CD" w:rsidP="000C00CD">
      <w:pPr>
        <w:pStyle w:val="Cmsor3"/>
        <w:rPr>
          <w:rFonts w:ascii="Arial" w:hAnsi="Arial" w:cs="Arial"/>
          <w:szCs w:val="24"/>
          <w:u w:val="single"/>
        </w:rPr>
      </w:pPr>
    </w:p>
    <w:p w14:paraId="53E7AA19" w14:textId="77777777" w:rsidR="006B432E" w:rsidRDefault="006B432E" w:rsidP="006B432E">
      <w:pPr>
        <w:pStyle w:val="Cmsor3"/>
        <w:rPr>
          <w:rFonts w:ascii="Arial" w:hAnsi="Arial" w:cs="Arial"/>
          <w:szCs w:val="24"/>
          <w:u w:val="single"/>
        </w:rPr>
      </w:pPr>
    </w:p>
    <w:p w14:paraId="79756DF3" w14:textId="6389624D" w:rsidR="006B432E" w:rsidRPr="00D74E49" w:rsidRDefault="006B432E" w:rsidP="006B432E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14:paraId="2908008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14:paraId="330A3C6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2ABBF5B7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14:paraId="07CE2D19" w14:textId="77777777" w:rsidR="006B432E" w:rsidRPr="00D74E49" w:rsidRDefault="006B432E" w:rsidP="006B432E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0BA4D3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Bádonfa</w:t>
      </w:r>
      <w:proofErr w:type="spellEnd"/>
      <w:r w:rsidRPr="00D74E49">
        <w:rPr>
          <w:rFonts w:ascii="Arial" w:hAnsi="Arial" w:cs="Arial"/>
        </w:rPr>
        <w:tab/>
        <w:t>utca</w:t>
      </w:r>
    </w:p>
    <w:p w14:paraId="4D5B50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14:paraId="432D093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14:paraId="31C813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14:paraId="63A0BA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Borotszeg</w:t>
      </w:r>
      <w:proofErr w:type="spellEnd"/>
      <w:r w:rsidRPr="00D74E49">
        <w:rPr>
          <w:rFonts w:ascii="Arial" w:hAnsi="Arial" w:cs="Arial"/>
        </w:rPr>
        <w:tab/>
        <w:t>utca</w:t>
      </w:r>
    </w:p>
    <w:p w14:paraId="2825E9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14:paraId="516FEA0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Erdősi</w:t>
      </w:r>
      <w:proofErr w:type="spellEnd"/>
      <w:r w:rsidRPr="00D74E49">
        <w:rPr>
          <w:rFonts w:ascii="Arial" w:hAnsi="Arial" w:cs="Arial"/>
        </w:rPr>
        <w:t xml:space="preserve"> Szilveszter János</w:t>
      </w:r>
      <w:r w:rsidRPr="00D74E49">
        <w:rPr>
          <w:rFonts w:ascii="Arial" w:hAnsi="Arial" w:cs="Arial"/>
        </w:rPr>
        <w:tab/>
        <w:t>utca</w:t>
      </w:r>
    </w:p>
    <w:p w14:paraId="4D72A1C1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14:paraId="41B449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14:paraId="3C6DB1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14:paraId="57386B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14:paraId="2A73CB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14:paraId="3756A64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14:paraId="123557F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14:paraId="237B9F3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14:paraId="589761E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14:paraId="42930C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14:paraId="1E5ACA3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14:paraId="1C0CEA70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14:paraId="368A9C9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14:paraId="7EA5EE6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14:paraId="3EB88D7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14:paraId="4917B4D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14:paraId="2D80A4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14:paraId="3B3A1FC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14:paraId="3FE2894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Sport</w:t>
      </w:r>
      <w:r w:rsidRPr="00D74E49">
        <w:rPr>
          <w:rFonts w:ascii="Arial" w:hAnsi="Arial" w:cs="Arial"/>
        </w:rPr>
        <w:tab/>
        <w:t>tér</w:t>
      </w:r>
    </w:p>
    <w:p w14:paraId="70B892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14:paraId="73EC41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14:paraId="499FE88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14:paraId="16A77D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14:paraId="327E9DA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E740A9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E207467" w14:textId="288D0CF3" w:rsidR="0098364C" w:rsidRPr="00D74E49" w:rsidRDefault="006B432E" w:rsidP="0098364C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14:paraId="5798AC1F" w14:textId="77777777" w:rsidR="006B432E" w:rsidRPr="00D74E49" w:rsidRDefault="006B432E" w:rsidP="006B432E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171009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D45ED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14:paraId="5EB1E76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14:paraId="6A0749D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14:paraId="34A8746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Bendefy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</w:p>
    <w:p w14:paraId="3D866F3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14:paraId="69650B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Előd vezér</w:t>
      </w:r>
      <w:r w:rsidRPr="00D74E49">
        <w:rPr>
          <w:rFonts w:ascii="Arial" w:hAnsi="Arial" w:cs="Arial"/>
        </w:rPr>
        <w:tab/>
        <w:t>utca</w:t>
      </w:r>
    </w:p>
    <w:p w14:paraId="646ED0D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14:paraId="0A4F13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14:paraId="169EEF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14:paraId="6A4A5E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14:paraId="421ED7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14:paraId="344611D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14:paraId="7F2681A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14:paraId="0349A244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14:paraId="3AE2CB1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Kond</w:t>
      </w:r>
      <w:proofErr w:type="spellEnd"/>
      <w:r w:rsidRPr="00D74E49">
        <w:rPr>
          <w:rFonts w:ascii="Arial" w:hAnsi="Arial" w:cs="Arial"/>
        </w:rPr>
        <w:t xml:space="preserve"> vezér</w:t>
      </w:r>
      <w:r w:rsidRPr="00D74E49">
        <w:rPr>
          <w:rFonts w:ascii="Arial" w:hAnsi="Arial" w:cs="Arial"/>
        </w:rPr>
        <w:tab/>
        <w:t>utca</w:t>
      </w:r>
    </w:p>
    <w:p w14:paraId="299526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14:paraId="59E5113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14:paraId="43D13D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14:paraId="4D37C42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Ovad</w:t>
      </w:r>
      <w:proofErr w:type="spellEnd"/>
      <w:r w:rsidRPr="00D74E49">
        <w:rPr>
          <w:rFonts w:ascii="Arial" w:hAnsi="Arial" w:cs="Arial"/>
        </w:rPr>
        <w:tab/>
        <w:t>utca</w:t>
      </w:r>
    </w:p>
    <w:p w14:paraId="6F6CEFB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14:paraId="41365B9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14:paraId="5D6464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14:paraId="6F6603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14:paraId="37B442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14:paraId="196056C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14:paraId="1FED926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14:paraId="7815E37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14:paraId="7AC41D9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14:paraId="50B080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14:paraId="1E50BD2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14:paraId="1A7656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8E89AFE" w14:textId="46368C1C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14:paraId="1E8EE22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6A87EBB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B6B49C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14:paraId="5DFA90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14:paraId="7089D25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725713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14:paraId="11864D7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14:paraId="685735D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14:paraId="74B917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14:paraId="7BC866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14:paraId="520353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Kunc</w:t>
      </w:r>
      <w:proofErr w:type="spellEnd"/>
      <w:r w:rsidRPr="00D74E49">
        <w:rPr>
          <w:rFonts w:ascii="Arial" w:hAnsi="Arial" w:cs="Arial"/>
        </w:rPr>
        <w:t xml:space="preserve"> Adolf</w:t>
      </w:r>
      <w:r w:rsidRPr="00D74E49">
        <w:rPr>
          <w:rFonts w:ascii="Arial" w:hAnsi="Arial" w:cs="Arial"/>
        </w:rPr>
        <w:tab/>
        <w:t>utca</w:t>
      </w:r>
    </w:p>
    <w:p w14:paraId="64AD597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14:paraId="694E8A6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14:paraId="0520F055" w14:textId="77777777" w:rsidR="006B432E" w:rsidRPr="00D74E49" w:rsidRDefault="006B432E" w:rsidP="006B432E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14:paraId="5BB0AEF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14:paraId="24351B8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14:paraId="246D4C0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10098CE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596FE2F2" w14:textId="35A9F31A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14:paraId="3462340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3671FF4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E5A21E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14:paraId="72D270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lastRenderedPageBreak/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14:paraId="0E2869D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14:paraId="3F703D6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Kazinczy Ferenc</w:t>
      </w:r>
      <w:r w:rsidRPr="00D74E49">
        <w:rPr>
          <w:rFonts w:ascii="Arial" w:hAnsi="Arial" w:cs="Arial"/>
        </w:rPr>
        <w:tab/>
        <w:t>utca</w:t>
      </w:r>
    </w:p>
    <w:p w14:paraId="4FF1A2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14:paraId="03E9F2F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14:paraId="411B1B1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47EC0D8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14:paraId="45CF3C9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14:paraId="3A54838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14:paraId="5747035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14:paraId="5A5757D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14:paraId="63D211B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14:paraId="0CFEC3A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14:paraId="24A457D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14:paraId="4FCA0D0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14:paraId="1563659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213C4E3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14:paraId="21911BA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14:paraId="56DD90D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14:paraId="0D0A0EB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14:paraId="55E2C24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7743915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762C24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14:paraId="166FF86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14:paraId="6098DC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3609709" w14:textId="53DFF99F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14:paraId="0B8F28C9" w14:textId="77777777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0E1C6BC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3608D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14:paraId="5A31EA5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14:paraId="47F796EB" w14:textId="77777777" w:rsidR="006B432E" w:rsidRPr="00D74E49" w:rsidRDefault="006B432E" w:rsidP="00FE3726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14:paraId="00659FA0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14:paraId="55A95FF7" w14:textId="77777777" w:rsidR="006B432E" w:rsidRPr="00D74E49" w:rsidRDefault="006B432E" w:rsidP="006B432E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14:paraId="5DD3725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Győrffy  István</w:t>
      </w:r>
      <w:proofErr w:type="gramEnd"/>
      <w:r w:rsidRPr="00D74E49">
        <w:rPr>
          <w:rFonts w:ascii="Arial" w:hAnsi="Arial" w:cs="Arial"/>
        </w:rPr>
        <w:tab/>
        <w:t>utca</w:t>
      </w:r>
    </w:p>
    <w:p w14:paraId="13D5E27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14:paraId="0F5D18C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14:paraId="018BD985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14:paraId="6D246D4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14:paraId="29810BD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14:paraId="56B034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proofErr w:type="spellStart"/>
      <w:r w:rsidRPr="00D74E49">
        <w:rPr>
          <w:rFonts w:ascii="Arial" w:hAnsi="Arial" w:cs="Arial"/>
        </w:rPr>
        <w:t>Matók</w:t>
      </w:r>
      <w:proofErr w:type="spellEnd"/>
      <w:r w:rsidRPr="00D74E49">
        <w:rPr>
          <w:rFonts w:ascii="Arial" w:hAnsi="Arial" w:cs="Arial"/>
        </w:rPr>
        <w:t xml:space="preserve"> Leó </w:t>
      </w:r>
      <w:r w:rsidRPr="00D74E49">
        <w:rPr>
          <w:rFonts w:ascii="Arial" w:hAnsi="Arial" w:cs="Arial"/>
        </w:rPr>
        <w:tab/>
        <w:t>utca</w:t>
      </w:r>
    </w:p>
    <w:p w14:paraId="40E4E7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14:paraId="289C3C9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14:paraId="0CCE614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14:paraId="6475A4A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14:paraId="103A4A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14:paraId="274219B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DE12081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DFCEEA1" w14:textId="5278260C" w:rsidR="0098364C" w:rsidRPr="00D74E49" w:rsidRDefault="006B432E" w:rsidP="0098364C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06 </w:t>
      </w:r>
    </w:p>
    <w:p w14:paraId="52741616" w14:textId="77777777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4A802508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</w:p>
    <w:p w14:paraId="311971F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14:paraId="38368E5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Alsóhegyi</w:t>
      </w:r>
      <w:r w:rsidRPr="00D74E49">
        <w:rPr>
          <w:rFonts w:ascii="Arial" w:hAnsi="Arial" w:cs="Arial"/>
        </w:rPr>
        <w:tab/>
        <w:t>út</w:t>
      </w:r>
    </w:p>
    <w:p w14:paraId="20005A0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Asbóth József                  </w:t>
      </w:r>
      <w:r w:rsidRPr="00D74E49">
        <w:rPr>
          <w:rFonts w:ascii="Arial" w:hAnsi="Arial" w:cs="Arial"/>
          <w:szCs w:val="24"/>
        </w:rPr>
        <w:tab/>
        <w:t>utca</w:t>
      </w:r>
    </w:p>
    <w:p w14:paraId="4889B8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14:paraId="6677BB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14:paraId="1A689A8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14:paraId="39FCA7A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14:paraId="2CB862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14:paraId="389A13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14:paraId="09E2BC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14:paraId="5A5E953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Döbrentei</w:t>
      </w:r>
      <w:proofErr w:type="spellEnd"/>
      <w:r w:rsidRPr="00D74E49">
        <w:rPr>
          <w:rFonts w:ascii="Arial" w:hAnsi="Arial" w:cs="Arial"/>
        </w:rPr>
        <w:t xml:space="preserve"> Gábor</w:t>
      </w:r>
      <w:r w:rsidRPr="00D74E49">
        <w:rPr>
          <w:rFonts w:ascii="Arial" w:hAnsi="Arial" w:cs="Arial"/>
        </w:rPr>
        <w:tab/>
        <w:t>utca</w:t>
      </w:r>
    </w:p>
    <w:p w14:paraId="798F1E24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Dukai</w:t>
      </w:r>
      <w:proofErr w:type="spellEnd"/>
      <w:r w:rsidRPr="00D74E49">
        <w:rPr>
          <w:rFonts w:ascii="Arial" w:hAnsi="Arial" w:cs="Arial"/>
        </w:rPr>
        <w:t xml:space="preserve"> </w:t>
      </w:r>
      <w:proofErr w:type="spellStart"/>
      <w:r w:rsidRPr="00D74E49">
        <w:rPr>
          <w:rFonts w:ascii="Arial" w:hAnsi="Arial" w:cs="Arial"/>
        </w:rPr>
        <w:t>Takách</w:t>
      </w:r>
      <w:proofErr w:type="spellEnd"/>
      <w:r w:rsidRPr="00D74E49">
        <w:rPr>
          <w:rFonts w:ascii="Arial" w:hAnsi="Arial" w:cs="Arial"/>
        </w:rPr>
        <w:t xml:space="preserve"> Judit</w:t>
      </w:r>
      <w:r w:rsidRPr="00D74E49">
        <w:rPr>
          <w:rFonts w:ascii="Arial" w:hAnsi="Arial" w:cs="Arial"/>
        </w:rPr>
        <w:tab/>
        <w:t>utca</w:t>
      </w:r>
    </w:p>
    <w:p w14:paraId="174CC585" w14:textId="031D93F8" w:rsidR="00202FD1" w:rsidRPr="00A32F47" w:rsidRDefault="00202FD1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3F61">
        <w:rPr>
          <w:rFonts w:ascii="Arial" w:hAnsi="Arial" w:cs="Arial"/>
          <w:color w:val="FF0000"/>
        </w:rPr>
        <w:t xml:space="preserve">                         </w:t>
      </w:r>
      <w:r w:rsidRPr="00A32F47">
        <w:rPr>
          <w:rFonts w:ascii="Arial" w:hAnsi="Arial"/>
          <w:b/>
        </w:rPr>
        <w:t xml:space="preserve">Dr. </w:t>
      </w:r>
      <w:proofErr w:type="spellStart"/>
      <w:r w:rsidRPr="00A32F47">
        <w:rPr>
          <w:rFonts w:ascii="Arial" w:hAnsi="Arial"/>
          <w:b/>
        </w:rPr>
        <w:t>Reismann</w:t>
      </w:r>
      <w:proofErr w:type="spellEnd"/>
      <w:r w:rsidRPr="00A32F47">
        <w:rPr>
          <w:rFonts w:ascii="Arial" w:hAnsi="Arial"/>
          <w:b/>
        </w:rPr>
        <w:t xml:space="preserve"> Adolf       </w:t>
      </w:r>
      <w:r w:rsidR="00397BE9" w:rsidRPr="00A32F47">
        <w:rPr>
          <w:rFonts w:ascii="Arial" w:hAnsi="Arial"/>
          <w:b/>
        </w:rPr>
        <w:t xml:space="preserve">  </w:t>
      </w:r>
      <w:r w:rsidRPr="00A32F47">
        <w:rPr>
          <w:rFonts w:ascii="Arial" w:hAnsi="Arial"/>
          <w:b/>
        </w:rPr>
        <w:t>utca</w:t>
      </w:r>
    </w:p>
    <w:p w14:paraId="028450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14:paraId="28FDF2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14:paraId="31599F4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14:paraId="563F9B9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14:paraId="613FD5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14:paraId="68EBA8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14:paraId="33BCE0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14:paraId="6FECE70E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14:paraId="6E69001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14:paraId="4D3563D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14:paraId="1445430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14:paraId="4029DF74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216E328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14:paraId="1B95CA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14:paraId="5C7FA51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14:paraId="27ED8CD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Laky</w:t>
      </w:r>
      <w:proofErr w:type="spellEnd"/>
      <w:r w:rsidRPr="00D74E49">
        <w:rPr>
          <w:rFonts w:ascii="Arial" w:hAnsi="Arial" w:cs="Arial"/>
        </w:rPr>
        <w:t xml:space="preserve"> Demeter</w:t>
      </w:r>
      <w:r w:rsidRPr="00D74E49">
        <w:rPr>
          <w:rFonts w:ascii="Arial" w:hAnsi="Arial" w:cs="Arial"/>
        </w:rPr>
        <w:tab/>
        <w:t>utca</w:t>
      </w:r>
    </w:p>
    <w:p w14:paraId="5F410F5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14:paraId="5DF734E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14:paraId="6FB5851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14:paraId="21C0ABC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14:paraId="778A25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14:paraId="09E0461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14:paraId="7BEC7D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14:paraId="3A9F04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Rajczy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016D76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Rauscher</w:t>
      </w:r>
      <w:proofErr w:type="spellEnd"/>
      <w:r w:rsidRPr="00D74E49">
        <w:rPr>
          <w:rFonts w:ascii="Arial" w:hAnsi="Arial" w:cs="Arial"/>
        </w:rPr>
        <w:t xml:space="preserve"> Miksa</w:t>
      </w:r>
      <w:r w:rsidRPr="00D74E49">
        <w:rPr>
          <w:rFonts w:ascii="Arial" w:hAnsi="Arial" w:cs="Arial"/>
        </w:rPr>
        <w:tab/>
        <w:t>utca</w:t>
      </w:r>
    </w:p>
    <w:p w14:paraId="5F5955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14:paraId="013EACA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Reismann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5C72C45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14:paraId="39E3C5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14:paraId="722280D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Sorokmajor</w:t>
      </w:r>
      <w:r w:rsidRPr="00D74E49">
        <w:rPr>
          <w:rFonts w:ascii="Arial" w:hAnsi="Arial" w:cs="Arial"/>
        </w:rPr>
        <w:tab/>
        <w:t>utca</w:t>
      </w:r>
    </w:p>
    <w:p w14:paraId="30B69F6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14:paraId="690D71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Tarczai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43CC1C9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14:paraId="0871285E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14:paraId="78266660" w14:textId="77777777" w:rsidR="006B432E" w:rsidRPr="005602C4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856A5E">
        <w:rPr>
          <w:rFonts w:ascii="Arial" w:hAnsi="Arial" w:cs="Arial"/>
          <w:b/>
        </w:rPr>
        <w:t xml:space="preserve">                         </w:t>
      </w:r>
      <w:r w:rsidRPr="005602C4">
        <w:rPr>
          <w:rFonts w:ascii="Arial" w:hAnsi="Arial" w:cs="Arial"/>
        </w:rPr>
        <w:t>Tóth István                        park</w:t>
      </w:r>
    </w:p>
    <w:p w14:paraId="743274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14:paraId="4EBE57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Tömjénhegy</w:t>
      </w:r>
      <w:r w:rsidRPr="00D74E49">
        <w:rPr>
          <w:rFonts w:ascii="Arial" w:hAnsi="Arial" w:cs="Arial"/>
        </w:rPr>
        <w:tab/>
        <w:t>utca</w:t>
      </w:r>
    </w:p>
    <w:p w14:paraId="77277BD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14:paraId="40C6A54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Varasdy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1FC0257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Vidos József</w:t>
      </w:r>
      <w:r w:rsidRPr="00D74E49">
        <w:rPr>
          <w:rFonts w:ascii="Arial" w:hAnsi="Arial" w:cs="Arial"/>
        </w:rPr>
        <w:tab/>
        <w:t>utca</w:t>
      </w:r>
    </w:p>
    <w:p w14:paraId="2969D2F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5BCF4949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3A3B6384" w14:textId="665879AB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14:paraId="13658B4F" w14:textId="77777777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399E0CB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</w:p>
    <w:p w14:paraId="7F59EE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14:paraId="38306B1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14:paraId="34884B0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14:paraId="6BB271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14:paraId="37C3C84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14:paraId="6CE6C4F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14:paraId="6C1F705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14:paraId="0D261C1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Pohl</w:t>
      </w:r>
      <w:proofErr w:type="spellEnd"/>
      <w:r w:rsidRPr="00D74E49">
        <w:rPr>
          <w:rFonts w:ascii="Arial" w:hAnsi="Arial" w:cs="Arial"/>
        </w:rPr>
        <w:t>-tó</w:t>
      </w:r>
      <w:r w:rsidRPr="00D74E49">
        <w:rPr>
          <w:rFonts w:ascii="Arial" w:hAnsi="Arial" w:cs="Arial"/>
        </w:rPr>
        <w:tab/>
        <w:t>utca</w:t>
      </w:r>
    </w:p>
    <w:p w14:paraId="0A1162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14:paraId="57F3D3D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14:paraId="4012089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EDF5E0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2A26BA43" w14:textId="6B4070C2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14:paraId="2AC46B0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4C4A47A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8ABAB4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14:paraId="4CD6CC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14:paraId="6767F24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Gyurits</w:t>
      </w:r>
      <w:proofErr w:type="spellEnd"/>
      <w:r w:rsidRPr="00D74E49">
        <w:rPr>
          <w:rFonts w:ascii="Arial" w:hAnsi="Arial" w:cs="Arial"/>
        </w:rPr>
        <w:t xml:space="preserve"> Antal </w:t>
      </w:r>
      <w:r w:rsidRPr="00D74E49">
        <w:rPr>
          <w:rFonts w:ascii="Arial" w:hAnsi="Arial" w:cs="Arial"/>
        </w:rPr>
        <w:tab/>
        <w:t>utca</w:t>
      </w:r>
    </w:p>
    <w:p w14:paraId="19C6348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14:paraId="63DA1BB9" w14:textId="37009FE5" w:rsidR="006B432E" w:rsidRPr="00A32F47" w:rsidRDefault="006B432E" w:rsidP="00D03318">
      <w:pPr>
        <w:tabs>
          <w:tab w:val="left" w:pos="1701"/>
          <w:tab w:val="left" w:pos="4536"/>
          <w:tab w:val="left" w:pos="5670"/>
        </w:tabs>
        <w:ind w:right="-851"/>
        <w:rPr>
          <w:rFonts w:ascii="Arial" w:hAnsi="Arial" w:cs="Arial"/>
          <w:b/>
        </w:rPr>
      </w:pPr>
      <w:r w:rsidRPr="000A3F61">
        <w:rPr>
          <w:rFonts w:ascii="Arial" w:hAnsi="Arial" w:cs="Arial"/>
          <w:color w:val="FF0000"/>
        </w:rPr>
        <w:tab/>
      </w:r>
      <w:r w:rsidRPr="00A32F47">
        <w:rPr>
          <w:rFonts w:ascii="Arial" w:hAnsi="Arial" w:cs="Arial"/>
          <w:b/>
        </w:rPr>
        <w:t>Hunyadi János</w:t>
      </w:r>
      <w:r w:rsidRPr="00A32F47">
        <w:rPr>
          <w:rFonts w:ascii="Arial" w:hAnsi="Arial" w:cs="Arial"/>
          <w:b/>
        </w:rPr>
        <w:tab/>
        <w:t>utca</w:t>
      </w:r>
      <w:r w:rsidRPr="00A32F47">
        <w:rPr>
          <w:rFonts w:ascii="Arial" w:hAnsi="Arial" w:cs="Arial"/>
          <w:b/>
        </w:rPr>
        <w:tab/>
        <w:t>32-</w:t>
      </w:r>
      <w:r w:rsidR="00334F88" w:rsidRPr="00A32F47">
        <w:rPr>
          <w:rFonts w:ascii="Arial" w:hAnsi="Arial" w:cs="Arial"/>
          <w:b/>
        </w:rPr>
        <w:t xml:space="preserve"> </w:t>
      </w:r>
      <w:r w:rsidR="00D03318" w:rsidRPr="00A32F47">
        <w:rPr>
          <w:rFonts w:ascii="Arial" w:hAnsi="Arial" w:cs="Arial"/>
          <w:b/>
        </w:rPr>
        <w:t>vel kezdődően a páros oldal</w:t>
      </w:r>
    </w:p>
    <w:p w14:paraId="41666BA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14:paraId="113C27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Jurisich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4BC356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14:paraId="1FD29FC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14:paraId="6E48DDB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14:paraId="7C6EFE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14:paraId="49186F5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14:paraId="4974225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14:paraId="075727C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59C9BAF" w14:textId="2232A1F0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>09</w:t>
      </w:r>
      <w:r w:rsidR="0098364C">
        <w:rPr>
          <w:rFonts w:ascii="Arial" w:hAnsi="Arial" w:cs="Arial"/>
          <w:b/>
        </w:rPr>
        <w:t xml:space="preserve"> </w:t>
      </w:r>
    </w:p>
    <w:p w14:paraId="540D657C" w14:textId="77777777"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20FB28E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E5C099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14:paraId="0BE9CFF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14:paraId="23DCCB5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6872A04D" w14:textId="045E6222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Savaria </w:t>
      </w:r>
      <w:r w:rsidR="00557645">
        <w:rPr>
          <w:rFonts w:ascii="Arial" w:hAnsi="Arial" w:cs="Arial"/>
        </w:rPr>
        <w:t xml:space="preserve">                             </w:t>
      </w:r>
      <w:r w:rsidRPr="00D74E49">
        <w:rPr>
          <w:rFonts w:ascii="Arial" w:hAnsi="Arial" w:cs="Arial"/>
        </w:rPr>
        <w:t>tér</w:t>
      </w:r>
    </w:p>
    <w:p w14:paraId="107C8AE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14:paraId="14EAA7F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Szelestey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14:paraId="0939E6C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0D5811E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06B4879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14:paraId="56C190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14:paraId="5AD836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14:paraId="33A559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14:paraId="695A71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DAF126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061D2BB" w14:textId="77777777" w:rsidR="00956B78" w:rsidRDefault="00956B78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3DE3D8E" w14:textId="0B7B378D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14:paraId="0FEC4076" w14:textId="77777777"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7571BA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70B72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Dr. </w:t>
      </w:r>
      <w:proofErr w:type="spellStart"/>
      <w:r w:rsidRPr="00D74E49">
        <w:rPr>
          <w:rFonts w:ascii="Arial" w:hAnsi="Arial" w:cs="Arial"/>
        </w:rPr>
        <w:t>Pável</w:t>
      </w:r>
      <w:proofErr w:type="spellEnd"/>
      <w:r w:rsidRPr="00D74E49">
        <w:rPr>
          <w:rFonts w:ascii="Arial" w:hAnsi="Arial" w:cs="Arial"/>
        </w:rPr>
        <w:t xml:space="preserve"> Ágoston</w:t>
      </w:r>
      <w:r w:rsidRPr="00D74E49">
        <w:rPr>
          <w:rFonts w:ascii="Arial" w:hAnsi="Arial" w:cs="Arial"/>
        </w:rPr>
        <w:tab/>
        <w:t>sétány</w:t>
      </w:r>
    </w:p>
    <w:p w14:paraId="7D212C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Gyöngyösparti</w:t>
      </w:r>
      <w:r w:rsidRPr="00D74E49">
        <w:rPr>
          <w:rFonts w:ascii="Arial" w:hAnsi="Arial" w:cs="Arial"/>
        </w:rPr>
        <w:tab/>
        <w:t>sétány</w:t>
      </w:r>
    </w:p>
    <w:p w14:paraId="7CBF089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14:paraId="47BA25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14:paraId="4B3DC8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14:paraId="1C34C8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2FF2322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14:paraId="797B279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14:paraId="04AB67E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14:paraId="3EBE203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14:paraId="1EE6141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14:paraId="7B9DFF8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77611FA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640857A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2F17A9F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39E02BB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67F9F42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B1872DA" w14:textId="110EDB0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14:paraId="73FB0A9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00D2CE6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3245F7A7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út</w:t>
      </w:r>
    </w:p>
    <w:p w14:paraId="413A83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Csepregi úti</w:t>
      </w:r>
      <w:r w:rsidRPr="00D74E49">
        <w:rPr>
          <w:rFonts w:ascii="Arial" w:hAnsi="Arial" w:cs="Arial"/>
        </w:rPr>
        <w:tab/>
        <w:t>dűlő</w:t>
      </w:r>
    </w:p>
    <w:p w14:paraId="7CC671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14:paraId="63FA6D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14:paraId="194DF16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14:paraId="5E3272F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14:paraId="5071BF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14:paraId="36B96F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14:paraId="02F9DE3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14:paraId="46CF14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14:paraId="11587D1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14:paraId="0AC31F0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14:paraId="7A8A94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14:paraId="315CCE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14:paraId="5060FF4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14:paraId="342F4AE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14:paraId="155A15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14:paraId="3BFE74C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14:paraId="2BD3A5F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14:paraId="719348E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14:paraId="3A6195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Welther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4CB1FF09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33F39D1" w14:textId="77777777" w:rsidR="00397BE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B99DFB8" w14:textId="77777777" w:rsidR="00397BE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92852AF" w14:textId="77777777" w:rsidR="00397BE9" w:rsidRPr="00D74E4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391CF7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BCFED5A" w14:textId="01F4E42D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12 </w:t>
      </w:r>
    </w:p>
    <w:p w14:paraId="22D18497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5AD8681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B1E7FB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14:paraId="1C167A4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255CE33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Bercsényi Miklós</w:t>
      </w:r>
      <w:r w:rsidRPr="00D74E49">
        <w:rPr>
          <w:rFonts w:ascii="Arial" w:hAnsi="Arial" w:cs="Arial"/>
        </w:rPr>
        <w:tab/>
        <w:t>utca</w:t>
      </w:r>
    </w:p>
    <w:p w14:paraId="7786438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14:paraId="74DA280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703E6A2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14:paraId="257C7E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14:paraId="341147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14:paraId="15FFB1EC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14:paraId="0D597824" w14:textId="77777777"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3C62A28B" w14:textId="77777777" w:rsidR="00334F88" w:rsidRPr="00B70764" w:rsidRDefault="00334F88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0764">
        <w:rPr>
          <w:rFonts w:ascii="Arial" w:hAnsi="Arial" w:cs="Arial"/>
        </w:rPr>
        <w:t>Szent Márton</w:t>
      </w:r>
      <w:r w:rsidRPr="00B70764">
        <w:rPr>
          <w:rFonts w:ascii="Arial" w:hAnsi="Arial" w:cs="Arial"/>
        </w:rPr>
        <w:tab/>
        <w:t>tér</w:t>
      </w:r>
    </w:p>
    <w:p w14:paraId="2F02817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14:paraId="0E2CA8D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14:paraId="6255087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14:paraId="7332429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6A32D0F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A87494E" w14:textId="2AE23CE9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14:paraId="73140A4D" w14:textId="77777777"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62DC2B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37ACD6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14:paraId="092632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14:paraId="195F885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14:paraId="00FE60F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14:paraId="39DA20F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14:paraId="002FAA0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14:paraId="3F99BA7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Taschler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079403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proofErr w:type="spellStart"/>
      <w:r w:rsidRPr="00D74E49">
        <w:rPr>
          <w:rFonts w:ascii="Arial" w:hAnsi="Arial" w:cs="Arial"/>
        </w:rPr>
        <w:t>lder</w:t>
      </w:r>
      <w:proofErr w:type="spellEnd"/>
      <w:r w:rsidRPr="00D74E49">
        <w:rPr>
          <w:rFonts w:ascii="Arial" w:hAnsi="Arial" w:cs="Arial"/>
        </w:rPr>
        <w:t xml:space="preserve"> Alajos</w:t>
      </w:r>
      <w:r w:rsidRPr="00D74E49">
        <w:rPr>
          <w:rFonts w:ascii="Arial" w:hAnsi="Arial" w:cs="Arial"/>
        </w:rPr>
        <w:tab/>
        <w:t>utca</w:t>
      </w:r>
    </w:p>
    <w:p w14:paraId="5465DF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33648E6" w14:textId="444770B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14:paraId="34978B27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34C22AB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17ED764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14:paraId="0BDEC2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14:paraId="7BDD6F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14:paraId="790F7455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14:paraId="60EED7C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45D9446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14:paraId="3B225CC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14:paraId="304E99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14:paraId="526D824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Körmöc</w:t>
      </w:r>
      <w:proofErr w:type="spellEnd"/>
      <w:r w:rsidRPr="00D74E49">
        <w:rPr>
          <w:rFonts w:ascii="Arial" w:hAnsi="Arial" w:cs="Arial"/>
        </w:rPr>
        <w:tab/>
        <w:t>utca</w:t>
      </w:r>
    </w:p>
    <w:p w14:paraId="4E2C30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14:paraId="104A430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14:paraId="0BFB1CD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  <w:t>Hatházak</w:t>
      </w:r>
    </w:p>
    <w:p w14:paraId="3B8D68A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14:paraId="3AF38E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14:paraId="2CB93B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14:paraId="591F90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14:paraId="2AE61BB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ab/>
        <w:t>utca</w:t>
      </w:r>
    </w:p>
    <w:p w14:paraId="58C2F36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Selyemrét</w:t>
      </w:r>
      <w:r w:rsidRPr="00D74E49">
        <w:rPr>
          <w:rFonts w:ascii="Arial" w:hAnsi="Arial" w:cs="Arial"/>
        </w:rPr>
        <w:tab/>
        <w:t>utca</w:t>
      </w:r>
    </w:p>
    <w:p w14:paraId="4A00BD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Szövő</w:t>
      </w:r>
      <w:r w:rsidRPr="00D74E49">
        <w:rPr>
          <w:rFonts w:ascii="Arial" w:hAnsi="Arial" w:cs="Arial"/>
        </w:rPr>
        <w:tab/>
        <w:t>utca</w:t>
      </w:r>
    </w:p>
    <w:p w14:paraId="1964D8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14:paraId="4CC64F3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14:paraId="6ED9465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206C909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FF48736" w14:textId="03BC048F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15 </w:t>
      </w:r>
    </w:p>
    <w:p w14:paraId="62F41AF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49BAD1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F0B3EF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14:paraId="0D7BE83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14:paraId="658784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14:paraId="1AFEA6F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14:paraId="3FB59064" w14:textId="66D8B3D9" w:rsidR="000A3F61" w:rsidRPr="00A32F47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color w:val="FF0000"/>
        </w:rPr>
      </w:pPr>
      <w:r w:rsidRPr="000A3F61">
        <w:rPr>
          <w:rFonts w:ascii="Arial" w:hAnsi="Arial" w:cs="Arial"/>
          <w:color w:val="FF0000"/>
        </w:rPr>
        <w:tab/>
      </w:r>
      <w:r w:rsidR="000A3F61" w:rsidRPr="00A32F47">
        <w:rPr>
          <w:rFonts w:ascii="Arial" w:hAnsi="Arial" w:cs="Arial"/>
          <w:b/>
        </w:rPr>
        <w:t>Boglárka</w:t>
      </w:r>
      <w:r w:rsidR="000A3F61" w:rsidRPr="00A32F47">
        <w:rPr>
          <w:rFonts w:ascii="Arial" w:hAnsi="Arial" w:cs="Arial"/>
          <w:b/>
        </w:rPr>
        <w:tab/>
        <w:t>utca</w:t>
      </w:r>
    </w:p>
    <w:p w14:paraId="3658C459" w14:textId="33712319" w:rsidR="006B432E" w:rsidRPr="00D74E49" w:rsidRDefault="000A3F61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432E" w:rsidRPr="00D74E49">
        <w:rPr>
          <w:rFonts w:ascii="Arial" w:hAnsi="Arial" w:cs="Arial"/>
        </w:rPr>
        <w:t>Csaba</w:t>
      </w:r>
      <w:r w:rsidR="006B432E" w:rsidRPr="00D74E49">
        <w:rPr>
          <w:rFonts w:ascii="Arial" w:hAnsi="Arial" w:cs="Arial"/>
        </w:rPr>
        <w:tab/>
        <w:t>utca</w:t>
      </w:r>
    </w:p>
    <w:p w14:paraId="06716A0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14:paraId="47FCF3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14:paraId="4E18F2E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14:paraId="2E2B004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14:paraId="42B6696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14:paraId="6AF66470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Ipari</w:t>
      </w:r>
      <w:r w:rsidRPr="00113DEE">
        <w:rPr>
          <w:rFonts w:ascii="Arial" w:hAnsi="Arial" w:cs="Arial"/>
        </w:rPr>
        <w:tab/>
        <w:t>út</w:t>
      </w:r>
    </w:p>
    <w:p w14:paraId="09781C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14:paraId="5FEDA91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14:paraId="3B7CC83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14:paraId="3D19152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14:paraId="064C93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proofErr w:type="spellStart"/>
      <w:r w:rsidRPr="00D74E49">
        <w:rPr>
          <w:rFonts w:ascii="Arial" w:hAnsi="Arial" w:cs="Arial"/>
        </w:rPr>
        <w:t>Kökényesi</w:t>
      </w:r>
      <w:proofErr w:type="spellEnd"/>
      <w:r w:rsidRPr="00D74E49">
        <w:rPr>
          <w:rFonts w:ascii="Arial" w:hAnsi="Arial" w:cs="Arial"/>
        </w:rPr>
        <w:tab/>
        <w:t>utca</w:t>
      </w:r>
    </w:p>
    <w:p w14:paraId="02093054" w14:textId="5ACEA2C5" w:rsidR="000A3F61" w:rsidRPr="00A32F47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3F61">
        <w:rPr>
          <w:rFonts w:ascii="Arial" w:hAnsi="Arial" w:cs="Arial"/>
          <w:color w:val="FF0000"/>
        </w:rPr>
        <w:tab/>
      </w:r>
      <w:r w:rsidR="000A3F61" w:rsidRPr="00A32F47">
        <w:rPr>
          <w:rFonts w:ascii="Arial" w:hAnsi="Arial" w:cs="Arial"/>
          <w:b/>
        </w:rPr>
        <w:t xml:space="preserve">Körtés </w:t>
      </w:r>
      <w:r w:rsidR="000A3F61" w:rsidRPr="00A32F47">
        <w:rPr>
          <w:rFonts w:ascii="Arial" w:hAnsi="Arial" w:cs="Arial"/>
          <w:b/>
        </w:rPr>
        <w:tab/>
        <w:t>utca</w:t>
      </w:r>
    </w:p>
    <w:p w14:paraId="42C5EFD3" w14:textId="358FC7EE" w:rsidR="006B432E" w:rsidRPr="00D74E49" w:rsidRDefault="000A3F61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432E" w:rsidRPr="00D74E49">
        <w:rPr>
          <w:rFonts w:ascii="Arial" w:hAnsi="Arial" w:cs="Arial"/>
        </w:rPr>
        <w:t xml:space="preserve">Mérleg </w:t>
      </w:r>
      <w:r w:rsidR="006B432E" w:rsidRPr="00D74E49">
        <w:rPr>
          <w:rFonts w:ascii="Arial" w:hAnsi="Arial" w:cs="Arial"/>
        </w:rPr>
        <w:tab/>
        <w:t>utca</w:t>
      </w:r>
      <w:r w:rsidR="006B432E" w:rsidRPr="00D74E49">
        <w:rPr>
          <w:rFonts w:ascii="Arial" w:hAnsi="Arial" w:cs="Arial"/>
        </w:rPr>
        <w:tab/>
      </w:r>
    </w:p>
    <w:p w14:paraId="3E8E5C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14:paraId="768AF4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14:paraId="4BD565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14:paraId="54A583E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14:paraId="6CC1F8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</w:t>
      </w:r>
      <w:proofErr w:type="spellEnd"/>
      <w:r w:rsidRPr="00D74E49">
        <w:rPr>
          <w:rFonts w:ascii="Arial" w:hAnsi="Arial" w:cs="Arial"/>
        </w:rPr>
        <w:t>-ér</w:t>
      </w:r>
      <w:r w:rsidRPr="00D74E49">
        <w:rPr>
          <w:rFonts w:ascii="Arial" w:hAnsi="Arial" w:cs="Arial"/>
        </w:rPr>
        <w:tab/>
        <w:t>utca</w:t>
      </w:r>
    </w:p>
    <w:p w14:paraId="6872C00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</w:t>
      </w:r>
      <w:proofErr w:type="spellEnd"/>
      <w:r w:rsidRPr="00D74E49">
        <w:rPr>
          <w:rFonts w:ascii="Arial" w:hAnsi="Arial" w:cs="Arial"/>
        </w:rPr>
        <w:t xml:space="preserve">-éri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14:paraId="153E2B4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14:paraId="0D1029D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14:paraId="402253D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14:paraId="7FF7D3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14:paraId="616F03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14:paraId="7ADE99D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14:paraId="48C059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14:paraId="163DC8E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Toroczkó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</w:p>
    <w:p w14:paraId="5B51D59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14:paraId="6D7C8D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14:paraId="5E449A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14:paraId="08F4C6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14:paraId="317016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14:paraId="3421218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14:paraId="7610790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14:paraId="71010AB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500404D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453A6C2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D5493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09B177E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8E123A7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0218035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040301F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982D7F4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BA35213" w14:textId="5F07A0E3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16 </w:t>
      </w:r>
    </w:p>
    <w:p w14:paraId="4390AA1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1FD9687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28903E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14:paraId="0D67A5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14:paraId="5C57922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14:paraId="268DF72C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14:paraId="2F501E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14:paraId="2FA105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14:paraId="4F6372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14:paraId="353E8BF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14:paraId="3B8CE7A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14:paraId="279F2EA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14:paraId="20CEBA9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14:paraId="35D892C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14:paraId="50840CC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14:paraId="74E9F28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14:paraId="4E09D1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14:paraId="69AA84B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Oladi</w:t>
      </w:r>
      <w:proofErr w:type="spellEnd"/>
      <w:r w:rsidRPr="00D74E49">
        <w:rPr>
          <w:rFonts w:ascii="Arial" w:hAnsi="Arial" w:cs="Arial"/>
        </w:rPr>
        <w:t xml:space="preserve">  </w:t>
      </w:r>
      <w:r w:rsidRPr="00D74E49">
        <w:rPr>
          <w:rFonts w:ascii="Arial" w:hAnsi="Arial" w:cs="Arial"/>
        </w:rPr>
        <w:tab/>
      </w:r>
      <w:proofErr w:type="gramEnd"/>
      <w:r w:rsidRPr="00D74E49">
        <w:rPr>
          <w:rFonts w:ascii="Arial" w:hAnsi="Arial" w:cs="Arial"/>
        </w:rPr>
        <w:t>vasútállomás</w:t>
      </w:r>
    </w:p>
    <w:p w14:paraId="4DB314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14:paraId="6A3514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14:paraId="115574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14:paraId="165C4EA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14:paraId="6E42F1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Sip</w:t>
      </w:r>
      <w:proofErr w:type="spellEnd"/>
      <w:r w:rsidRPr="00D74E49">
        <w:rPr>
          <w:rFonts w:ascii="Arial" w:hAnsi="Arial" w:cs="Arial"/>
        </w:rPr>
        <w:tab/>
        <w:t>utca</w:t>
      </w:r>
    </w:p>
    <w:p w14:paraId="1924890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14:paraId="29A8DCE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14:paraId="4E2E84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14:paraId="69A57C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Wimmer</w:t>
      </w:r>
      <w:proofErr w:type="spellEnd"/>
      <w:r w:rsidRPr="00D74E49">
        <w:rPr>
          <w:rFonts w:ascii="Arial" w:hAnsi="Arial" w:cs="Arial"/>
        </w:rPr>
        <w:t xml:space="preserve"> Ágoston </w:t>
      </w:r>
      <w:r w:rsidRPr="00D74E49">
        <w:rPr>
          <w:rFonts w:ascii="Arial" w:hAnsi="Arial" w:cs="Arial"/>
        </w:rPr>
        <w:tab/>
        <w:t>utca</w:t>
      </w:r>
    </w:p>
    <w:p w14:paraId="0C98B5B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Zeli</w:t>
      </w:r>
      <w:proofErr w:type="spellEnd"/>
      <w:r w:rsidRPr="00D74E49">
        <w:rPr>
          <w:rFonts w:ascii="Arial" w:hAnsi="Arial" w:cs="Arial"/>
        </w:rPr>
        <w:t xml:space="preserve">   </w:t>
      </w:r>
      <w:r w:rsidRPr="00D74E49">
        <w:rPr>
          <w:rFonts w:ascii="Arial" w:hAnsi="Arial" w:cs="Arial"/>
        </w:rPr>
        <w:tab/>
        <w:t>major</w:t>
      </w:r>
    </w:p>
    <w:p w14:paraId="597F12C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AFF4C94" w14:textId="42B4147C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14:paraId="2F29BB2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6EFCDA7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555321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14:paraId="60704F2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14:paraId="4F9AB76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14:paraId="7D7A075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14:paraId="4D794F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41F2986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12CDB19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14:paraId="78229F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14:paraId="63438F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14:paraId="31D864D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14:paraId="55A0C45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14:paraId="13987D8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5C150BB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14:paraId="2E6F83F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14:paraId="0726405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14:paraId="617F50D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Szegedy</w:t>
      </w:r>
      <w:proofErr w:type="spellEnd"/>
      <w:r w:rsidRPr="00D74E49">
        <w:rPr>
          <w:rFonts w:ascii="Arial" w:hAnsi="Arial" w:cs="Arial"/>
        </w:rPr>
        <w:t xml:space="preserve"> Györgyné</w:t>
      </w:r>
      <w:r w:rsidRPr="00D74E49">
        <w:rPr>
          <w:rFonts w:ascii="Arial" w:hAnsi="Arial" w:cs="Arial"/>
        </w:rPr>
        <w:tab/>
        <w:t>utca</w:t>
      </w:r>
    </w:p>
    <w:p w14:paraId="6C4D8FB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68F351F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EF5D7C7" w14:textId="1182A1BB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18 </w:t>
      </w:r>
    </w:p>
    <w:p w14:paraId="6863CE5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57EF28A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CF895F2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379D2C9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14:paraId="23C5A31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14:paraId="700E35D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14:paraId="6C356C4C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Csepy</w:t>
      </w:r>
      <w:proofErr w:type="spellEnd"/>
      <w:r w:rsidRPr="00D74E49">
        <w:rPr>
          <w:rFonts w:ascii="Arial" w:hAnsi="Arial" w:cs="Arial"/>
          <w:szCs w:val="24"/>
        </w:rPr>
        <w:t xml:space="preserve"> Dömötör</w:t>
      </w:r>
      <w:r w:rsidRPr="00D74E49">
        <w:rPr>
          <w:rFonts w:ascii="Arial" w:hAnsi="Arial" w:cs="Arial"/>
          <w:szCs w:val="24"/>
        </w:rPr>
        <w:tab/>
        <w:t>utca</w:t>
      </w:r>
    </w:p>
    <w:p w14:paraId="58889A1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14:paraId="0B8D4A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14:paraId="4662075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14:paraId="39C1752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Ernuszt</w:t>
      </w:r>
      <w:proofErr w:type="spellEnd"/>
      <w:r w:rsidRPr="00D74E49">
        <w:rPr>
          <w:rFonts w:ascii="Arial" w:hAnsi="Arial" w:cs="Arial"/>
        </w:rPr>
        <w:t xml:space="preserve">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4DB7D7A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20D9A3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Komlósi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</w:p>
    <w:p w14:paraId="5850DAB9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Lancsics</w:t>
      </w:r>
      <w:proofErr w:type="spellEnd"/>
      <w:r w:rsidRPr="00D74E49">
        <w:rPr>
          <w:rFonts w:ascii="Arial" w:hAnsi="Arial" w:cs="Arial"/>
          <w:szCs w:val="24"/>
        </w:rPr>
        <w:t xml:space="preserve"> Bonifác</w:t>
      </w:r>
      <w:r w:rsidRPr="00D74E49">
        <w:rPr>
          <w:rFonts w:ascii="Arial" w:hAnsi="Arial" w:cs="Arial"/>
          <w:szCs w:val="24"/>
        </w:rPr>
        <w:tab/>
        <w:t>utca</w:t>
      </w:r>
    </w:p>
    <w:p w14:paraId="30E3E378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14:paraId="319A3A87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</w:p>
    <w:p w14:paraId="04C40EE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14:paraId="707CA7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14:paraId="792591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14:paraId="31444D35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14:paraId="2452A513" w14:textId="77777777" w:rsidR="000E17AB" w:rsidRPr="00815275" w:rsidRDefault="000E17AB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98364C">
        <w:rPr>
          <w:rFonts w:ascii="Arial" w:hAnsi="Arial" w:cs="Arial"/>
        </w:rPr>
        <w:tab/>
      </w:r>
      <w:r w:rsidRPr="00815275">
        <w:rPr>
          <w:rFonts w:ascii="Arial" w:hAnsi="Arial" w:cs="Arial"/>
        </w:rPr>
        <w:t>Szarka Zoltán</w:t>
      </w:r>
      <w:r w:rsidRPr="00815275">
        <w:rPr>
          <w:rFonts w:ascii="Arial" w:hAnsi="Arial" w:cs="Arial"/>
        </w:rPr>
        <w:tab/>
        <w:t>utca</w:t>
      </w:r>
    </w:p>
    <w:p w14:paraId="119393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Szenczy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659EFCF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14:paraId="1F5C1C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14:paraId="2BAFC387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14:paraId="10ECEBF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14:paraId="6C24EEA4" w14:textId="77777777" w:rsidR="006B432E" w:rsidRPr="00D74E49" w:rsidRDefault="006B432E" w:rsidP="006E2A23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5FE40535" w14:textId="5B833DC0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14:paraId="49A8B75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688F675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607B63E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r w:rsidRPr="00D74E49">
        <w:rPr>
          <w:rFonts w:ascii="Arial" w:hAnsi="Arial" w:cs="Arial"/>
        </w:rPr>
        <w:t>.B.C.D.E.F.G.</w:t>
      </w:r>
    </w:p>
    <w:p w14:paraId="78B511D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Perintparti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sétány</w:t>
      </w:r>
    </w:p>
    <w:p w14:paraId="557BA09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14:paraId="02CD393F" w14:textId="77777777"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Rohonci</w:t>
      </w:r>
      <w:proofErr w:type="spellEnd"/>
      <w:r w:rsidRPr="00D74E49">
        <w:rPr>
          <w:rFonts w:ascii="Arial" w:hAnsi="Arial" w:cs="Arial"/>
          <w:szCs w:val="24"/>
        </w:rPr>
        <w:t xml:space="preserve">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14:paraId="1619DEA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14:paraId="7980AD4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58845522" w14:textId="54E4DF24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14:paraId="67C2D92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3912C621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2047A2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14:paraId="7735B3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14:paraId="623EBE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14:paraId="1C145DF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5465644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Kassák Lajos</w:t>
      </w:r>
      <w:r w:rsidRPr="00D74E49">
        <w:rPr>
          <w:rFonts w:ascii="Arial" w:hAnsi="Arial" w:cs="Arial"/>
        </w:rPr>
        <w:tab/>
        <w:t>utca</w:t>
      </w:r>
    </w:p>
    <w:p w14:paraId="50C413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0D200E4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14:paraId="21D0490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14:paraId="4E8D805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58115F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434A3CF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27D186F" w14:textId="6B515399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14:paraId="0E25C585" w14:textId="77777777" w:rsidR="00A70C7D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5F93793A" w14:textId="5A17406E" w:rsidR="006B432E" w:rsidRPr="00D74E49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14:paraId="379E80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14:paraId="56AC3EA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14:paraId="28ED114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14:paraId="29BC542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14:paraId="38F5AFC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14:paraId="4464CA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14:paraId="69AF96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14:paraId="1037F3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14:paraId="4D774A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74831FD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14:paraId="6568A96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14:paraId="7B38E1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14:paraId="5039D8E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14:paraId="5642A8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Lipp</w:t>
      </w:r>
      <w:proofErr w:type="spellEnd"/>
      <w:r w:rsidRPr="00D74E49">
        <w:rPr>
          <w:rFonts w:ascii="Arial" w:hAnsi="Arial" w:cs="Arial"/>
        </w:rPr>
        <w:t xml:space="preserve"> Vilmos</w:t>
      </w:r>
      <w:r w:rsidRPr="00D74E49">
        <w:rPr>
          <w:rFonts w:ascii="Arial" w:hAnsi="Arial" w:cs="Arial"/>
        </w:rPr>
        <w:tab/>
        <w:t>utca</w:t>
      </w:r>
    </w:p>
    <w:p w14:paraId="5638B2C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14:paraId="582F96B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14:paraId="34B5F8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14:paraId="440CD55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14:paraId="3B6089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14:paraId="01767E8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14:paraId="39E0F3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5F716B7" w14:textId="2A010786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14:paraId="6ED431BF" w14:textId="37EFC621" w:rsidR="006B432E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0490B5B6" w14:textId="77777777" w:rsidR="00A70C7D" w:rsidRPr="00D74E49" w:rsidRDefault="00A70C7D" w:rsidP="00A70C7D">
      <w:pPr>
        <w:tabs>
          <w:tab w:val="left" w:pos="1985"/>
        </w:tabs>
        <w:rPr>
          <w:rFonts w:ascii="Arial" w:hAnsi="Arial" w:cs="Arial"/>
        </w:rPr>
      </w:pPr>
    </w:p>
    <w:p w14:paraId="5D855E8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14:paraId="608746E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14:paraId="40B866D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14:paraId="7D4ED65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5480DDC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6ECA15C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14:paraId="59B178D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14:paraId="0876718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14:paraId="42EF221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14:paraId="6AFA929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14:paraId="29D7398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14:paraId="40C59A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Léka</w:t>
      </w:r>
      <w:proofErr w:type="spellEnd"/>
      <w:r w:rsidRPr="00D74E49">
        <w:rPr>
          <w:rFonts w:ascii="Arial" w:hAnsi="Arial" w:cs="Arial"/>
        </w:rPr>
        <w:tab/>
        <w:t>utca</w:t>
      </w:r>
    </w:p>
    <w:p w14:paraId="77BC40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14:paraId="0C0EDC5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Márkus </w:t>
      </w:r>
      <w:proofErr w:type="spellStart"/>
      <w:r w:rsidRPr="00D74E49">
        <w:rPr>
          <w:rFonts w:ascii="Arial" w:hAnsi="Arial" w:cs="Arial"/>
        </w:rPr>
        <w:t>Emilia</w:t>
      </w:r>
      <w:proofErr w:type="spellEnd"/>
      <w:r w:rsidRPr="00D74E49">
        <w:rPr>
          <w:rFonts w:ascii="Arial" w:hAnsi="Arial" w:cs="Arial"/>
        </w:rPr>
        <w:tab/>
        <w:t>utca</w:t>
      </w:r>
    </w:p>
    <w:p w14:paraId="312847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14:paraId="714B0AE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Sugár</w:t>
      </w:r>
      <w:r w:rsidRPr="00D74E49">
        <w:rPr>
          <w:rFonts w:ascii="Arial" w:hAnsi="Arial" w:cs="Arial"/>
        </w:rPr>
        <w:tab/>
        <w:t>út</w:t>
      </w:r>
    </w:p>
    <w:p w14:paraId="66EE3C3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14:paraId="5C893DB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14:paraId="181225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Vörösvár</w:t>
      </w:r>
      <w:r w:rsidRPr="00D74E49">
        <w:rPr>
          <w:rFonts w:ascii="Arial" w:hAnsi="Arial" w:cs="Arial"/>
        </w:rPr>
        <w:tab/>
        <w:t>út</w:t>
      </w:r>
    </w:p>
    <w:p w14:paraId="0B3FD38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14:paraId="2AA3B20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14:paraId="64F155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97AB6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3AAA11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3F33F5C" w14:textId="048A6BBC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23 </w:t>
      </w:r>
    </w:p>
    <w:p w14:paraId="0E8ED6D4" w14:textId="77777777" w:rsidR="00A70C7D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240EBCB6" w14:textId="18D43FEF" w:rsidR="006B432E" w:rsidRPr="00D74E49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646A497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14:paraId="5C9223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14:paraId="6D5BEB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14:paraId="7A67A2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út</w:t>
      </w:r>
    </w:p>
    <w:p w14:paraId="74C306F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14:paraId="78EF99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Hübner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1AF13C1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14:paraId="339A34B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14:paraId="3DE510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14:paraId="17B5AA1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14:paraId="2F4A9CF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14:paraId="5C75093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14:paraId="10F09B5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14:paraId="798430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Markusovszky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5F39D4F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14:paraId="48ABE9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Mártirok </w:t>
      </w:r>
      <w:r w:rsidRPr="00D74E49">
        <w:rPr>
          <w:rFonts w:ascii="Arial" w:hAnsi="Arial" w:cs="Arial"/>
        </w:rPr>
        <w:tab/>
        <w:t>tere</w:t>
      </w:r>
    </w:p>
    <w:p w14:paraId="062FE1B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14:paraId="75F41E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14:paraId="314A895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14:paraId="138410B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4C833B1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617DC02F" w14:textId="4D53CCC9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14:paraId="3830641A" w14:textId="77777777" w:rsidR="00A70C7D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0969C36A" w14:textId="337D0D4B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397A6C4F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14:paraId="2899F26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14:paraId="34F471B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14:paraId="7DC8018D" w14:textId="57569A86" w:rsidR="000A3F61" w:rsidRPr="00A32F47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3F61">
        <w:rPr>
          <w:rFonts w:ascii="Arial" w:hAnsi="Arial" w:cs="Arial"/>
          <w:color w:val="FF0000"/>
        </w:rPr>
        <w:tab/>
      </w:r>
      <w:r w:rsidR="000A3F61" w:rsidRPr="00A32F47">
        <w:rPr>
          <w:rFonts w:ascii="Arial" w:hAnsi="Arial" w:cs="Arial"/>
          <w:b/>
        </w:rPr>
        <w:t xml:space="preserve">Bánó István </w:t>
      </w:r>
      <w:r w:rsidR="000A3F61" w:rsidRPr="00A32F47">
        <w:rPr>
          <w:rFonts w:ascii="Arial" w:hAnsi="Arial" w:cs="Arial"/>
          <w:b/>
        </w:rPr>
        <w:tab/>
        <w:t>utca</w:t>
      </w:r>
    </w:p>
    <w:p w14:paraId="20BB6AB3" w14:textId="7CF070C9" w:rsidR="006B432E" w:rsidRPr="00D74E49" w:rsidRDefault="000A3F61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6B432E" w:rsidRPr="00D74E49">
        <w:rPr>
          <w:rFonts w:ascii="Arial" w:hAnsi="Arial" w:cs="Arial"/>
        </w:rPr>
        <w:t>Bárdosi</w:t>
      </w:r>
      <w:proofErr w:type="spellEnd"/>
      <w:r w:rsidR="006B432E" w:rsidRPr="00D74E49">
        <w:rPr>
          <w:rFonts w:ascii="Arial" w:hAnsi="Arial" w:cs="Arial"/>
        </w:rPr>
        <w:t xml:space="preserve"> Németh János</w:t>
      </w:r>
      <w:r w:rsidR="006B432E" w:rsidRPr="00D74E49">
        <w:rPr>
          <w:rFonts w:ascii="Arial" w:hAnsi="Arial" w:cs="Arial"/>
        </w:rPr>
        <w:tab/>
        <w:t>utca</w:t>
      </w:r>
    </w:p>
    <w:p w14:paraId="50F91A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Concordia</w:t>
      </w:r>
      <w:proofErr w:type="spellEnd"/>
      <w:r w:rsidRPr="00D74E49">
        <w:rPr>
          <w:rFonts w:ascii="Arial" w:hAnsi="Arial" w:cs="Arial"/>
        </w:rPr>
        <w:tab/>
        <w:t>utca</w:t>
      </w:r>
    </w:p>
    <w:p w14:paraId="7F6B90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14:paraId="5C85AB7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14:paraId="0F0FCD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14:paraId="6C55DA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14:paraId="34B4FB7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14:paraId="1E1F11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14:paraId="67BFA3CA" w14:textId="1AF8F04C" w:rsidR="00C660AF" w:rsidRPr="00A32F47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color w:val="FF0000"/>
        </w:rPr>
      </w:pPr>
      <w:r w:rsidRPr="000A3F61">
        <w:rPr>
          <w:rFonts w:ascii="Arial" w:hAnsi="Arial" w:cs="Arial"/>
          <w:color w:val="FF0000"/>
        </w:rPr>
        <w:tab/>
      </w:r>
      <w:r w:rsidR="00C660AF" w:rsidRPr="00A32F47">
        <w:rPr>
          <w:rFonts w:ascii="Arial" w:hAnsi="Arial" w:cs="Arial"/>
          <w:b/>
        </w:rPr>
        <w:t xml:space="preserve">Galamb József               </w:t>
      </w:r>
      <w:r w:rsidR="00397BE9" w:rsidRPr="00A32F47">
        <w:rPr>
          <w:rFonts w:ascii="Arial" w:hAnsi="Arial" w:cs="Arial"/>
          <w:b/>
        </w:rPr>
        <w:t xml:space="preserve"> </w:t>
      </w:r>
      <w:r w:rsidR="00C660AF" w:rsidRPr="00A32F47">
        <w:rPr>
          <w:rFonts w:ascii="Arial" w:hAnsi="Arial" w:cs="Arial"/>
          <w:b/>
        </w:rPr>
        <w:t xml:space="preserve">  utca</w:t>
      </w:r>
    </w:p>
    <w:p w14:paraId="28E44BCA" w14:textId="70E21AF3" w:rsidR="006B432E" w:rsidRPr="00D74E49" w:rsidRDefault="00C660AF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432E" w:rsidRPr="00D74E49">
        <w:rPr>
          <w:rFonts w:ascii="Arial" w:hAnsi="Arial" w:cs="Arial"/>
        </w:rPr>
        <w:t>Glória</w:t>
      </w:r>
      <w:r w:rsidR="006B432E" w:rsidRPr="00D74E49">
        <w:rPr>
          <w:rFonts w:ascii="Arial" w:hAnsi="Arial" w:cs="Arial"/>
        </w:rPr>
        <w:tab/>
        <w:t>utca</w:t>
      </w:r>
    </w:p>
    <w:p w14:paraId="593C51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14:paraId="7A20179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14:paraId="3C35C68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Justitia</w:t>
      </w:r>
      <w:proofErr w:type="spellEnd"/>
      <w:r w:rsidRPr="00D74E49">
        <w:rPr>
          <w:rFonts w:ascii="Arial" w:hAnsi="Arial" w:cs="Arial"/>
        </w:rPr>
        <w:tab/>
        <w:t>utca</w:t>
      </w:r>
    </w:p>
    <w:p w14:paraId="760F39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Kalló</w:t>
      </w:r>
      <w:r w:rsidRPr="00D74E49">
        <w:rPr>
          <w:rFonts w:ascii="Arial" w:hAnsi="Arial" w:cs="Arial"/>
        </w:rPr>
        <w:tab/>
        <w:t>utca</w:t>
      </w:r>
    </w:p>
    <w:p w14:paraId="411F11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14:paraId="5FF2990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14:paraId="78E4C2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Kós Károly</w:t>
      </w:r>
      <w:r w:rsidRPr="00D74E49">
        <w:rPr>
          <w:rFonts w:ascii="Arial" w:hAnsi="Arial" w:cs="Arial"/>
        </w:rPr>
        <w:tab/>
        <w:t>utca</w:t>
      </w:r>
    </w:p>
    <w:p w14:paraId="7B0D8F0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Luna</w:t>
      </w:r>
      <w:r w:rsidRPr="00D74E49">
        <w:rPr>
          <w:rFonts w:ascii="Arial" w:hAnsi="Arial" w:cs="Arial"/>
        </w:rPr>
        <w:tab/>
        <w:t>utca</w:t>
      </w:r>
    </w:p>
    <w:p w14:paraId="52362A6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14:paraId="0305D0A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14:paraId="1121FCE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14:paraId="5FEFA47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14:paraId="0784B6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Pipacs</w:t>
      </w:r>
      <w:r w:rsidRPr="00D74E49">
        <w:rPr>
          <w:rFonts w:ascii="Arial" w:hAnsi="Arial" w:cs="Arial"/>
        </w:rPr>
        <w:tab/>
        <w:t>utca</w:t>
      </w:r>
    </w:p>
    <w:p w14:paraId="09600D92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14:paraId="44F558E7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útja</w:t>
      </w:r>
    </w:p>
    <w:p w14:paraId="13607EF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Silvana</w:t>
      </w:r>
      <w:proofErr w:type="spellEnd"/>
      <w:r w:rsidRPr="00D74E49">
        <w:rPr>
          <w:rFonts w:ascii="Arial" w:hAnsi="Arial" w:cs="Arial"/>
        </w:rPr>
        <w:tab/>
        <w:t>utca</w:t>
      </w:r>
    </w:p>
    <w:p w14:paraId="77F3BCE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Stettner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5CA27D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14:paraId="60C8938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14:paraId="09D161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14:paraId="40A8F19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Vályi Péter</w:t>
      </w:r>
      <w:r w:rsidRPr="00D74E49">
        <w:rPr>
          <w:rFonts w:ascii="Arial" w:hAnsi="Arial" w:cs="Arial"/>
        </w:rPr>
        <w:tab/>
        <w:t>utca</w:t>
      </w:r>
    </w:p>
    <w:p w14:paraId="2C49F1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14:paraId="2BC455B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14:paraId="2618F66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Vesta</w:t>
      </w:r>
      <w:proofErr w:type="spellEnd"/>
      <w:r w:rsidRPr="00D74E49">
        <w:rPr>
          <w:rFonts w:ascii="Arial" w:hAnsi="Arial" w:cs="Arial"/>
        </w:rPr>
        <w:tab/>
        <w:t>utca</w:t>
      </w:r>
    </w:p>
    <w:p w14:paraId="26B13AE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14:paraId="782DDBA7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12507BCC" w14:textId="22E40B6B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14:paraId="34AA0AC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A6BC9E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142CC4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14:paraId="1472EEA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14:paraId="18393C4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14:paraId="66C95211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14:paraId="545E48D1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113DEE">
        <w:rPr>
          <w:rFonts w:ascii="Arial" w:hAnsi="Arial" w:cs="Arial"/>
        </w:rPr>
        <w:t>Jázmin                               utca</w:t>
      </w:r>
    </w:p>
    <w:p w14:paraId="401C50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14:paraId="19421DD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14:paraId="187EFE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14:paraId="5B01951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14:paraId="66C1DAB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14:paraId="35F16BC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14:paraId="09BFEF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14:paraId="234B7606" w14:textId="77777777"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14:paraId="20FB87FE" w14:textId="77777777" w:rsidR="006B432E" w:rsidRPr="00113DE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113DEE">
        <w:rPr>
          <w:rFonts w:ascii="Arial" w:hAnsi="Arial" w:cs="Arial"/>
        </w:rPr>
        <w:t>Viola                                  utca</w:t>
      </w:r>
    </w:p>
    <w:p w14:paraId="6C9CDD8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58EAB3F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14:paraId="3F061E2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E326DAA" w14:textId="2196DDE4" w:rsidR="0098364C" w:rsidRPr="00D74E49" w:rsidRDefault="006B432E" w:rsidP="0098364C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14:paraId="23947F08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12DA29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677EEC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14:paraId="5210B7E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14:paraId="666C618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14:paraId="66E54F0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BoIyai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14:paraId="0614BB9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14:paraId="646D951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lastRenderedPageBreak/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14:paraId="5AFCF87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B275CAA" w14:textId="77777777" w:rsidR="00397BE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5D47254" w14:textId="33CB3B63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14:paraId="3232C17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603551A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788AD99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14:paraId="01CB941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79FBE17B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14:paraId="4F062A50" w14:textId="77777777" w:rsidR="00933151" w:rsidRPr="009E400F" w:rsidRDefault="00933151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933151">
        <w:rPr>
          <w:rFonts w:ascii="Arial" w:hAnsi="Arial" w:cs="Arial"/>
          <w:b/>
        </w:rPr>
        <w:tab/>
      </w:r>
      <w:r w:rsidRPr="009E400F">
        <w:rPr>
          <w:rFonts w:ascii="Arial" w:hAnsi="Arial" w:cs="Arial"/>
        </w:rPr>
        <w:t xml:space="preserve">Dr. Palkó István </w:t>
      </w:r>
      <w:r w:rsidRPr="009E400F">
        <w:rPr>
          <w:rFonts w:ascii="Arial" w:hAnsi="Arial" w:cs="Arial"/>
        </w:rPr>
        <w:tab/>
        <w:t>köz</w:t>
      </w:r>
    </w:p>
    <w:p w14:paraId="3A922E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Hazatius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151F41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Irottkő</w:t>
      </w:r>
      <w:proofErr w:type="spellEnd"/>
      <w:r w:rsidRPr="00D74E49">
        <w:rPr>
          <w:rFonts w:ascii="Arial" w:hAnsi="Arial" w:cs="Arial"/>
        </w:rPr>
        <w:tab/>
        <w:t>utca</w:t>
      </w:r>
    </w:p>
    <w:p w14:paraId="6B23411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14:paraId="42854BB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14:paraId="0EB6EAE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14:paraId="1A5F3D1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14:paraId="52B7A7F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14:paraId="6AB4B92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14:paraId="322FED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Uzsoki</w:t>
      </w:r>
      <w:proofErr w:type="spellEnd"/>
      <w:r w:rsidRPr="00D74E49">
        <w:rPr>
          <w:rFonts w:ascii="Arial" w:hAnsi="Arial" w:cs="Arial"/>
        </w:rPr>
        <w:tab/>
        <w:t>utca</w:t>
      </w:r>
    </w:p>
    <w:p w14:paraId="73A3FF0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14:paraId="757C7E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44155E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Vereczkei</w:t>
      </w:r>
      <w:proofErr w:type="spellEnd"/>
      <w:r w:rsidRPr="00D74E49">
        <w:rPr>
          <w:rFonts w:ascii="Arial" w:hAnsi="Arial" w:cs="Arial"/>
        </w:rPr>
        <w:tab/>
        <w:t>utca</w:t>
      </w:r>
    </w:p>
    <w:p w14:paraId="02E7E2C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14:paraId="14F47C2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14:paraId="024AFDE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1FB06FF" w14:textId="16B20A5A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14:paraId="66481F15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7DD4D2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FE6D4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14:paraId="557D7B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Bertalanffy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49F8F4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14:paraId="6ED7723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Békefi Antal</w:t>
      </w:r>
      <w:r w:rsidRPr="00D74E49">
        <w:rPr>
          <w:rFonts w:ascii="Arial" w:hAnsi="Arial" w:cs="Arial"/>
        </w:rPr>
        <w:tab/>
        <w:t>sétány</w:t>
      </w:r>
    </w:p>
    <w:p w14:paraId="5A44B7D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14:paraId="194C83B3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14:paraId="27653B67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Ciklámen                          körút                            </w:t>
      </w:r>
    </w:p>
    <w:p w14:paraId="71A49B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Csikor</w:t>
      </w:r>
      <w:proofErr w:type="spellEnd"/>
      <w:r w:rsidRPr="00D74E49">
        <w:rPr>
          <w:rFonts w:ascii="Arial" w:hAnsi="Arial" w:cs="Arial"/>
        </w:rPr>
        <w:t xml:space="preserve"> Elemér</w:t>
      </w:r>
      <w:r w:rsidRPr="00D74E49">
        <w:rPr>
          <w:rFonts w:ascii="Arial" w:hAnsi="Arial" w:cs="Arial"/>
        </w:rPr>
        <w:tab/>
        <w:t>utca</w:t>
      </w:r>
    </w:p>
    <w:p w14:paraId="52FEFE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14:paraId="1B7798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14:paraId="560FF8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14:paraId="3DB3491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14:paraId="22083779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14:paraId="3044EC4F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Ibolya                                köz</w:t>
      </w:r>
    </w:p>
    <w:p w14:paraId="5F2A53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14:paraId="75E1065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14:paraId="54BD91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14:paraId="077817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14:paraId="252DA8F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14:paraId="63B7CC8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14:paraId="1D2ECEE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14:paraId="27C46F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14:paraId="35E423BB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14:paraId="0C3B7BA7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lastRenderedPageBreak/>
        <w:t xml:space="preserve">                          Rózsa                               köz</w:t>
      </w:r>
    </w:p>
    <w:p w14:paraId="61036A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Saághy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5B165FE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14:paraId="046A74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Szabadnép</w:t>
      </w:r>
      <w:r w:rsidRPr="00D74E49">
        <w:rPr>
          <w:rFonts w:ascii="Arial" w:hAnsi="Arial" w:cs="Arial"/>
        </w:rPr>
        <w:tab/>
        <w:t>utca</w:t>
      </w:r>
    </w:p>
    <w:p w14:paraId="02F384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14:paraId="5339562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14:paraId="59ABE9A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14:paraId="3330367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14:paraId="5BA72C6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14:paraId="37605B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14:paraId="06AA661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Tulipán</w:t>
      </w:r>
      <w:r w:rsidRPr="00D74E49">
        <w:rPr>
          <w:rFonts w:ascii="Arial" w:hAnsi="Arial" w:cs="Arial"/>
        </w:rPr>
        <w:tab/>
        <w:t>út</w:t>
      </w:r>
    </w:p>
    <w:p w14:paraId="521AB9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Vajdahunyad</w:t>
      </w:r>
      <w:r w:rsidRPr="00D74E49">
        <w:rPr>
          <w:rFonts w:ascii="Arial" w:hAnsi="Arial" w:cs="Arial"/>
        </w:rPr>
        <w:tab/>
        <w:t>tér</w:t>
      </w:r>
    </w:p>
    <w:p w14:paraId="6647575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14:paraId="59EF9EC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14:paraId="58AABB7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14:paraId="28E5A9A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14:paraId="0DAA501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14:paraId="59CEABAA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689C6C8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3FC53BA" w14:textId="4743D9D0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14:paraId="1224FADD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2FB8A0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8E547B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14:paraId="6EFD3D3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14:paraId="0422BC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14:paraId="43AD14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1EC3905" w14:textId="1107E678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14:paraId="3E546EE0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482E5D1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5B633C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29ECBC1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14:paraId="79F7DE85" w14:textId="77777777"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14:paraId="3520884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3C19F91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4B74EE1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5FDFF9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E65F123" w14:textId="77213E4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14:paraId="17E08663" w14:textId="77777777"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 xml:space="preserve">3-9.  </w:t>
      </w:r>
    </w:p>
    <w:p w14:paraId="1B90400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7F64CD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14:paraId="0EEF13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14:paraId="04B9A02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Belsikátor</w:t>
      </w:r>
      <w:proofErr w:type="spellEnd"/>
    </w:p>
    <w:p w14:paraId="6040C86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14:paraId="305452DC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Brutscher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2DFB940B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Esze Tamás</w:t>
      </w:r>
      <w:r w:rsidRPr="00113DEE">
        <w:rPr>
          <w:rFonts w:ascii="Arial" w:hAnsi="Arial" w:cs="Arial"/>
        </w:rPr>
        <w:tab/>
        <w:t>utca</w:t>
      </w:r>
    </w:p>
    <w:p w14:paraId="276B46D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14:paraId="5989353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Hefele</w:t>
      </w:r>
      <w:proofErr w:type="spellEnd"/>
      <w:r w:rsidRPr="00D74E49">
        <w:rPr>
          <w:rFonts w:ascii="Arial" w:hAnsi="Arial" w:cs="Arial"/>
        </w:rPr>
        <w:t xml:space="preserve"> Menyhért</w:t>
      </w:r>
      <w:r w:rsidRPr="00D74E49">
        <w:rPr>
          <w:rFonts w:ascii="Arial" w:hAnsi="Arial" w:cs="Arial"/>
        </w:rPr>
        <w:tab/>
        <w:t>utca</w:t>
      </w:r>
    </w:p>
    <w:p w14:paraId="7FCC5985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Hollán</w:t>
      </w:r>
      <w:proofErr w:type="spellEnd"/>
      <w:r w:rsidRPr="00D74E49">
        <w:rPr>
          <w:rFonts w:ascii="Arial" w:hAnsi="Arial" w:cs="Arial"/>
        </w:rPr>
        <w:t xml:space="preserve"> Ernő</w:t>
      </w:r>
      <w:r w:rsidRPr="00D74E49">
        <w:rPr>
          <w:rFonts w:ascii="Arial" w:hAnsi="Arial" w:cs="Arial"/>
        </w:rPr>
        <w:tab/>
        <w:t>utca</w:t>
      </w:r>
    </w:p>
    <w:p w14:paraId="5D9346E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761371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62E95E6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14:paraId="2DD68E7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Külsikátor</w:t>
      </w:r>
      <w:proofErr w:type="spellEnd"/>
    </w:p>
    <w:p w14:paraId="1B248CA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14:paraId="6433B9B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14:paraId="2F6817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Nagykar</w:t>
      </w:r>
      <w:r w:rsidRPr="00D74E49">
        <w:rPr>
          <w:rFonts w:ascii="Arial" w:hAnsi="Arial" w:cs="Arial"/>
        </w:rPr>
        <w:tab/>
        <w:t>utca</w:t>
      </w:r>
    </w:p>
    <w:p w14:paraId="475DD69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75FE5DC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3A60B6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14:paraId="2B3F3A9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Szent </w:t>
      </w:r>
      <w:proofErr w:type="spellStart"/>
      <w:r w:rsidRPr="00D74E49">
        <w:rPr>
          <w:rFonts w:ascii="Arial" w:hAnsi="Arial" w:cs="Arial"/>
          <w:szCs w:val="24"/>
        </w:rPr>
        <w:t>Quirinus</w:t>
      </w:r>
      <w:proofErr w:type="spellEnd"/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14:paraId="33B75B5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14:paraId="1C370F90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14:paraId="075CD8B0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015C3">
        <w:rPr>
          <w:rFonts w:ascii="Arial" w:hAnsi="Arial" w:cs="Arial"/>
          <w:b/>
        </w:rPr>
        <w:tab/>
      </w:r>
      <w:r w:rsidRPr="00113DEE">
        <w:rPr>
          <w:rFonts w:ascii="Arial" w:hAnsi="Arial" w:cs="Arial"/>
        </w:rPr>
        <w:t>Szinyei Merse Pál</w:t>
      </w:r>
      <w:r w:rsidRPr="00113DEE">
        <w:rPr>
          <w:rFonts w:ascii="Arial" w:hAnsi="Arial" w:cs="Arial"/>
        </w:rPr>
        <w:tab/>
        <w:t>utca</w:t>
      </w:r>
    </w:p>
    <w:p w14:paraId="0FF1957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14:paraId="41FF61D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14:paraId="7D59B272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51FBFD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E0F81D5" w14:textId="515EAB2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32 </w:t>
      </w:r>
    </w:p>
    <w:p w14:paraId="13F4A36B" w14:textId="77777777"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2B2E0DF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20D9E118" w14:textId="77777777" w:rsidR="006B432E" w:rsidRPr="00D11B47" w:rsidRDefault="006B432E" w:rsidP="006B432E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>II. János Pál pápa</w:t>
      </w:r>
      <w:r>
        <w:rPr>
          <w:rFonts w:ascii="Arial" w:hAnsi="Arial" w:cs="Arial"/>
          <w:color w:val="auto"/>
        </w:rPr>
        <w:t xml:space="preserve">  </w:t>
      </w:r>
      <w:r w:rsidRPr="00D11B47">
        <w:rPr>
          <w:rFonts w:ascii="Arial" w:hAnsi="Arial" w:cs="Arial"/>
          <w:color w:val="auto"/>
        </w:rPr>
        <w:t xml:space="preserve"> utca</w:t>
      </w:r>
    </w:p>
    <w:p w14:paraId="619D29F0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655EBC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14:paraId="7E6B71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14:paraId="7AE8622F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400B92D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14:paraId="170D465B" w14:textId="77777777" w:rsidR="00B86A2B" w:rsidRPr="00903362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B86A2B">
        <w:rPr>
          <w:rFonts w:ascii="Arial" w:hAnsi="Arial" w:cs="Arial"/>
          <w:bCs/>
        </w:rPr>
        <w:tab/>
      </w:r>
      <w:r w:rsidR="00B86A2B" w:rsidRPr="00903362">
        <w:rPr>
          <w:rFonts w:ascii="Arial" w:hAnsi="Arial" w:cs="Arial"/>
          <w:bCs/>
        </w:rPr>
        <w:t>Boldog Brenner János</w:t>
      </w:r>
      <w:r w:rsidR="00B86A2B" w:rsidRPr="00903362">
        <w:rPr>
          <w:rFonts w:ascii="Arial" w:hAnsi="Arial" w:cs="Arial"/>
          <w:bCs/>
        </w:rPr>
        <w:tab/>
        <w:t>liget</w:t>
      </w:r>
    </w:p>
    <w:p w14:paraId="7350DB62" w14:textId="77777777" w:rsidR="006B432E" w:rsidRPr="00D74E49" w:rsidRDefault="00B86A2B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B432E" w:rsidRPr="00D74E49">
        <w:rPr>
          <w:rFonts w:ascii="Arial" w:hAnsi="Arial" w:cs="Arial"/>
          <w:bCs/>
        </w:rPr>
        <w:t>Bors</w:t>
      </w:r>
      <w:r w:rsidR="006B432E" w:rsidRPr="00D74E49">
        <w:rPr>
          <w:rFonts w:ascii="Arial" w:hAnsi="Arial" w:cs="Arial"/>
          <w:bCs/>
        </w:rPr>
        <w:tab/>
        <w:t>utca</w:t>
      </w:r>
    </w:p>
    <w:p w14:paraId="7FFD45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14:paraId="32732A2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14:paraId="072588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14:paraId="45E1C2D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14:paraId="00FCF4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14:paraId="0338A04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Falunagy</w:t>
      </w:r>
      <w:r w:rsidRPr="00D74E49">
        <w:rPr>
          <w:rFonts w:ascii="Arial" w:hAnsi="Arial" w:cs="Arial"/>
          <w:bCs/>
        </w:rPr>
        <w:tab/>
        <w:t>utca</w:t>
      </w:r>
    </w:p>
    <w:p w14:paraId="2E6AB3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Fátra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4E73CD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14:paraId="4B9ED2C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14:paraId="270995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Géfin</w:t>
      </w:r>
      <w:proofErr w:type="spellEnd"/>
      <w:r w:rsidRPr="00D74E49">
        <w:rPr>
          <w:rFonts w:ascii="Arial" w:hAnsi="Arial" w:cs="Arial"/>
          <w:bCs/>
        </w:rPr>
        <w:t xml:space="preserve"> Gyula</w:t>
      </w:r>
      <w:r w:rsidRPr="00D74E49">
        <w:rPr>
          <w:rFonts w:ascii="Arial" w:hAnsi="Arial" w:cs="Arial"/>
          <w:bCs/>
        </w:rPr>
        <w:tab/>
        <w:t>utca</w:t>
      </w:r>
    </w:p>
    <w:p w14:paraId="35B954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14:paraId="21FCB50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Gömör</w:t>
      </w:r>
      <w:r w:rsidRPr="00D74E49">
        <w:rPr>
          <w:rFonts w:ascii="Arial" w:hAnsi="Arial" w:cs="Arial"/>
          <w:bCs/>
        </w:rPr>
        <w:tab/>
        <w:t>utca</w:t>
      </w:r>
    </w:p>
    <w:p w14:paraId="76B8F9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14:paraId="314A585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14:paraId="0C2AB0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14:paraId="5CC6F9D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14:paraId="586B6F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14:paraId="2C9E2C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14:paraId="4B1249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14:paraId="178F8E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14:paraId="7960AE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14:paraId="0D0F8A6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14:paraId="283E256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14:paraId="732CD3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Kétrózsa</w:t>
      </w:r>
      <w:r w:rsidRPr="00D74E49">
        <w:rPr>
          <w:rFonts w:ascii="Arial" w:hAnsi="Arial" w:cs="Arial"/>
          <w:bCs/>
        </w:rPr>
        <w:tab/>
        <w:t>köz</w:t>
      </w:r>
    </w:p>
    <w:p w14:paraId="19B6F61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14:paraId="1B0C1BA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lastRenderedPageBreak/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14:paraId="3A8D0E0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14:paraId="506056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14:paraId="1AE6F1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14:paraId="28CE142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14:paraId="04E8EDA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14:paraId="76F1B0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Mélykúti  földek</w:t>
      </w:r>
      <w:r w:rsidRPr="00D74E49">
        <w:rPr>
          <w:rFonts w:ascii="Arial" w:hAnsi="Arial" w:cs="Arial"/>
          <w:bCs/>
        </w:rPr>
        <w:tab/>
        <w:t>dűlő</w:t>
      </w:r>
    </w:p>
    <w:p w14:paraId="311F3F1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14:paraId="16C407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14:paraId="79712699" w14:textId="77777777" w:rsidR="006B432E" w:rsidRPr="00D74E49" w:rsidRDefault="006B432E" w:rsidP="006B432E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</w:rPr>
        <w:t>Picege</w:t>
      </w:r>
      <w:proofErr w:type="spellEnd"/>
      <w:r w:rsidRPr="00D74E49">
        <w:rPr>
          <w:rFonts w:ascii="Arial" w:hAnsi="Arial" w:cs="Arial"/>
        </w:rPr>
        <w:tab/>
        <w:t>utca</w:t>
      </w:r>
    </w:p>
    <w:p w14:paraId="04E2C66E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0AE30D6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14:paraId="4385FF0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14:paraId="0695D5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14:paraId="3D21436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14:paraId="40235E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14:paraId="27E087B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14:paraId="6BC347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14:paraId="3D8C9A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14:paraId="55FEAF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14:paraId="2697065E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0ADC1A3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14:paraId="38E78B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14:paraId="25CE32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14:paraId="7286CF6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14:paraId="38CF84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14:paraId="0C2672F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A15DE1A" w14:textId="37D86868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14:paraId="73F659E4" w14:textId="77777777"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4CE386D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4FB918F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14:paraId="0AFF5E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14:paraId="01EA51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Bejczy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15583C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14:paraId="750AD3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Fraknó</w:t>
      </w:r>
      <w:proofErr w:type="spellEnd"/>
      <w:r w:rsidRPr="00D74E49">
        <w:rPr>
          <w:rFonts w:ascii="Arial" w:hAnsi="Arial" w:cs="Arial"/>
        </w:rPr>
        <w:tab/>
        <w:t>utca</w:t>
      </w:r>
    </w:p>
    <w:p w14:paraId="3B65F3E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14:paraId="514A96B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14:paraId="3585EF3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14:paraId="6E36AB9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14:paraId="4261391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14:paraId="26D8DA3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14:paraId="683736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14:paraId="292B4A7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14:paraId="7CD59CC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29ECC32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14:paraId="7B06A96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14:paraId="499E65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5CA14FD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14:paraId="33815B5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14:paraId="0499660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14:paraId="0BEC037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14:paraId="784CEB4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Vajda János</w:t>
      </w:r>
      <w:r w:rsidRPr="00D74E49">
        <w:rPr>
          <w:rFonts w:ascii="Arial" w:hAnsi="Arial" w:cs="Arial"/>
        </w:rPr>
        <w:tab/>
        <w:t>utca</w:t>
      </w:r>
    </w:p>
    <w:p w14:paraId="39EAEBD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04668A6D" w14:textId="77777777" w:rsidR="006B432E" w:rsidRPr="00D74E49" w:rsidRDefault="006B432E" w:rsidP="006B432E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14:paraId="6CD9199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FB887B5" w14:textId="042A3FF1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14:paraId="453B0558" w14:textId="77777777" w:rsidR="006B432E" w:rsidRDefault="006B432E" w:rsidP="00447619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0448CB9A" w14:textId="77777777" w:rsidR="00447619" w:rsidRPr="00D74E49" w:rsidRDefault="00447619" w:rsidP="00447619">
      <w:pPr>
        <w:tabs>
          <w:tab w:val="left" w:pos="1985"/>
        </w:tabs>
        <w:rPr>
          <w:rFonts w:ascii="Arial" w:hAnsi="Arial" w:cs="Arial"/>
        </w:rPr>
      </w:pPr>
    </w:p>
    <w:p w14:paraId="77B7831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14:paraId="562E34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14:paraId="45A4A0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14:paraId="57B3328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14:paraId="10A6506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5767D78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Hajdú utca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utca</w:t>
      </w:r>
      <w:proofErr w:type="spellEnd"/>
    </w:p>
    <w:p w14:paraId="45C390B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Igló</w:t>
      </w:r>
      <w:proofErr w:type="spellEnd"/>
      <w:r w:rsidRPr="00D74E49">
        <w:rPr>
          <w:rFonts w:ascii="Arial" w:hAnsi="Arial" w:cs="Arial"/>
        </w:rPr>
        <w:tab/>
        <w:t>utca</w:t>
      </w:r>
    </w:p>
    <w:p w14:paraId="7A94557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279F6F8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2A874C6A" w14:textId="77777777" w:rsidR="006B432E" w:rsidRPr="004B3310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</w:t>
      </w:r>
      <w:r w:rsidRPr="004B3310">
        <w:rPr>
          <w:rFonts w:ascii="Arial" w:hAnsi="Arial" w:cs="Arial"/>
        </w:rPr>
        <w:t>14/</w:t>
      </w:r>
      <w:r w:rsidR="004B3310" w:rsidRPr="004B3310">
        <w:rPr>
          <w:rFonts w:ascii="Arial" w:hAnsi="Arial" w:cs="Arial"/>
        </w:rPr>
        <w:t xml:space="preserve"> </w:t>
      </w:r>
      <w:r w:rsidR="00334F88" w:rsidRPr="004B3310">
        <w:rPr>
          <w:rFonts w:ascii="Arial" w:hAnsi="Arial" w:cs="Arial"/>
        </w:rPr>
        <w:t>A-G</w:t>
      </w:r>
    </w:p>
    <w:p w14:paraId="238B505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14:paraId="32958DD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14:paraId="2E6F5D7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14:paraId="0160F7A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14:paraId="000939E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14:paraId="7CFE246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14:paraId="3CC7B3E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14:paraId="544DC44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Óperint</w:t>
      </w:r>
      <w:proofErr w:type="spellEnd"/>
      <w:r w:rsidRPr="00D74E49">
        <w:rPr>
          <w:rFonts w:ascii="Arial" w:hAnsi="Arial" w:cs="Arial"/>
        </w:rPr>
        <w:tab/>
        <w:t>utca</w:t>
      </w:r>
    </w:p>
    <w:p w14:paraId="4670322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594027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14:paraId="0D41018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14:paraId="11E58F8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14:paraId="2EBF4FC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7C64988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3A3C49F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5EE30D1" w14:textId="63E3B21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14:paraId="0DD3A29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0B1114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93D31D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14:paraId="2BACE8E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236EE44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14:paraId="7038E1F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14:paraId="5140CC7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14:paraId="3DEFE87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37B6CA4B" w14:textId="77777777" w:rsidR="006B432E" w:rsidRPr="006829C2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</w:t>
      </w:r>
      <w:r w:rsidR="006829C2" w:rsidRPr="009E400F">
        <w:rPr>
          <w:rFonts w:ascii="Arial" w:hAnsi="Arial" w:cs="Arial"/>
        </w:rPr>
        <w:t>06</w:t>
      </w:r>
    </w:p>
    <w:p w14:paraId="7A7B72A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14:paraId="6CE9DDC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62EE4A8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14:paraId="6AAED7A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14:paraId="509489C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6D77264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0F057E5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14:paraId="60CBA63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14:paraId="25FD93B0" w14:textId="50260056" w:rsidR="000C00CD" w:rsidRPr="00D74E49" w:rsidRDefault="006B432E" w:rsidP="00235D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  <w:r w:rsidR="006F723F">
        <w:rPr>
          <w:rFonts w:ascii="Arial" w:hAnsi="Arial" w:cs="Arial"/>
        </w:rPr>
        <w:t>”</w:t>
      </w:r>
    </w:p>
    <w:sectPr w:rsidR="000C00CD" w:rsidRPr="00D74E49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D627" w14:textId="77777777" w:rsidR="000A7B3A" w:rsidRDefault="000A7B3A" w:rsidP="00562ECD">
      <w:r>
        <w:separator/>
      </w:r>
    </w:p>
  </w:endnote>
  <w:endnote w:type="continuationSeparator" w:id="0">
    <w:p w14:paraId="5E787437" w14:textId="77777777" w:rsidR="000A7B3A" w:rsidRDefault="000A7B3A" w:rsidP="005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15876"/>
      <w:docPartObj>
        <w:docPartGallery w:val="Page Numbers (Bottom of Page)"/>
        <w:docPartUnique/>
      </w:docPartObj>
    </w:sdtPr>
    <w:sdtEndPr/>
    <w:sdtContent>
      <w:p w14:paraId="7A73A038" w14:textId="77777777" w:rsidR="00562ECD" w:rsidRDefault="00562E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DFC">
          <w:rPr>
            <w:noProof/>
          </w:rPr>
          <w:t>18</w:t>
        </w:r>
        <w:r>
          <w:fldChar w:fldCharType="end"/>
        </w:r>
      </w:p>
    </w:sdtContent>
  </w:sdt>
  <w:p w14:paraId="40D68CDD" w14:textId="77777777" w:rsidR="00562ECD" w:rsidRDefault="00562E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6885" w14:textId="77777777" w:rsidR="000A7B3A" w:rsidRDefault="000A7B3A" w:rsidP="00562ECD">
      <w:r>
        <w:separator/>
      </w:r>
    </w:p>
  </w:footnote>
  <w:footnote w:type="continuationSeparator" w:id="0">
    <w:p w14:paraId="7E5EEE6D" w14:textId="77777777" w:rsidR="000A7B3A" w:rsidRDefault="000A7B3A" w:rsidP="0056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77547816">
    <w:abstractNumId w:val="1"/>
  </w:num>
  <w:num w:numId="2" w16cid:durableId="5642676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1099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0590F"/>
    <w:rsid w:val="0003176C"/>
    <w:rsid w:val="00042DDE"/>
    <w:rsid w:val="00045BE7"/>
    <w:rsid w:val="000A3F61"/>
    <w:rsid w:val="000A7B3A"/>
    <w:rsid w:val="000C00CD"/>
    <w:rsid w:val="000E17AB"/>
    <w:rsid w:val="000F608C"/>
    <w:rsid w:val="00106A63"/>
    <w:rsid w:val="00113DEE"/>
    <w:rsid w:val="00122FFE"/>
    <w:rsid w:val="00167370"/>
    <w:rsid w:val="00197794"/>
    <w:rsid w:val="001C0902"/>
    <w:rsid w:val="001E6302"/>
    <w:rsid w:val="001F23A2"/>
    <w:rsid w:val="001F25E2"/>
    <w:rsid w:val="00202FD1"/>
    <w:rsid w:val="002160EF"/>
    <w:rsid w:val="00235DFC"/>
    <w:rsid w:val="002714F4"/>
    <w:rsid w:val="00290D5C"/>
    <w:rsid w:val="002B13B1"/>
    <w:rsid w:val="00322FB8"/>
    <w:rsid w:val="0033053B"/>
    <w:rsid w:val="00334F88"/>
    <w:rsid w:val="00374382"/>
    <w:rsid w:val="0039335F"/>
    <w:rsid w:val="00397BE9"/>
    <w:rsid w:val="003D3DCF"/>
    <w:rsid w:val="003D6ABD"/>
    <w:rsid w:val="003F77CC"/>
    <w:rsid w:val="00440B6C"/>
    <w:rsid w:val="00447619"/>
    <w:rsid w:val="00473D95"/>
    <w:rsid w:val="00492C42"/>
    <w:rsid w:val="004B3310"/>
    <w:rsid w:val="004B47C0"/>
    <w:rsid w:val="004F5699"/>
    <w:rsid w:val="00507B9F"/>
    <w:rsid w:val="005120E3"/>
    <w:rsid w:val="00521F0D"/>
    <w:rsid w:val="00522F80"/>
    <w:rsid w:val="00535C5E"/>
    <w:rsid w:val="00547F0E"/>
    <w:rsid w:val="00557645"/>
    <w:rsid w:val="00557D93"/>
    <w:rsid w:val="00562ECD"/>
    <w:rsid w:val="005732E3"/>
    <w:rsid w:val="005733DF"/>
    <w:rsid w:val="0057649E"/>
    <w:rsid w:val="00577B52"/>
    <w:rsid w:val="005B7270"/>
    <w:rsid w:val="005C5957"/>
    <w:rsid w:val="005D06E8"/>
    <w:rsid w:val="005D7B07"/>
    <w:rsid w:val="005D7E00"/>
    <w:rsid w:val="0060032E"/>
    <w:rsid w:val="00630320"/>
    <w:rsid w:val="00636314"/>
    <w:rsid w:val="006829C2"/>
    <w:rsid w:val="006B432E"/>
    <w:rsid w:val="006E2A23"/>
    <w:rsid w:val="006E40A4"/>
    <w:rsid w:val="006E4118"/>
    <w:rsid w:val="006F723F"/>
    <w:rsid w:val="00725151"/>
    <w:rsid w:val="00750330"/>
    <w:rsid w:val="00772592"/>
    <w:rsid w:val="00815275"/>
    <w:rsid w:val="00831CF0"/>
    <w:rsid w:val="0083494D"/>
    <w:rsid w:val="00835ED8"/>
    <w:rsid w:val="00853A81"/>
    <w:rsid w:val="00856A5E"/>
    <w:rsid w:val="00883FE7"/>
    <w:rsid w:val="00896A77"/>
    <w:rsid w:val="008C5770"/>
    <w:rsid w:val="008D1E04"/>
    <w:rsid w:val="00903362"/>
    <w:rsid w:val="009100A5"/>
    <w:rsid w:val="00933151"/>
    <w:rsid w:val="00956B78"/>
    <w:rsid w:val="00972176"/>
    <w:rsid w:val="00973F80"/>
    <w:rsid w:val="0098364C"/>
    <w:rsid w:val="009A13BA"/>
    <w:rsid w:val="009B0EF0"/>
    <w:rsid w:val="009C07B9"/>
    <w:rsid w:val="009C10F8"/>
    <w:rsid w:val="009C3FC1"/>
    <w:rsid w:val="009E400F"/>
    <w:rsid w:val="009E4BAE"/>
    <w:rsid w:val="00A01BA3"/>
    <w:rsid w:val="00A0552B"/>
    <w:rsid w:val="00A2629C"/>
    <w:rsid w:val="00A32F47"/>
    <w:rsid w:val="00A35B81"/>
    <w:rsid w:val="00A50268"/>
    <w:rsid w:val="00A6610E"/>
    <w:rsid w:val="00A70C7D"/>
    <w:rsid w:val="00AF19F1"/>
    <w:rsid w:val="00AF28E8"/>
    <w:rsid w:val="00B3017B"/>
    <w:rsid w:val="00B5311F"/>
    <w:rsid w:val="00B70764"/>
    <w:rsid w:val="00B86A2B"/>
    <w:rsid w:val="00BE661C"/>
    <w:rsid w:val="00C15D97"/>
    <w:rsid w:val="00C576FD"/>
    <w:rsid w:val="00C63242"/>
    <w:rsid w:val="00C660AF"/>
    <w:rsid w:val="00CB5D6F"/>
    <w:rsid w:val="00CC4100"/>
    <w:rsid w:val="00CE137B"/>
    <w:rsid w:val="00CF3F59"/>
    <w:rsid w:val="00D03318"/>
    <w:rsid w:val="00D11B47"/>
    <w:rsid w:val="00D51177"/>
    <w:rsid w:val="00D74E49"/>
    <w:rsid w:val="00DA1416"/>
    <w:rsid w:val="00DB0E59"/>
    <w:rsid w:val="00DC5408"/>
    <w:rsid w:val="00DE427E"/>
    <w:rsid w:val="00DF5FC6"/>
    <w:rsid w:val="00E2506C"/>
    <w:rsid w:val="00E43FAF"/>
    <w:rsid w:val="00E92514"/>
    <w:rsid w:val="00EE7C38"/>
    <w:rsid w:val="00F12EEE"/>
    <w:rsid w:val="00F26EAA"/>
    <w:rsid w:val="00F64207"/>
    <w:rsid w:val="00F74CFC"/>
    <w:rsid w:val="00FA616B"/>
    <w:rsid w:val="00FD5D85"/>
    <w:rsid w:val="00FE3726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A0F25D"/>
  <w15:docId w15:val="{C8717DD9-7DE9-44A1-B554-96ECFDF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9A59B-0CD7-493A-B5EE-FE1124CA0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2209</Words>
  <Characters>15247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Horváth Ildikó dr.</cp:lastModifiedBy>
  <cp:revision>2</cp:revision>
  <dcterms:created xsi:type="dcterms:W3CDTF">2022-05-31T08:26:00Z</dcterms:created>
  <dcterms:modified xsi:type="dcterms:W3CDTF">2022-05-31T08:26:00Z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