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126"/>
        <w:gridCol w:w="3119"/>
        <w:gridCol w:w="3118"/>
        <w:gridCol w:w="3402"/>
      </w:tblGrid>
      <w:tr w:rsidR="001007BF" w:rsidRPr="001007BF" w:rsidTr="00274B39">
        <w:trPr>
          <w:trHeight w:val="6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 xml:space="preserve">Civil szervezet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>2021. évben az Egészségügyi Szakmai Bizottságtól kapott támogatás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 xml:space="preserve">2022. évben </w:t>
            </w:r>
            <w:r w:rsidRPr="001007BF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hu-HU"/>
              </w:rPr>
              <w:t>egyéb</w:t>
            </w:r>
            <w:r w:rsidRPr="001007BF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 xml:space="preserve"> önkormányzati támogatásból </w:t>
            </w:r>
            <w:r w:rsidRPr="001007BF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eastAsia="hu-HU"/>
              </w:rPr>
              <w:t>igényelt</w:t>
            </w:r>
            <w:r w:rsidRPr="001007BF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 xml:space="preserve"> forrás</w:t>
            </w:r>
          </w:p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>Jelenleg igényelt támogatás összege és célja</w:t>
            </w:r>
          </w:p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Default="001007BF" w:rsidP="001007BF">
            <w:pPr>
              <w:spacing w:after="0" w:line="240" w:lineRule="auto"/>
              <w:ind w:right="1599"/>
              <w:jc w:val="right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 xml:space="preserve">   </w:t>
            </w:r>
            <w:r w:rsidRPr="001007BF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>Javaslat</w:t>
            </w:r>
          </w:p>
          <w:p w:rsidR="001007BF" w:rsidRPr="001007BF" w:rsidRDefault="001007BF" w:rsidP="001007BF">
            <w:pPr>
              <w:spacing w:after="0" w:line="240" w:lineRule="auto"/>
              <w:ind w:right="1599"/>
              <w:jc w:val="right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</w:p>
        </w:tc>
      </w:tr>
      <w:tr w:rsidR="001007BF" w:rsidRPr="001007BF" w:rsidTr="00274B39">
        <w:trPr>
          <w:trHeight w:val="93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 w:val="22"/>
                <w:lang w:eastAsia="hu-HU"/>
              </w:rPr>
              <w:t>(neve, székhelye, képviselője</w:t>
            </w:r>
            <w:r>
              <w:rPr>
                <w:rFonts w:eastAsia="Times New Roman" w:cs="Arial"/>
                <w:color w:val="000000"/>
                <w:sz w:val="22"/>
                <w:lang w:eastAsia="hu-HU"/>
              </w:rPr>
              <w:t>)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szCs w:val="24"/>
                <w:lang w:eastAsia="hu-HU"/>
              </w:rPr>
              <w:t xml:space="preserve">Elmétől Lélekig Alapítvány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63" w:rsidRDefault="00D46B63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200.000,- Ft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 </w:t>
            </w:r>
            <w:bookmarkStart w:id="0" w:name="_GoBack"/>
            <w:bookmarkEnd w:id="0"/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u w:val="single"/>
                <w:lang w:eastAsia="hu-HU"/>
              </w:rPr>
              <w:t>Szombathely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130.000,- Ft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9435F9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63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11-es Huszár út 138.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(Működési támogatás)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Képviselő: Szabó László</w:t>
            </w:r>
          </w:p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63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szCs w:val="24"/>
                <w:lang w:eastAsia="hu-HU"/>
              </w:rPr>
              <w:t>Vas Megyei Sclerosis Multiplex Egyesület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u w:val="single"/>
                <w:lang w:eastAsia="hu-HU"/>
              </w:rPr>
              <w:t>Szombathely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252.000,- Ft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Szatmár u. 28.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209.000,- Ft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(Működési támogatás)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Képviselő: Kardosné Horváth Magdolna</w:t>
            </w:r>
          </w:p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szCs w:val="24"/>
                <w:lang w:eastAsia="hu-HU"/>
              </w:rPr>
              <w:t>Sport Egymásért Egyesület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FD1" w:rsidRDefault="00222FD1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  <w:p w:rsidR="0007144D" w:rsidRDefault="0007144D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144D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Sportszervezetek működési támogatása összesen 200.000,- Ft </w:t>
            </w:r>
          </w:p>
          <w:p w:rsidR="001007BF" w:rsidRPr="0007144D" w:rsidRDefault="0059244A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(</w:t>
            </w:r>
            <w:r w:rsidR="0007144D" w:rsidRPr="0007144D">
              <w:rPr>
                <w:rFonts w:eastAsia="Times New Roman" w:cs="Arial"/>
                <w:color w:val="000000"/>
                <w:szCs w:val="24"/>
                <w:lang w:eastAsia="hu-HU"/>
              </w:rPr>
              <w:t>2 programra</w:t>
            </w:r>
            <w:r>
              <w:rPr>
                <w:rFonts w:eastAsia="Times New Roman" w:cs="Arial"/>
                <w:color w:val="000000"/>
                <w:szCs w:val="24"/>
                <w:lang w:eastAsia="hu-HU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2.950.000,- Ft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u w:val="single"/>
                <w:lang w:eastAsia="hu-HU"/>
              </w:rPr>
              <w:t>Szombathely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222FD1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07144D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144D">
              <w:rPr>
                <w:rFonts w:eastAsia="Times New Roman" w:cs="Arial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79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007BF">
              <w:rPr>
                <w:rFonts w:eastAsia="Times New Roman" w:cs="Arial"/>
                <w:szCs w:val="24"/>
                <w:lang w:eastAsia="hu-HU"/>
              </w:rPr>
              <w:t>Körmöc</w:t>
            </w:r>
            <w:proofErr w:type="spellEnd"/>
            <w:r w:rsidRPr="001007BF">
              <w:rPr>
                <w:rFonts w:eastAsia="Times New Roman" w:cs="Arial"/>
                <w:szCs w:val="24"/>
                <w:lang w:eastAsia="hu-HU"/>
              </w:rPr>
              <w:t xml:space="preserve"> u. 39.1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(Rendezvény támogatás "Tegyünk egy egészségesebb városért")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5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 xml:space="preserve">Képviselő: </w:t>
            </w:r>
            <w:proofErr w:type="spellStart"/>
            <w:r w:rsidRPr="001007BF">
              <w:rPr>
                <w:rFonts w:eastAsia="Times New Roman" w:cs="Arial"/>
                <w:szCs w:val="24"/>
                <w:lang w:eastAsia="hu-HU"/>
              </w:rPr>
              <w:t>Hangay</w:t>
            </w:r>
            <w:proofErr w:type="spellEnd"/>
            <w:r w:rsidRPr="001007BF">
              <w:rPr>
                <w:rFonts w:eastAsia="Times New Roman" w:cs="Arial"/>
                <w:szCs w:val="24"/>
                <w:lang w:eastAsia="hu-HU"/>
              </w:rPr>
              <w:t xml:space="preserve"> Péter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63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szCs w:val="24"/>
                <w:lang w:eastAsia="hu-HU"/>
              </w:rPr>
              <w:lastRenderedPageBreak/>
              <w:t>Szombathelyi Cukorbetegek Egyesülete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szCs w:val="24"/>
                <w:u w:val="single"/>
                <w:lang w:eastAsia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44A" w:rsidRDefault="0059244A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  <w:p w:rsidR="0059244A" w:rsidRDefault="0059244A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255.000,- Ft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</w:tc>
      </w:tr>
      <w:tr w:rsidR="001007BF" w:rsidRPr="001007BF" w:rsidTr="00274B39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u w:val="single"/>
                <w:lang w:eastAsia="hu-HU"/>
              </w:rPr>
              <w:t>Szombathely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242.000,-</w:t>
            </w:r>
            <w:r w:rsidR="00FC6F38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1007BF">
              <w:rPr>
                <w:rFonts w:eastAsia="Times New Roman" w:cs="Arial"/>
                <w:szCs w:val="24"/>
                <w:lang w:eastAsia="hu-HU"/>
              </w:rPr>
              <w:t>Ft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07BF" w:rsidRPr="001007BF" w:rsidRDefault="0082496C" w:rsidP="001007BF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color w:val="FF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Vasút utca 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szCs w:val="24"/>
                <w:u w:val="single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(Működés támogatása)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color w:val="FF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Képviselő: Szarka Károly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sz w:val="22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color w:val="FF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63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proofErr w:type="spellStart"/>
            <w:r w:rsidRPr="001007BF">
              <w:rPr>
                <w:rFonts w:eastAsia="Times New Roman" w:cs="Arial"/>
                <w:b/>
                <w:bCs/>
                <w:szCs w:val="24"/>
                <w:lang w:eastAsia="hu-HU"/>
              </w:rPr>
              <w:t>Mer-Ka-Ba</w:t>
            </w:r>
            <w:proofErr w:type="spellEnd"/>
            <w:r w:rsidRPr="001007BF">
              <w:rPr>
                <w:rFonts w:eastAsia="Times New Roman" w:cs="Arial"/>
                <w:b/>
                <w:bCs/>
                <w:szCs w:val="24"/>
                <w:lang w:eastAsia="hu-HU"/>
              </w:rPr>
              <w:t xml:space="preserve"> Egészségvédő Alapítvány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FF0000"/>
                <w:szCs w:val="24"/>
                <w:lang w:eastAsia="hu-HU"/>
              </w:rPr>
              <w:t> </w:t>
            </w:r>
          </w:p>
          <w:p w:rsidR="0082496C" w:rsidRDefault="0082496C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</w:p>
          <w:p w:rsidR="0082496C" w:rsidRPr="001007BF" w:rsidRDefault="0082496C" w:rsidP="001007BF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hu-H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szCs w:val="24"/>
                <w:u w:val="single"/>
                <w:lang w:eastAsia="hu-HU"/>
              </w:rPr>
            </w:pPr>
          </w:p>
          <w:p w:rsidR="0082496C" w:rsidRPr="001007BF" w:rsidRDefault="0082496C" w:rsidP="001007BF">
            <w:pPr>
              <w:spacing w:after="0" w:line="240" w:lineRule="auto"/>
              <w:jc w:val="center"/>
              <w:rPr>
                <w:rFonts w:eastAsia="Times New Roman" w:cs="Arial"/>
                <w:szCs w:val="24"/>
                <w:u w:val="single"/>
                <w:lang w:eastAsia="hu-HU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96C" w:rsidRDefault="0082496C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  <w:p w:rsidR="0082496C" w:rsidRDefault="0082496C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</w:p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410.000,- Ft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007BF" w:rsidRPr="001007BF" w:rsidTr="00274B39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u w:val="single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u w:val="single"/>
                <w:lang w:eastAsia="hu-HU"/>
              </w:rPr>
              <w:t>Szombathely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260.000,-</w:t>
            </w:r>
            <w:r w:rsidR="00FC6F38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1007BF">
              <w:rPr>
                <w:rFonts w:eastAsia="Times New Roman" w:cs="Arial"/>
                <w:szCs w:val="24"/>
                <w:lang w:eastAsia="hu-HU"/>
              </w:rPr>
              <w:t>Ft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07BF" w:rsidRPr="001007BF" w:rsidRDefault="0082496C" w:rsidP="001007BF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63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proofErr w:type="spellStart"/>
            <w:r w:rsidRPr="001007BF">
              <w:rPr>
                <w:rFonts w:eastAsia="Times New Roman" w:cs="Arial"/>
                <w:szCs w:val="24"/>
                <w:lang w:eastAsia="hu-HU"/>
              </w:rPr>
              <w:t>Rákózci</w:t>
            </w:r>
            <w:proofErr w:type="spellEnd"/>
            <w:r w:rsidRPr="001007BF">
              <w:rPr>
                <w:rFonts w:eastAsia="Times New Roman" w:cs="Arial"/>
                <w:szCs w:val="24"/>
                <w:lang w:eastAsia="hu-HU"/>
              </w:rPr>
              <w:t xml:space="preserve"> F. u. 68.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szCs w:val="24"/>
                <w:u w:val="single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(Működési támogatás, fejlesztő kreatív foglalkozás sorozat támogatása)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FF0000"/>
                <w:sz w:val="22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FF0000"/>
                <w:szCs w:val="24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szCs w:val="24"/>
                <w:lang w:eastAsia="hu-HU"/>
              </w:rPr>
              <w:t xml:space="preserve">Képviselő: </w:t>
            </w:r>
            <w:proofErr w:type="spellStart"/>
            <w:r w:rsidRPr="001007BF">
              <w:rPr>
                <w:rFonts w:eastAsia="Times New Roman" w:cs="Arial"/>
                <w:szCs w:val="24"/>
                <w:lang w:eastAsia="hu-HU"/>
              </w:rPr>
              <w:t>Polákovics</w:t>
            </w:r>
            <w:proofErr w:type="spellEnd"/>
            <w:r w:rsidRPr="001007BF">
              <w:rPr>
                <w:rFonts w:eastAsia="Times New Roman" w:cs="Arial"/>
                <w:szCs w:val="24"/>
                <w:lang w:eastAsia="hu-HU"/>
              </w:rPr>
              <w:t xml:space="preserve"> Marietta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1007BF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</w:tr>
      <w:tr w:rsidR="001007BF" w:rsidRPr="001007BF" w:rsidTr="00274B39">
        <w:trPr>
          <w:trHeight w:val="3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szCs w:val="24"/>
                <w:lang w:eastAsia="hu-HU"/>
              </w:rPr>
              <w:t>összesen</w:t>
            </w:r>
            <w:proofErr w:type="gramStart"/>
            <w:r w:rsidRPr="001007BF">
              <w:rPr>
                <w:rFonts w:eastAsia="Times New Roman" w:cs="Arial"/>
                <w:b/>
                <w:bCs/>
                <w:szCs w:val="24"/>
                <w:lang w:eastAsia="hu-HU"/>
              </w:rPr>
              <w:t>:  5db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firstLineChars="200" w:firstLine="440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1007BF">
              <w:rPr>
                <w:rFonts w:eastAsia="Times New Roman" w:cs="Arial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4.067.000,- Ft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7BF" w:rsidRPr="001007BF" w:rsidRDefault="001007BF" w:rsidP="001007BF">
            <w:pPr>
              <w:spacing w:after="0" w:line="240" w:lineRule="auto"/>
              <w:ind w:right="1599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1007B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</w:tr>
    </w:tbl>
    <w:p w:rsidR="0039335F" w:rsidRDefault="0039335F" w:rsidP="001007BF">
      <w:pPr>
        <w:ind w:right="-880"/>
      </w:pPr>
    </w:p>
    <w:sectPr w:rsidR="0039335F" w:rsidSect="0007144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BF"/>
    <w:rsid w:val="000340B6"/>
    <w:rsid w:val="0007144D"/>
    <w:rsid w:val="000E5EEC"/>
    <w:rsid w:val="001007BF"/>
    <w:rsid w:val="00222FD1"/>
    <w:rsid w:val="00274B39"/>
    <w:rsid w:val="0039335F"/>
    <w:rsid w:val="0059244A"/>
    <w:rsid w:val="005D3539"/>
    <w:rsid w:val="0082496C"/>
    <w:rsid w:val="009435F9"/>
    <w:rsid w:val="00D46B63"/>
    <w:rsid w:val="00EF5DD8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6943-7C36-4F6F-A748-DBF6CCEA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14</cp:revision>
  <dcterms:created xsi:type="dcterms:W3CDTF">2022-05-18T11:00:00Z</dcterms:created>
  <dcterms:modified xsi:type="dcterms:W3CDTF">2022-05-18T11:19:00Z</dcterms:modified>
</cp:coreProperties>
</file>