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40765" w14:textId="77777777" w:rsidR="008E622A" w:rsidRPr="001D1668" w:rsidRDefault="008E622A" w:rsidP="008E622A">
      <w:pPr>
        <w:rPr>
          <w:b/>
          <w:sz w:val="28"/>
        </w:rPr>
      </w:pPr>
      <w:r>
        <w:rPr>
          <w:b/>
          <w:sz w:val="28"/>
        </w:rPr>
        <w:t>1</w:t>
      </w:r>
      <w:r w:rsidRPr="001D1668">
        <w:rPr>
          <w:b/>
          <w:sz w:val="28"/>
        </w:rPr>
        <w:t>. sz melléklet</w:t>
      </w:r>
    </w:p>
    <w:p w14:paraId="365CB2FD" w14:textId="77777777" w:rsidR="008403A2" w:rsidRPr="003148FF" w:rsidRDefault="00BF4B29" w:rsidP="003148FF">
      <w:pPr>
        <w:jc w:val="center"/>
        <w:rPr>
          <w:b/>
          <w:sz w:val="32"/>
          <w:szCs w:val="32"/>
        </w:rPr>
      </w:pPr>
      <w:r w:rsidRPr="003148FF">
        <w:rPr>
          <w:b/>
          <w:sz w:val="32"/>
          <w:szCs w:val="32"/>
        </w:rPr>
        <w:t>BESZÁMOLÓ</w:t>
      </w:r>
    </w:p>
    <w:p w14:paraId="1D4B7325" w14:textId="77777777" w:rsidR="00BF4B29" w:rsidRPr="003148FF" w:rsidRDefault="00BF4B29" w:rsidP="003148FF">
      <w:pPr>
        <w:jc w:val="center"/>
        <w:rPr>
          <w:b/>
          <w:sz w:val="32"/>
          <w:szCs w:val="32"/>
        </w:rPr>
      </w:pPr>
      <w:r w:rsidRPr="003148FF">
        <w:rPr>
          <w:b/>
          <w:sz w:val="32"/>
          <w:szCs w:val="32"/>
        </w:rPr>
        <w:t>Szombathely MJV Diákönkormányzatának 202</w:t>
      </w:r>
      <w:r w:rsidR="00707AFE">
        <w:rPr>
          <w:b/>
          <w:sz w:val="32"/>
          <w:szCs w:val="32"/>
        </w:rPr>
        <w:t>1</w:t>
      </w:r>
      <w:r w:rsidRPr="003148FF">
        <w:rPr>
          <w:b/>
          <w:sz w:val="32"/>
          <w:szCs w:val="32"/>
        </w:rPr>
        <w:t>-202</w:t>
      </w:r>
      <w:r w:rsidR="00707AFE">
        <w:rPr>
          <w:b/>
          <w:sz w:val="32"/>
          <w:szCs w:val="32"/>
        </w:rPr>
        <w:t>2</w:t>
      </w:r>
      <w:r w:rsidRPr="003148FF">
        <w:rPr>
          <w:b/>
          <w:sz w:val="32"/>
          <w:szCs w:val="32"/>
        </w:rPr>
        <w:t>. évi működéséről</w:t>
      </w:r>
    </w:p>
    <w:p w14:paraId="728D271C" w14:textId="77777777" w:rsidR="00D86255" w:rsidRDefault="00D86255" w:rsidP="00164432"/>
    <w:p w14:paraId="2C2240C1" w14:textId="77777777" w:rsidR="00164432" w:rsidRDefault="00164432" w:rsidP="00164432">
      <w:r>
        <w:t>Tisztelt Kulturális, Oktatási És Civil Bizottság!</w:t>
      </w:r>
    </w:p>
    <w:p w14:paraId="391AEF06" w14:textId="77777777" w:rsidR="004C286B" w:rsidRDefault="004C286B" w:rsidP="00164432"/>
    <w:p w14:paraId="59509AE3" w14:textId="77777777" w:rsidR="00707AFE" w:rsidRPr="00707AFE" w:rsidRDefault="00707AFE" w:rsidP="00BF4B29">
      <w:pPr>
        <w:jc w:val="both"/>
      </w:pPr>
      <w:r w:rsidRPr="00707AFE">
        <w:t>A 2020-ban</w:t>
      </w:r>
      <w:r>
        <w:t xml:space="preserve"> elindult és</w:t>
      </w:r>
      <w:r w:rsidRPr="00707AFE">
        <w:t xml:space="preserve"> az egész világon végigsöprő COVID 19 a szombathelyi diákélet és a Városi Diákönkormányzat működését is rendkívül nehézzé tette. A megszokott programok a veszélyhelyzeti korlátozások miatt nem valósulhattak meg, személyes találkozásokra nem volt lehetőség. A VDÖK is az online térbe szorult, ahol az oktatás mellett próbáltunk a diákokkal kapcsolatot tartani, és online üléseket szervezni. </w:t>
      </w:r>
      <w:r>
        <w:t>A</w:t>
      </w:r>
      <w:r w:rsidR="00CA2139">
        <w:t>z</w:t>
      </w:r>
      <w:r>
        <w:t xml:space="preserve"> akkor érvényben levő szabályozásunk miatt a VDÖK választása is későbbre halasztódott, hiszen először a tagságnak arról kellett határoznia, hogy milyen formában is történjen meg a választás.</w:t>
      </w:r>
    </w:p>
    <w:p w14:paraId="0452CAEA" w14:textId="77777777" w:rsidR="00BF4B29" w:rsidRPr="00BF4B29" w:rsidRDefault="00BF4B29" w:rsidP="00BF4B29">
      <w:pPr>
        <w:jc w:val="both"/>
        <w:rPr>
          <w:b/>
          <w:u w:val="single"/>
        </w:rPr>
      </w:pPr>
      <w:r w:rsidRPr="00BF4B29">
        <w:rPr>
          <w:b/>
          <w:u w:val="single"/>
        </w:rPr>
        <w:t>2021. március 29. VDÖK online ülés</w:t>
      </w:r>
    </w:p>
    <w:p w14:paraId="773F1B51" w14:textId="77777777" w:rsidR="00BF4B29" w:rsidRDefault="00BF4B29" w:rsidP="00BF4B29">
      <w:pPr>
        <w:jc w:val="both"/>
      </w:pPr>
      <w:r>
        <w:t>A VDÖK akkor érvényben levő szabályozása szerint a diákpolgármester mandátuma egy évre szól, azaz 2021. március 15. napjával megbízatása lejárt, ettől számítva Szombathely MJV ifjúsági ügyintézője koordinált, aki 2021. 03.29-én összehívott egy ülést. Az ülés előtt két dokumentum került előzetesen kiküldésre: a Választási Szabályzat módosítása, illetve egy teljesen új SZMSZ, mivel a VDÖK ilyennel nem rendelkez</w:t>
      </w:r>
      <w:r w:rsidR="00707AFE">
        <w:t>ett. A tagságnak arról kellett döntést hoznia, hogy új SZMSZ-t hoznak létre, vagy a választást szeretnék lebonyolítani. A többség a választás lebonyolítása mellett döntött</w:t>
      </w:r>
      <w:r>
        <w:t>, így elfogadásra került a Választási Szabályzat módosítása, mely már lehetőséget adott az online v</w:t>
      </w:r>
      <w:r w:rsidR="00707AFE">
        <w:t>álasztásra. A</w:t>
      </w:r>
      <w:r>
        <w:t xml:space="preserve"> vála</w:t>
      </w:r>
      <w:r w:rsidR="00707AFE">
        <w:t>sztáshoz kapcsolódó időpontokat is meghatároztuk</w:t>
      </w:r>
      <w:r>
        <w:t>.</w:t>
      </w:r>
    </w:p>
    <w:p w14:paraId="4B07E7FD" w14:textId="77777777" w:rsidR="00BF4B29" w:rsidRPr="00BF4B29" w:rsidRDefault="00BF4B29" w:rsidP="00BF4B29">
      <w:pPr>
        <w:jc w:val="both"/>
        <w:rPr>
          <w:b/>
          <w:u w:val="single"/>
        </w:rPr>
      </w:pPr>
      <w:r w:rsidRPr="00BF4B29">
        <w:rPr>
          <w:b/>
          <w:u w:val="single"/>
        </w:rPr>
        <w:t>2021. április 16. VDÖK választás</w:t>
      </w:r>
    </w:p>
    <w:p w14:paraId="095BAE9A" w14:textId="77777777" w:rsidR="00BF4B29" w:rsidRDefault="00BF4B29" w:rsidP="00BF4B29">
      <w:pPr>
        <w:jc w:val="both"/>
      </w:pPr>
      <w:r>
        <w:t>Az elfogadott Választási Szabályzat már lehetőséget adott arra, hogy az akkor érvényben levő veszélyhelyzeti előírások betartásával bonyolítsuk le a VDÖK választását.</w:t>
      </w:r>
    </w:p>
    <w:p w14:paraId="1D460DAF" w14:textId="77777777" w:rsidR="00BF4B29" w:rsidRDefault="00BF4B29" w:rsidP="00BF4B29">
      <w:pPr>
        <w:jc w:val="both"/>
      </w:pPr>
      <w:r>
        <w:t>A választáshoz kapcsolódó dátumok az alábbiak voltak:</w:t>
      </w:r>
    </w:p>
    <w:p w14:paraId="2387ADD8" w14:textId="77777777" w:rsidR="00BF4B29" w:rsidRDefault="00BF4B29" w:rsidP="00EC162E">
      <w:pPr>
        <w:spacing w:after="0"/>
        <w:jc w:val="both"/>
      </w:pPr>
      <w:r>
        <w:t>2021. április 09. – jelöltség leadása</w:t>
      </w:r>
    </w:p>
    <w:p w14:paraId="272504F2" w14:textId="77777777" w:rsidR="00BF4B29" w:rsidRDefault="00BF4B29" w:rsidP="00EC162E">
      <w:pPr>
        <w:spacing w:after="0"/>
        <w:jc w:val="both"/>
      </w:pPr>
      <w:r>
        <w:t>2021. április 12. –elektorok, Szavazatszámláló Bizottság tagjainak és a Jegyzőkönyvvezető kijelölése</w:t>
      </w:r>
    </w:p>
    <w:p w14:paraId="523B8AB6" w14:textId="77777777" w:rsidR="00BF4B29" w:rsidRDefault="00BF4B29" w:rsidP="00EC162E">
      <w:pPr>
        <w:spacing w:after="0"/>
        <w:jc w:val="both"/>
      </w:pPr>
      <w:r>
        <w:t>2021. április 14. - online kerekasztal kampánybeszélgetés, Szavazatszámláló Bizottság megalakulása</w:t>
      </w:r>
    </w:p>
    <w:p w14:paraId="514536F1" w14:textId="77777777" w:rsidR="00BF4B29" w:rsidRDefault="00BF4B29" w:rsidP="00EC162E">
      <w:pPr>
        <w:jc w:val="both"/>
      </w:pPr>
      <w:r>
        <w:t>2021. április 16. - választás</w:t>
      </w:r>
    </w:p>
    <w:p w14:paraId="675998AF" w14:textId="77777777" w:rsidR="00BF4B29" w:rsidRDefault="00BF4B29" w:rsidP="00BF4B29">
      <w:pPr>
        <w:jc w:val="both"/>
      </w:pPr>
      <w:r>
        <w:t xml:space="preserve">A választás teljes folyamata online zajlott. A jelöltek előre elküldték bemutatkozó anyagaikat, melyeket megkaptak az iskolák, megjelent a város hivatalos sajtófelületein is, illetve az SZVDÖK saját Facebook oldalán is megjelentetett. Online választási vitát tartottunk, ahol a jelöltek személyesen is bemutatkozhattak és válaszolhattak a jelenlévők kérdéseire. A vitának nagy sikere volt, több, mint száz fővel zajlott a beszélgetés, akik aktívan kérdeztek. </w:t>
      </w:r>
    </w:p>
    <w:p w14:paraId="7343694F" w14:textId="77777777" w:rsidR="00BF4B29" w:rsidRPr="00707AFE" w:rsidRDefault="00BF4B29" w:rsidP="00BF4B29">
      <w:pPr>
        <w:jc w:val="both"/>
        <w:rPr>
          <w:i/>
        </w:rPr>
      </w:pPr>
      <w:r w:rsidRPr="00707AFE">
        <w:rPr>
          <w:i/>
        </w:rPr>
        <w:t>A választás menete</w:t>
      </w:r>
    </w:p>
    <w:p w14:paraId="7C2BDF93" w14:textId="77777777" w:rsidR="00BF4B29" w:rsidRDefault="00BF4B29" w:rsidP="00BF4B29">
      <w:pPr>
        <w:jc w:val="both"/>
      </w:pPr>
      <w:r>
        <w:lastRenderedPageBreak/>
        <w:t>Az SZSZB tagjai az előzetes szervezéssel ellentétben szintén online voltak jelen, az iskolákra vonatkozó járványügyi előírások miatt.</w:t>
      </w:r>
    </w:p>
    <w:p w14:paraId="3A2D0F8D" w14:textId="77777777" w:rsidR="00BF4B29" w:rsidRDefault="00BF4B29" w:rsidP="00BF4B29">
      <w:pPr>
        <w:pStyle w:val="Listaszerbekezds"/>
        <w:numPr>
          <w:ilvl w:val="0"/>
          <w:numId w:val="1"/>
        </w:numPr>
        <w:jc w:val="both"/>
      </w:pPr>
      <w:r>
        <w:t>a választás előtt kiküldésre került a pontos menetrend – minden iskola az elektorok számának arányában kapott egy időablakot.</w:t>
      </w:r>
    </w:p>
    <w:p w14:paraId="6DBA6584" w14:textId="77777777" w:rsidR="00BF4B29" w:rsidRDefault="00BF4B29" w:rsidP="00BF4B29">
      <w:pPr>
        <w:pStyle w:val="Listaszerbekezds"/>
        <w:numPr>
          <w:ilvl w:val="0"/>
          <w:numId w:val="1"/>
        </w:numPr>
        <w:jc w:val="both"/>
      </w:pPr>
      <w:r>
        <w:t>az elektorok bejelentkeztek, majd azonosították magukat az SZSZB tagjai előtt</w:t>
      </w:r>
    </w:p>
    <w:p w14:paraId="22D57C3B" w14:textId="77777777" w:rsidR="00BF4B29" w:rsidRDefault="00BF4B29" w:rsidP="00BF4B29">
      <w:pPr>
        <w:pStyle w:val="Listaszerbekezds"/>
        <w:numPr>
          <w:ilvl w:val="0"/>
          <w:numId w:val="1"/>
        </w:numPr>
        <w:jc w:val="both"/>
      </w:pPr>
      <w:r>
        <w:t>sikeres beazonosítás után megkapták a szavazólap linkjét, ahol leadták szavazataikat.</w:t>
      </w:r>
    </w:p>
    <w:p w14:paraId="730B9FE6" w14:textId="77777777" w:rsidR="00BF4B29" w:rsidRDefault="00BF4B29" w:rsidP="00BF4B29">
      <w:pPr>
        <w:pStyle w:val="Listaszerbekezds"/>
        <w:numPr>
          <w:ilvl w:val="0"/>
          <w:numId w:val="1"/>
        </w:numPr>
        <w:jc w:val="both"/>
      </w:pPr>
      <w:r>
        <w:t>az SZSZB egyik tagja ellenőrizte a számlálót, hogy ne lehessen duplán szavazni.</w:t>
      </w:r>
    </w:p>
    <w:p w14:paraId="20022ACD" w14:textId="77777777" w:rsidR="00707AFE" w:rsidRDefault="00707AFE" w:rsidP="00BF4B29">
      <w:pPr>
        <w:jc w:val="both"/>
      </w:pPr>
      <w:r>
        <w:t xml:space="preserve">A választás során az SZVDÖK visszatért ahhoz a korábbi gyakorlathoz, hogy az általános iskolák is indíthattak Diák-alpolgármester jelöltet, ezzel is segítve a kisebbek szerepvállalását és képviseltségének elősegítését. </w:t>
      </w:r>
    </w:p>
    <w:p w14:paraId="0E30B1D9" w14:textId="77777777" w:rsidR="00BF4B29" w:rsidRDefault="00BF4B29" w:rsidP="00BF4B29">
      <w:pPr>
        <w:jc w:val="both"/>
      </w:pPr>
      <w:r>
        <w:t>A szavazatok leadásának végeztével az alábbi eredmény született:</w:t>
      </w:r>
    </w:p>
    <w:p w14:paraId="7D238E39" w14:textId="77777777" w:rsidR="00BF4B29" w:rsidRDefault="00BF4B29" w:rsidP="00BF4B29">
      <w:pPr>
        <w:pStyle w:val="Listaszerbekezds"/>
        <w:numPr>
          <w:ilvl w:val="0"/>
          <w:numId w:val="1"/>
        </w:numPr>
        <w:jc w:val="both"/>
      </w:pPr>
      <w:r>
        <w:t>Diákpolgármester: Mester Krisztina</w:t>
      </w:r>
    </w:p>
    <w:p w14:paraId="581409FB" w14:textId="77777777" w:rsidR="00BF4B29" w:rsidRDefault="00BF4B29" w:rsidP="00BF4B29">
      <w:pPr>
        <w:pStyle w:val="Listaszerbekezds"/>
        <w:numPr>
          <w:ilvl w:val="0"/>
          <w:numId w:val="1"/>
        </w:numPr>
        <w:jc w:val="both"/>
      </w:pPr>
      <w:r>
        <w:t>Diák-alpolgármester (középfok): Gaspari Dóra</w:t>
      </w:r>
    </w:p>
    <w:p w14:paraId="13CFC3F8" w14:textId="77777777" w:rsidR="00BF4B29" w:rsidRDefault="00BF4B29" w:rsidP="00BF4B29">
      <w:pPr>
        <w:pStyle w:val="Listaszerbekezds"/>
        <w:numPr>
          <w:ilvl w:val="0"/>
          <w:numId w:val="1"/>
        </w:numPr>
        <w:jc w:val="both"/>
      </w:pPr>
      <w:r>
        <w:t>Diák-alpolgármester (alapfok): Pataki Gergely</w:t>
      </w:r>
    </w:p>
    <w:p w14:paraId="249DB625" w14:textId="77777777" w:rsidR="00BF4B29" w:rsidRDefault="00D75241" w:rsidP="00BF4B29">
      <w:pPr>
        <w:jc w:val="both"/>
      </w:pPr>
      <w:r>
        <w:t xml:space="preserve">Az új SZVDÖK vezetők beiktatását is egy fontos dátumhoz kötöttük: a Föld napján, </w:t>
      </w:r>
      <w:r w:rsidR="00BF4B29">
        <w:t xml:space="preserve">2021. </w:t>
      </w:r>
      <w:r w:rsidR="00CA7EEF">
        <w:t>április</w:t>
      </w:r>
      <w:r w:rsidR="00BF4B29">
        <w:t xml:space="preserve"> 22. napján történt.</w:t>
      </w:r>
    </w:p>
    <w:p w14:paraId="516173FF" w14:textId="77777777" w:rsidR="00707AFE" w:rsidRDefault="00CA7EEF" w:rsidP="00BF4B29">
      <w:pPr>
        <w:jc w:val="both"/>
      </w:pPr>
      <w:r>
        <w:t xml:space="preserve">A veszélyhelyzet miatt csak júniusban készült el az első programterv, melyben a rendelkezésünkre bocsátott 1 500 000 Ft-ot felosztottuk. Terveink között szerepelt csapatépítő program a Parkerdőben, részvétel a Sárkányhajó Fesztiválon, a hagyományos Városi Gólyaavató, E-sport rendezvény és Guruló Kosárlabda verseny megszervezése. </w:t>
      </w:r>
    </w:p>
    <w:p w14:paraId="22ABCD36" w14:textId="77777777" w:rsidR="00CA7EEF" w:rsidRDefault="00CA7EEF" w:rsidP="00BF4B29">
      <w:pPr>
        <w:jc w:val="both"/>
      </w:pPr>
      <w:r>
        <w:t>Sajnos a második hullám ismét változtatásra kényszerített minket: a költségvetés átcsoportosítása miatt anyagi keretünk is átalakult, és 600 000 Ft összegű Polgármesteri kerettel gazdálkodhattunk. Emellett Szombathely MJV Kábítószerügyi egyeztető Fóruma 300 000 Ft értékben ajánlott fel számunka csapatépítéssel egybekötött képzési lehetőséget.</w:t>
      </w:r>
    </w:p>
    <w:p w14:paraId="33EC66B6" w14:textId="77777777" w:rsidR="00CA2139" w:rsidRDefault="00CA2139" w:rsidP="00BF4B29">
      <w:pPr>
        <w:jc w:val="both"/>
      </w:pPr>
      <w:r>
        <w:t>Az SZVDÖK a bizonytalan helyzet és a lecsökkent anyagai keretek ellenére is aktív részese akart maradni a város és a városi diákság életének, ezért igyekeztünk minden olyan lehetőséget megragadni, ahol segíthetünk, jelen lehetünk és közösséget építhetünk.</w:t>
      </w:r>
    </w:p>
    <w:p w14:paraId="0F2D22A5" w14:textId="77777777" w:rsidR="00CA7EEF" w:rsidRDefault="00D75241" w:rsidP="00D75241">
      <w:pPr>
        <w:rPr>
          <w:b/>
          <w:u w:val="single"/>
        </w:rPr>
      </w:pPr>
      <w:r w:rsidRPr="00D75241">
        <w:rPr>
          <w:b/>
          <w:u w:val="single"/>
        </w:rPr>
        <w:t>2022. május 6. – SZVDÖK alakuló ülés</w:t>
      </w:r>
    </w:p>
    <w:p w14:paraId="5196D534" w14:textId="77777777" w:rsidR="00D75241" w:rsidRPr="00CA2139" w:rsidRDefault="00D75241" w:rsidP="00D75241">
      <w:pPr>
        <w:rPr>
          <w:b/>
          <w:u w:val="single"/>
        </w:rPr>
      </w:pPr>
      <w:r w:rsidRPr="00CA2139">
        <w:rPr>
          <w:b/>
          <w:u w:val="single"/>
        </w:rPr>
        <w:t>2022. május 20 – SZVDÖK első ülése</w:t>
      </w:r>
      <w:r w:rsidR="00713044">
        <w:rPr>
          <w:b/>
          <w:u w:val="single"/>
        </w:rPr>
        <w:t xml:space="preserve"> - online</w:t>
      </w:r>
    </w:p>
    <w:p w14:paraId="227E0DC0" w14:textId="77777777" w:rsidR="00D75241" w:rsidRDefault="00D75241" w:rsidP="00CA2139">
      <w:pPr>
        <w:jc w:val="both"/>
      </w:pPr>
      <w:r>
        <w:t xml:space="preserve">Az ülésen az SZVDÖK jelentős lépéseket tett az átlátható és szabályos működés felé. Megalkottuk Szervezeti és Működési Szabályzatunkat, melyet az ülés előtt kiküldtünk az iskolai DÖK képviselőknek áttanulmányozásra. Az ülésen válaszoltunk a feltett kérdésekre, megbeszéltük a beérkezett javaslatokat. Az ülésen két fontos döntés született: elfogadtuk az SZMSZ-t és kineveztük az SZVDÖK Jegyzőjét, akinek feladata az SZVDÖK szabályos működésének fenntartása és az adminisztráció </w:t>
      </w:r>
      <w:r w:rsidR="00CA2139">
        <w:t>elvégzése illetve koordinálása.</w:t>
      </w:r>
      <w:r w:rsidR="007E1D3A">
        <w:t xml:space="preserve"> Az SZVDÖK ettől a naptól kezdve új szerkezeti formában működik. A választási szabályzat is átalakult, elősegítve a demokratikusabb működést – az új SZMSZ szerint minden iskola 5 elektorral képviseltetheti magát a választásokon.</w:t>
      </w:r>
      <w:r w:rsidR="00581299">
        <w:t xml:space="preserve"> Ezenkívül a választás időpontját is a tanévhez igazítottuk, így a korábban március elején tartott választások idei évtől április végén lesznek megtartva.</w:t>
      </w:r>
    </w:p>
    <w:p w14:paraId="58E23AC4" w14:textId="77777777" w:rsidR="00CA2139" w:rsidRPr="005D2B0F" w:rsidRDefault="00CA2139" w:rsidP="00CA2139">
      <w:pPr>
        <w:jc w:val="both"/>
        <w:rPr>
          <w:b/>
          <w:u w:val="single"/>
        </w:rPr>
      </w:pPr>
      <w:r w:rsidRPr="005D2B0F">
        <w:rPr>
          <w:b/>
          <w:u w:val="single"/>
        </w:rPr>
        <w:t>2022. június 1.</w:t>
      </w:r>
    </w:p>
    <w:p w14:paraId="79F55DFF" w14:textId="77777777" w:rsidR="00CA2139" w:rsidRDefault="00CA2139" w:rsidP="007E1D3A">
      <w:pPr>
        <w:jc w:val="both"/>
      </w:pPr>
      <w:r w:rsidRPr="00CA2139">
        <w:t xml:space="preserve">Megemlékezés </w:t>
      </w:r>
      <w:r>
        <w:t xml:space="preserve">és </w:t>
      </w:r>
      <w:r w:rsidR="00EC162E">
        <w:t>virág</w:t>
      </w:r>
      <w:r>
        <w:t xml:space="preserve"> elhelyezése </w:t>
      </w:r>
      <w:r w:rsidRPr="00CA2139">
        <w:t>Wagner András, Szombathely rendszerváltás utáni első polgármester sírjáná</w:t>
      </w:r>
      <w:r>
        <w:t xml:space="preserve">l. </w:t>
      </w:r>
    </w:p>
    <w:p w14:paraId="5F9F3DEC" w14:textId="77777777" w:rsidR="00CA2139" w:rsidRPr="005D2B0F" w:rsidRDefault="00CA2139" w:rsidP="00CA2139">
      <w:pPr>
        <w:rPr>
          <w:b/>
          <w:u w:val="single"/>
        </w:rPr>
      </w:pPr>
      <w:r w:rsidRPr="005D2B0F">
        <w:rPr>
          <w:b/>
          <w:u w:val="single"/>
        </w:rPr>
        <w:lastRenderedPageBreak/>
        <w:t xml:space="preserve">2022. június 10. </w:t>
      </w:r>
    </w:p>
    <w:p w14:paraId="7B176DFB" w14:textId="77777777" w:rsidR="00CA2139" w:rsidRPr="002D3FC0" w:rsidRDefault="00CA2139" w:rsidP="007E1D3A">
      <w:pPr>
        <w:jc w:val="both"/>
        <w:rPr>
          <w:b/>
          <w:u w:val="single"/>
        </w:rPr>
      </w:pPr>
      <w:r>
        <w:t>A „Vigyázzunk együtt Szombathelyre” akció keretében csatlakoztunk a Városi Nagytakarításhoz, ahol a mi terepünk a Váci kiserdő volt.</w:t>
      </w:r>
    </w:p>
    <w:p w14:paraId="4CE341ED" w14:textId="77777777" w:rsidR="00CA2139" w:rsidRPr="002D3FC0" w:rsidRDefault="00CA2139" w:rsidP="00CA2139">
      <w:pPr>
        <w:rPr>
          <w:b/>
          <w:u w:val="single"/>
        </w:rPr>
      </w:pPr>
      <w:r w:rsidRPr="002D3FC0">
        <w:rPr>
          <w:b/>
          <w:u w:val="single"/>
        </w:rPr>
        <w:t>2022. június 29.</w:t>
      </w:r>
      <w:r w:rsidR="002D3FC0" w:rsidRPr="002D3FC0">
        <w:rPr>
          <w:b/>
          <w:u w:val="single"/>
        </w:rPr>
        <w:t xml:space="preserve"> - Kitelepülés </w:t>
      </w:r>
      <w:r w:rsidR="007E1D3A">
        <w:rPr>
          <w:b/>
          <w:u w:val="single"/>
        </w:rPr>
        <w:t xml:space="preserve">- </w:t>
      </w:r>
      <w:r w:rsidR="002D3FC0" w:rsidRPr="002D3FC0">
        <w:rPr>
          <w:b/>
          <w:u w:val="single"/>
        </w:rPr>
        <w:t>Kábítószerellenes</w:t>
      </w:r>
      <w:r w:rsidR="007E1D3A">
        <w:rPr>
          <w:b/>
          <w:u w:val="single"/>
        </w:rPr>
        <w:t xml:space="preserve"> Világnap</w:t>
      </w:r>
    </w:p>
    <w:p w14:paraId="4564F1CC" w14:textId="1A3F8D7C" w:rsidR="00CA2139" w:rsidRDefault="00926221" w:rsidP="007E1D3A">
      <w:pPr>
        <w:jc w:val="both"/>
        <w:rPr>
          <w:rFonts w:cstheme="minorHAnsi"/>
        </w:rPr>
      </w:pPr>
      <w:r>
        <w:rPr>
          <w:lang w:eastAsia="hu-HU"/>
        </w:rPr>
        <w:t xml:space="preserve">Az </w:t>
      </w:r>
      <w:r w:rsidR="000F6655">
        <w:rPr>
          <w:rFonts w:cstheme="minorHAnsi"/>
        </w:rPr>
        <w:t>SZMJVDÖK</w:t>
      </w:r>
      <w:r w:rsidR="000F6655">
        <w:rPr>
          <w:lang w:eastAsia="hu-HU"/>
        </w:rPr>
        <w:t xml:space="preserve"> </w:t>
      </w:r>
      <w:r>
        <w:rPr>
          <w:lang w:eastAsia="hu-HU"/>
        </w:rPr>
        <w:t>Stemler</w:t>
      </w:r>
      <w:r w:rsidR="00CA2139">
        <w:rPr>
          <w:lang w:eastAsia="hu-HU"/>
        </w:rPr>
        <w:t xml:space="preserve"> Mihály szakmai közreműködésével </w:t>
      </w:r>
      <w:r w:rsidR="00CA2139" w:rsidRPr="00CA2139">
        <w:rPr>
          <w:lang w:eastAsia="hu-HU"/>
        </w:rPr>
        <w:t xml:space="preserve">egy </w:t>
      </w:r>
      <w:r w:rsidR="00CA2139" w:rsidRPr="00926221">
        <w:rPr>
          <w:rFonts w:cstheme="minorHAnsi"/>
        </w:rPr>
        <w:t xml:space="preserve">Kahoot kérdőívet </w:t>
      </w:r>
      <w:r w:rsidRPr="00926221">
        <w:rPr>
          <w:rFonts w:cstheme="minorHAnsi"/>
        </w:rPr>
        <w:t>állított</w:t>
      </w:r>
      <w:r w:rsidR="00CA2139" w:rsidRPr="00926221">
        <w:rPr>
          <w:rFonts w:cstheme="minorHAnsi"/>
        </w:rPr>
        <w:t xml:space="preserve"> </w:t>
      </w:r>
      <w:r>
        <w:rPr>
          <w:rFonts w:cstheme="minorHAnsi"/>
        </w:rPr>
        <w:t>össze</w:t>
      </w:r>
      <w:r w:rsidR="00CA2139" w:rsidRPr="00926221">
        <w:rPr>
          <w:rFonts w:cstheme="minorHAnsi"/>
        </w:rPr>
        <w:t xml:space="preserve"> a </w:t>
      </w:r>
      <w:r>
        <w:rPr>
          <w:rFonts w:cstheme="minorHAnsi"/>
        </w:rPr>
        <w:t>kábítószerekről. Az SZ</w:t>
      </w:r>
      <w:r w:rsidR="000F6655">
        <w:rPr>
          <w:rFonts w:cstheme="minorHAnsi"/>
        </w:rPr>
        <w:t>MJV</w:t>
      </w:r>
      <w:r>
        <w:rPr>
          <w:rFonts w:cstheme="minorHAnsi"/>
        </w:rPr>
        <w:t>DÖK-öt</w:t>
      </w:r>
      <w:r w:rsidRPr="00926221">
        <w:rPr>
          <w:rFonts w:cstheme="minorHAnsi"/>
        </w:rPr>
        <w:t xml:space="preserve"> </w:t>
      </w:r>
      <w:r w:rsidR="00CA2139" w:rsidRPr="00926221">
        <w:rPr>
          <w:rFonts w:cstheme="minorHAnsi"/>
        </w:rPr>
        <w:t>Patak</w:t>
      </w:r>
      <w:r w:rsidRPr="00926221">
        <w:rPr>
          <w:rFonts w:cstheme="minorHAnsi"/>
        </w:rPr>
        <w:t xml:space="preserve">i Gergely </w:t>
      </w:r>
      <w:r>
        <w:rPr>
          <w:rFonts w:cstheme="minorHAnsi"/>
        </w:rPr>
        <w:t>diák-alpolgármester</w:t>
      </w:r>
      <w:r w:rsidRPr="00926221">
        <w:rPr>
          <w:rFonts w:cstheme="minorHAnsi"/>
        </w:rPr>
        <w:t xml:space="preserve">, </w:t>
      </w:r>
      <w:r>
        <w:rPr>
          <w:rFonts w:cstheme="minorHAnsi"/>
        </w:rPr>
        <w:t>Horváth</w:t>
      </w:r>
      <w:r w:rsidR="00CA2139" w:rsidRPr="00926221">
        <w:rPr>
          <w:rFonts w:cstheme="minorHAnsi"/>
        </w:rPr>
        <w:t xml:space="preserve"> A</w:t>
      </w:r>
      <w:r w:rsidR="00EC162E" w:rsidRPr="00926221">
        <w:rPr>
          <w:rFonts w:cstheme="minorHAnsi"/>
        </w:rPr>
        <w:t>́</w:t>
      </w:r>
      <w:r w:rsidR="00CA2139" w:rsidRPr="00926221">
        <w:rPr>
          <w:rFonts w:cstheme="minorHAnsi"/>
        </w:rPr>
        <w:t>kos</w:t>
      </w:r>
      <w:r w:rsidR="00EC162E">
        <w:rPr>
          <w:rFonts w:cstheme="minorHAnsi"/>
        </w:rPr>
        <w:t>, az</w:t>
      </w:r>
      <w:r w:rsidR="00CA2139" w:rsidRPr="00926221">
        <w:rPr>
          <w:rFonts w:cstheme="minorHAnsi"/>
        </w:rPr>
        <w:t xml:space="preserve"> </w:t>
      </w:r>
      <w:r w:rsidR="000F6655">
        <w:rPr>
          <w:rFonts w:cstheme="minorHAnsi"/>
        </w:rPr>
        <w:t>SZMJVDÖK</w:t>
      </w:r>
      <w:r w:rsidR="000F6655" w:rsidRPr="00926221">
        <w:rPr>
          <w:rFonts w:cstheme="minorHAnsi"/>
        </w:rPr>
        <w:t xml:space="preserve"> </w:t>
      </w:r>
      <w:r w:rsidRPr="00926221">
        <w:rPr>
          <w:rFonts w:cstheme="minorHAnsi"/>
        </w:rPr>
        <w:t>jegyző</w:t>
      </w:r>
      <w:r w:rsidR="00EC162E">
        <w:rPr>
          <w:rFonts w:cstheme="minorHAnsi"/>
        </w:rPr>
        <w:t>je</w:t>
      </w:r>
      <w:r w:rsidRPr="00926221">
        <w:rPr>
          <w:rFonts w:cstheme="minorHAnsi"/>
        </w:rPr>
        <w:t xml:space="preserve"> és </w:t>
      </w:r>
      <w:r>
        <w:rPr>
          <w:rFonts w:cstheme="minorHAnsi"/>
        </w:rPr>
        <w:t>Czöndör Benjámin</w:t>
      </w:r>
      <w:r w:rsidRPr="00926221">
        <w:rPr>
          <w:rFonts w:cstheme="minorHAnsi"/>
        </w:rPr>
        <w:t xml:space="preserve"> </w:t>
      </w:r>
      <w:r>
        <w:rPr>
          <w:rFonts w:cstheme="minorHAnsi"/>
        </w:rPr>
        <w:t>DÖK képviselő</w:t>
      </w:r>
      <w:r w:rsidR="005D2B0F">
        <w:rPr>
          <w:rFonts w:cstheme="minorHAnsi"/>
        </w:rPr>
        <w:t xml:space="preserve"> képviselte.</w:t>
      </w:r>
      <w:r w:rsidR="000F6655">
        <w:rPr>
          <w:rFonts w:cstheme="minorHAnsi"/>
        </w:rPr>
        <w:t xml:space="preserve"> Ez a kitelepülés volt az első közös munka Szombathely MJV Kábítószerügyi Egyezetető Fórumával.</w:t>
      </w:r>
    </w:p>
    <w:p w14:paraId="4C9CEAA3" w14:textId="77777777" w:rsidR="005D2B0F" w:rsidRPr="00DE6941" w:rsidRDefault="00DE6941" w:rsidP="00926221">
      <w:pPr>
        <w:rPr>
          <w:rFonts w:cstheme="minorHAnsi"/>
          <w:b/>
          <w:u w:val="single"/>
        </w:rPr>
      </w:pPr>
      <w:r w:rsidRPr="00DE6941">
        <w:rPr>
          <w:rFonts w:cstheme="minorHAnsi"/>
          <w:b/>
          <w:u w:val="single"/>
        </w:rPr>
        <w:t>2022. augusztus 10.</w:t>
      </w:r>
      <w:r>
        <w:rPr>
          <w:rFonts w:cstheme="minorHAnsi"/>
          <w:b/>
          <w:u w:val="single"/>
        </w:rPr>
        <w:t xml:space="preserve"> – Jerusalema- kihívás</w:t>
      </w:r>
    </w:p>
    <w:p w14:paraId="3AE24CA7" w14:textId="77777777" w:rsidR="00DE6941" w:rsidRPr="002D3FC0" w:rsidRDefault="00DE6941" w:rsidP="007E1D3A">
      <w:pPr>
        <w:jc w:val="both"/>
      </w:pPr>
      <w:r w:rsidRPr="002D3FC0">
        <w:t xml:space="preserve">A Jerusalema című szám klasszikusan a lockdown zenéje, iskolák, nagy cégek, kis és nagyobb közösségek vállalkoztak arra, hogy erre a zenére táncoljanak. Ez tulajdonképpen egyfajta flash-mob, megmutatni azt, hogy az élet szép, </w:t>
      </w:r>
      <w:r w:rsidR="000A26DF">
        <w:t xml:space="preserve">még </w:t>
      </w:r>
      <w:r w:rsidRPr="002D3FC0">
        <w:t>a világjárvány idején is. Az SZVDÖK is csatlakozott ehhez a kihíváshoz és Szombathely ikonikus helyeit táncolta végig, melyről egy nagy sikerű videoklip készült.</w:t>
      </w:r>
    </w:p>
    <w:p w14:paraId="16A3698E" w14:textId="77777777" w:rsidR="002D3FC0" w:rsidRPr="002D3FC0" w:rsidRDefault="00DE6941" w:rsidP="002D3FC0">
      <w:pPr>
        <w:rPr>
          <w:b/>
          <w:u w:val="single"/>
        </w:rPr>
      </w:pPr>
      <w:r w:rsidRPr="00DE6941">
        <w:rPr>
          <w:rFonts w:cstheme="minorHAnsi"/>
          <w:b/>
          <w:u w:val="single"/>
        </w:rPr>
        <w:t>2022.08.20</w:t>
      </w:r>
      <w:r w:rsidR="002D3FC0">
        <w:rPr>
          <w:rFonts w:cstheme="minorHAnsi"/>
          <w:b/>
          <w:u w:val="single"/>
        </w:rPr>
        <w:t xml:space="preserve"> - </w:t>
      </w:r>
      <w:r w:rsidR="002D3FC0" w:rsidRPr="002D3FC0">
        <w:rPr>
          <w:b/>
          <w:u w:val="single"/>
        </w:rPr>
        <w:t>Kitelepülés – Szentkirályi Búcsú</w:t>
      </w:r>
    </w:p>
    <w:p w14:paraId="1615199F" w14:textId="17FF678C" w:rsidR="00CA2139" w:rsidRDefault="00DE6941" w:rsidP="007E1D3A">
      <w:pPr>
        <w:jc w:val="both"/>
      </w:pPr>
      <w:r w:rsidRPr="00DE6941">
        <w:t xml:space="preserve">A </w:t>
      </w:r>
      <w:r w:rsidR="000F6655">
        <w:rPr>
          <w:rFonts w:cstheme="minorHAnsi"/>
        </w:rPr>
        <w:t>SZMJVDÖK</w:t>
      </w:r>
      <w:r w:rsidR="000F6655" w:rsidRPr="00DE6941">
        <w:t xml:space="preserve"> </w:t>
      </w:r>
      <w:r w:rsidRPr="00DE6941">
        <w:t xml:space="preserve">újabb lehetőséget kapott a </w:t>
      </w:r>
      <w:r w:rsidR="002D3FC0">
        <w:t xml:space="preserve">saját maga és munkájának </w:t>
      </w:r>
      <w:r w:rsidRPr="00DE6941">
        <w:t>bemutatás</w:t>
      </w:r>
      <w:r w:rsidR="002D3FC0">
        <w:t>á</w:t>
      </w:r>
      <w:r w:rsidRPr="00DE6941">
        <w:t>ra. Délelőtt az ünnepségen megkoszorúztuk Szent István szobrát, délutánra szórólapokkal, kvízjátékkal készültünk.</w:t>
      </w:r>
    </w:p>
    <w:p w14:paraId="4284A29B" w14:textId="0293F32C" w:rsidR="002D3FC0" w:rsidRPr="002D3FC0" w:rsidRDefault="002D3FC0" w:rsidP="00DE6941">
      <w:pPr>
        <w:rPr>
          <w:b/>
          <w:u w:val="single"/>
        </w:rPr>
      </w:pPr>
      <w:r w:rsidRPr="002D3FC0">
        <w:rPr>
          <w:b/>
          <w:u w:val="single"/>
        </w:rPr>
        <w:t xml:space="preserve">2022. szeptember 29 – </w:t>
      </w:r>
      <w:r w:rsidR="000F6655">
        <w:rPr>
          <w:b/>
          <w:u w:val="single"/>
        </w:rPr>
        <w:t>SZMJV</w:t>
      </w:r>
      <w:r w:rsidRPr="002D3FC0">
        <w:rPr>
          <w:b/>
          <w:u w:val="single"/>
        </w:rPr>
        <w:t>DÖK ülés + iskolai zaklatás elleni kihívás</w:t>
      </w:r>
    </w:p>
    <w:p w14:paraId="755EF6D6" w14:textId="12FE63BC" w:rsidR="002D3FC0" w:rsidRDefault="007E1D3A" w:rsidP="007E1D3A">
      <w:pPr>
        <w:jc w:val="both"/>
      </w:pPr>
      <w:r>
        <w:t xml:space="preserve">Tájékoztattuk </w:t>
      </w:r>
      <w:r w:rsidR="00EC162E">
        <w:t>a tagságot, hogy Imre Marcellt, a</w:t>
      </w:r>
      <w:r>
        <w:t xml:space="preserve">z </w:t>
      </w:r>
      <w:r w:rsidR="000F6655">
        <w:rPr>
          <w:rFonts w:cstheme="minorHAnsi"/>
        </w:rPr>
        <w:t>SZMJVDÖK</w:t>
      </w:r>
      <w:r w:rsidR="000F6655">
        <w:t xml:space="preserve"> </w:t>
      </w:r>
      <w:r>
        <w:t xml:space="preserve">egyik médiafelelősét az Országos Diáktanács Vas megyei delegáltjának választották meg. </w:t>
      </w:r>
      <w:r w:rsidR="002D3FC0" w:rsidRPr="002D3FC0">
        <w:t>Az ülésen közösen eldöntöttük</w:t>
      </w:r>
      <w:r w:rsidR="002D3FC0">
        <w:t>,</w:t>
      </w:r>
      <w:r w:rsidR="002D3FC0" w:rsidRPr="002D3FC0">
        <w:t xml:space="preserve"> hogy mi le</w:t>
      </w:r>
      <w:r w:rsidR="002D3FC0">
        <w:t>sz a X.</w:t>
      </w:r>
      <w:r w:rsidR="00043ECB">
        <w:t xml:space="preserve"> </w:t>
      </w:r>
      <w:r w:rsidR="002D3FC0">
        <w:t xml:space="preserve">Városi Gólyaavató témája, </w:t>
      </w:r>
      <w:r w:rsidR="002D3FC0" w:rsidRPr="002D3FC0">
        <w:t>valamint hogy melyik iskolákba látogatunk el bemutatkozni</w:t>
      </w:r>
      <w:r w:rsidR="002D3FC0">
        <w:rPr>
          <w:rFonts w:ascii="Segoe UI Historic" w:hAnsi="Segoe UI Historic" w:cs="Segoe UI Historic"/>
          <w:color w:val="050505"/>
          <w:sz w:val="23"/>
          <w:szCs w:val="23"/>
          <w:shd w:val="clear" w:color="auto" w:fill="FFFFFF"/>
        </w:rPr>
        <w:t>!</w:t>
      </w:r>
      <w:r w:rsidR="002D3FC0" w:rsidRPr="002D3FC0">
        <w:t xml:space="preserve"> </w:t>
      </w:r>
      <w:r w:rsidR="002D3FC0">
        <w:t xml:space="preserve">Ezenkívül mi is </w:t>
      </w:r>
      <w:r w:rsidR="002D3FC0" w:rsidRPr="002D3FC0">
        <w:t>csatlakoztunk a Szent Balázs Katolikus Általános Iskola által egy hónap</w:t>
      </w:r>
      <w:r w:rsidR="002D3FC0">
        <w:t xml:space="preserve">pal korábban </w:t>
      </w:r>
      <w:r w:rsidR="002D3FC0" w:rsidRPr="002D3FC0">
        <w:t>indított kezdeményezéshez, ami az iskolai zaklatásra hívta fel a figyelmet.</w:t>
      </w:r>
      <w:r w:rsidR="002D3FC0">
        <w:t xml:space="preserve"> A </w:t>
      </w:r>
      <w:r w:rsidR="000F6655">
        <w:rPr>
          <w:rFonts w:cstheme="minorHAnsi"/>
        </w:rPr>
        <w:t>SZMJVDÖK</w:t>
      </w:r>
      <w:r w:rsidR="000F6655">
        <w:t xml:space="preserve"> </w:t>
      </w:r>
      <w:r w:rsidR="002D3FC0">
        <w:t>tagok saját gondolataikat és érzéseiket osztották meg a fotókon, melyekből egy rövid összeállítást publikáltunk az oldalunkon.</w:t>
      </w:r>
    </w:p>
    <w:p w14:paraId="57306A79" w14:textId="77777777" w:rsidR="002D3FC0" w:rsidRPr="00713044" w:rsidRDefault="002D3FC0" w:rsidP="002D3FC0">
      <w:pPr>
        <w:rPr>
          <w:b/>
          <w:u w:val="single"/>
        </w:rPr>
      </w:pPr>
      <w:r w:rsidRPr="00713044">
        <w:rPr>
          <w:b/>
          <w:u w:val="single"/>
        </w:rPr>
        <w:t>2022. október 17 – I. Ajkai Közéleti Diáknap</w:t>
      </w:r>
    </w:p>
    <w:p w14:paraId="7771922C" w14:textId="154B93C6" w:rsidR="002D3FC0" w:rsidRDefault="00713044" w:rsidP="007E1D3A">
      <w:pPr>
        <w:jc w:val="both"/>
      </w:pPr>
      <w:r>
        <w:t xml:space="preserve">Ajka Városi Diáktanácsa meghívta az </w:t>
      </w:r>
      <w:r w:rsidR="000F6655">
        <w:rPr>
          <w:rFonts w:cstheme="minorHAnsi"/>
        </w:rPr>
        <w:t>SZMJVDÖK</w:t>
      </w:r>
      <w:r w:rsidR="000F6655">
        <w:t xml:space="preserve"> </w:t>
      </w:r>
      <w:r>
        <w:t>-öt Ajka első diákrendezvényére, ahol tapasztalatainkat, élményeinket osztottuk meg az érdeklődőkkel.</w:t>
      </w:r>
    </w:p>
    <w:p w14:paraId="5B01A99A" w14:textId="77777777" w:rsidR="002D3FC0" w:rsidRPr="002D3FC0" w:rsidRDefault="002D3FC0" w:rsidP="002D3FC0">
      <w:pPr>
        <w:rPr>
          <w:b/>
          <w:u w:val="single"/>
        </w:rPr>
      </w:pPr>
      <w:r w:rsidRPr="002D3FC0">
        <w:rPr>
          <w:b/>
          <w:u w:val="single"/>
        </w:rPr>
        <w:t>2022. október 22. – Városi Gólyaavató sorsolás</w:t>
      </w:r>
    </w:p>
    <w:p w14:paraId="69D47074" w14:textId="77777777" w:rsidR="00713044" w:rsidRDefault="002D3FC0" w:rsidP="007E1D3A">
      <w:pPr>
        <w:jc w:val="both"/>
      </w:pPr>
      <w:r>
        <w:t>Megtartottuk a X. Városi Gólyaavató sorsolását, ahol a résztvevő iskolák egy-egy sorozatot húztak, ami köré kellett felépíteniük a műsorukat. A X. Városi Gólyaavató témája a Sorozatok.</w:t>
      </w:r>
      <w:r w:rsidR="00713044">
        <w:t xml:space="preserve"> </w:t>
      </w:r>
      <w:r w:rsidR="00713044" w:rsidRPr="00713044">
        <w:rPr>
          <w:b/>
          <w:u w:val="single"/>
        </w:rPr>
        <w:t>2022. december 6</w:t>
      </w:r>
      <w:r w:rsidR="00713044">
        <w:rPr>
          <w:b/>
          <w:u w:val="single"/>
        </w:rPr>
        <w:t>.</w:t>
      </w:r>
      <w:r w:rsidR="00713044" w:rsidRPr="00713044">
        <w:rPr>
          <w:b/>
          <w:u w:val="single"/>
        </w:rPr>
        <w:t>-</w:t>
      </w:r>
      <w:r w:rsidR="00713044">
        <w:rPr>
          <w:b/>
          <w:u w:val="single"/>
        </w:rPr>
        <w:t>á</w:t>
      </w:r>
      <w:r w:rsidR="00713044" w:rsidRPr="00713044">
        <w:rPr>
          <w:b/>
          <w:u w:val="single"/>
        </w:rPr>
        <w:t>n</w:t>
      </w:r>
      <w:r w:rsidR="00713044">
        <w:t xml:space="preserve"> az újabb járványügyi szigorítások miatt sok iskola visszalépett a Városi Gólyaavatón való részvételtől, ezért a rendezvény elhalasztása mellett döntöttünk. </w:t>
      </w:r>
    </w:p>
    <w:p w14:paraId="15EB077B" w14:textId="77777777" w:rsidR="00713044" w:rsidRDefault="00713044" w:rsidP="007E1D3A">
      <w:pPr>
        <w:jc w:val="both"/>
      </w:pPr>
      <w:r>
        <w:t xml:space="preserve">A „X. Városi Gólyaavató” elnevezésű programhoz kapcsolódóan megrendelésre és kifizetésre kerültek a belépésre jogosító karszalagok 2021. november 18. napján. </w:t>
      </w:r>
    </w:p>
    <w:p w14:paraId="748ABE64" w14:textId="77777777" w:rsidR="00713044" w:rsidRPr="009F2BD4" w:rsidRDefault="009F2BD4" w:rsidP="002D3FC0">
      <w:pPr>
        <w:rPr>
          <w:b/>
          <w:i/>
        </w:rPr>
      </w:pPr>
      <w:r w:rsidRPr="009F2BD4">
        <w:rPr>
          <w:b/>
          <w:i/>
        </w:rPr>
        <w:t>Költség</w:t>
      </w:r>
      <w:r w:rsidR="00713044" w:rsidRPr="009F2BD4">
        <w:rPr>
          <w:b/>
          <w:i/>
        </w:rPr>
        <w:t>: 14 605 Ft</w:t>
      </w:r>
    </w:p>
    <w:p w14:paraId="09B6F1D3" w14:textId="77777777" w:rsidR="000A26DF" w:rsidRDefault="000A26DF" w:rsidP="000A26DF">
      <w:pPr>
        <w:rPr>
          <w:b/>
          <w:u w:val="single"/>
        </w:rPr>
      </w:pPr>
      <w:r>
        <w:rPr>
          <w:b/>
          <w:u w:val="single"/>
        </w:rPr>
        <w:t>2022. október 23. - Koszorúzás 1956 hőseinek emlékére</w:t>
      </w:r>
    </w:p>
    <w:p w14:paraId="4A67E9EB" w14:textId="7FA8B6C9" w:rsidR="000A26DF" w:rsidRPr="000A26DF" w:rsidRDefault="000A26DF" w:rsidP="002D3FC0">
      <w:r w:rsidRPr="000A26DF">
        <w:t xml:space="preserve">Az ünnepségen a Városi Diákönkormányzatot Gaspari Dóra </w:t>
      </w:r>
      <w:r w:rsidR="00EC162E">
        <w:t>D</w:t>
      </w:r>
      <w:r w:rsidRPr="000A26DF">
        <w:t xml:space="preserve">iák-alpolgármester és </w:t>
      </w:r>
      <w:r w:rsidR="000F6655" w:rsidRPr="000A26DF">
        <w:t>betegség</w:t>
      </w:r>
      <w:r w:rsidRPr="000A26DF">
        <w:t xml:space="preserve"> miatt Horváth Ákos, az </w:t>
      </w:r>
      <w:r w:rsidR="000F6655">
        <w:rPr>
          <w:rFonts w:cstheme="minorHAnsi"/>
        </w:rPr>
        <w:t>SZMJVDÖK</w:t>
      </w:r>
      <w:r w:rsidR="000F6655" w:rsidRPr="000A26DF">
        <w:t xml:space="preserve"> </w:t>
      </w:r>
      <w:r w:rsidRPr="000A26DF">
        <w:t>jegyzője képviselte.</w:t>
      </w:r>
    </w:p>
    <w:p w14:paraId="1758AB0B" w14:textId="77777777" w:rsidR="00713044" w:rsidRDefault="007E1D3A" w:rsidP="002D3FC0">
      <w:pPr>
        <w:rPr>
          <w:b/>
          <w:u w:val="single"/>
        </w:rPr>
      </w:pPr>
      <w:r w:rsidRPr="007E1D3A">
        <w:rPr>
          <w:b/>
          <w:u w:val="single"/>
        </w:rPr>
        <w:lastRenderedPageBreak/>
        <w:t>2022. október – csapatépítő tréning</w:t>
      </w:r>
    </w:p>
    <w:p w14:paraId="3FA67C72" w14:textId="77777777" w:rsidR="007E1D3A" w:rsidRDefault="00C644C2" w:rsidP="00ED6730">
      <w:pPr>
        <w:jc w:val="both"/>
      </w:pPr>
      <w:r>
        <w:t>Közös döntésünk alapján Szombathely MJV KEF által nyújtott 300.000 Ft-os támogatást a Humán Harmónia Alapítvány Erdőszéli Lélekfarmján tartandó csapatépítő tréningre kívántuk fordítani. A tagságtól érkezett kérés alapján két alkalmat kértünk, egyet az általános iskolásoknak, és egyet a középiskolásoknak. A csapatépítő tréning a tervekkel ellentétben 2021-ben nem tudott megvalósulni, a vírushelyzet és az ehhez kapcsolódó alacsony érdeklődés miatt.</w:t>
      </w:r>
    </w:p>
    <w:p w14:paraId="7100E4C6" w14:textId="77777777" w:rsidR="00C644C2" w:rsidRDefault="00C644C2" w:rsidP="002D3FC0">
      <w:pPr>
        <w:rPr>
          <w:b/>
          <w:u w:val="single"/>
        </w:rPr>
      </w:pPr>
      <w:r w:rsidRPr="00C644C2">
        <w:rPr>
          <w:b/>
          <w:u w:val="single"/>
        </w:rPr>
        <w:t xml:space="preserve">2022. december 4 - 13 – Édes Karácsonyt mindenkinek! </w:t>
      </w:r>
      <w:r>
        <w:rPr>
          <w:b/>
          <w:u w:val="single"/>
        </w:rPr>
        <w:t>–</w:t>
      </w:r>
      <w:r w:rsidRPr="00C644C2">
        <w:rPr>
          <w:b/>
          <w:u w:val="single"/>
        </w:rPr>
        <w:t xml:space="preserve"> adománygyűjtés</w:t>
      </w:r>
    </w:p>
    <w:p w14:paraId="4A556515" w14:textId="77777777" w:rsidR="00C644C2" w:rsidRPr="009F2BD4" w:rsidRDefault="00C644C2" w:rsidP="00ED6730">
      <w:pPr>
        <w:jc w:val="both"/>
      </w:pPr>
      <w:r>
        <w:t>Karácsonyi adománygyűjtést hirdettünk, melynek keretében édességet, jó állapotban lévő játékokat vártunk tagjainktól.</w:t>
      </w:r>
      <w:r w:rsidRPr="009F2BD4">
        <w:t xml:space="preserve"> A cél az volt, hogy a hátrányos helyzetű gyerek fája alá is jusson legalább egy tábla csokoládé. Az adományozás során az édességen kívül érkeztek játékok, könyvek és tanszerek is. </w:t>
      </w:r>
    </w:p>
    <w:p w14:paraId="4913B8DC" w14:textId="77777777" w:rsidR="00C644C2" w:rsidRPr="009F2BD4" w:rsidRDefault="009F2BD4" w:rsidP="00ED6730">
      <w:pPr>
        <w:jc w:val="both"/>
      </w:pPr>
      <w:r>
        <w:t>El</w:t>
      </w:r>
      <w:r w:rsidR="00C644C2" w:rsidRPr="009F2BD4">
        <w:t>képesztő mennyiségű ajándék</w:t>
      </w:r>
      <w:r>
        <w:t xml:space="preserve"> jött össze, melyet közös</w:t>
      </w:r>
      <w:r w:rsidR="00C644C2" w:rsidRPr="009F2BD4">
        <w:t xml:space="preserve"> döntés alapján az Alpokalja Nagycsaládos Egyesület Szombathely kapta.</w:t>
      </w:r>
    </w:p>
    <w:p w14:paraId="14A7AEC9" w14:textId="77777777" w:rsidR="00C644C2" w:rsidRDefault="009F2BD4" w:rsidP="00ED6730">
      <w:pPr>
        <w:jc w:val="both"/>
        <w:rPr>
          <w:b/>
          <w:u w:val="single"/>
        </w:rPr>
      </w:pPr>
      <w:r w:rsidRPr="009F2BD4">
        <w:rPr>
          <w:b/>
          <w:u w:val="single"/>
        </w:rPr>
        <w:t xml:space="preserve">2022. február 24. – Winterfall </w:t>
      </w:r>
      <w:r>
        <w:rPr>
          <w:b/>
          <w:u w:val="single"/>
        </w:rPr>
        <w:t>–</w:t>
      </w:r>
      <w:r w:rsidRPr="009F2BD4">
        <w:rPr>
          <w:b/>
          <w:u w:val="single"/>
        </w:rPr>
        <w:t xml:space="preserve"> Télbúcsúztató</w:t>
      </w:r>
    </w:p>
    <w:p w14:paraId="7FE906D8" w14:textId="77777777" w:rsidR="00ED6730" w:rsidRDefault="009F2BD4" w:rsidP="00ED6730">
      <w:pPr>
        <w:jc w:val="both"/>
      </w:pPr>
      <w:r w:rsidRPr="009F2BD4">
        <w:t xml:space="preserve">A korábban hagyományosan tél közepén megrendezett jeges versenyt felfrissítve és megújult formában hirdettük meg, </w:t>
      </w:r>
      <w:r>
        <w:t>az Önkormányzat által biztosított időkeretben.</w:t>
      </w:r>
      <w:r w:rsidR="003847C0">
        <w:t xml:space="preserve"> </w:t>
      </w:r>
      <w:r>
        <w:t>A szokásos sorversenyek mellett célunk egy jeges diákkarnevál hagyományának megalapítása, így jelmezversenyt is hirdettünk. Külön versenyeztek az általános iskolások és a középiskolások. Az esemény rendkívül jó hangulatban zajlott, a versenyszámok kitalálója és levezénylője Varga Jenő volt.</w:t>
      </w:r>
      <w:r w:rsidR="00ED6730">
        <w:t xml:space="preserve"> A résztvevő csapatok kupa díjazásban részesültek.</w:t>
      </w:r>
    </w:p>
    <w:p w14:paraId="29B884A8" w14:textId="77777777" w:rsidR="009F2BD4" w:rsidRPr="009F2BD4" w:rsidRDefault="00ED6730" w:rsidP="00ED6730">
      <w:pPr>
        <w:jc w:val="both"/>
        <w:rPr>
          <w:b/>
          <w:i/>
        </w:rPr>
      </w:pPr>
      <w:r>
        <w:rPr>
          <w:b/>
          <w:i/>
        </w:rPr>
        <w:t>Költség: 35 900 Ft</w:t>
      </w:r>
    </w:p>
    <w:p w14:paraId="26C5E1FF" w14:textId="77777777" w:rsidR="009F2BD4" w:rsidRDefault="009F2BD4" w:rsidP="00ED6730">
      <w:pPr>
        <w:jc w:val="both"/>
      </w:pPr>
      <w:r>
        <w:t>Az esemény előtt az SZVDÖK 18 évet betöltött tagjai részt vettek a Civil Véradásra. Az SZVDÖK volt a harmadik legnagyobb létszámú csapat voltunk, így egy ajándékcsomaggal lett gazdagabb a csapat.</w:t>
      </w:r>
    </w:p>
    <w:p w14:paraId="107BB99F" w14:textId="2F244ED3" w:rsidR="009F2BD4" w:rsidRDefault="009F2BD4" w:rsidP="00ED6730">
      <w:pPr>
        <w:jc w:val="both"/>
        <w:rPr>
          <w:b/>
          <w:u w:val="single"/>
        </w:rPr>
      </w:pPr>
      <w:r w:rsidRPr="009F2BD4">
        <w:rPr>
          <w:b/>
          <w:u w:val="single"/>
        </w:rPr>
        <w:t xml:space="preserve">2021. március 8 – </w:t>
      </w:r>
      <w:r w:rsidR="000F6655">
        <w:rPr>
          <w:b/>
          <w:u w:val="single"/>
        </w:rPr>
        <w:t>SZMJ</w:t>
      </w:r>
      <w:r w:rsidRPr="009F2BD4">
        <w:rPr>
          <w:b/>
          <w:u w:val="single"/>
        </w:rPr>
        <w:t>VDÖK ülés és nőnap</w:t>
      </w:r>
    </w:p>
    <w:p w14:paraId="758CD543" w14:textId="77777777" w:rsidR="009F2BD4" w:rsidRDefault="00581299" w:rsidP="00ED6730">
      <w:pPr>
        <w:jc w:val="both"/>
      </w:pPr>
      <w:r>
        <w:t xml:space="preserve">A márciusi ülésen a tagság alacsony részvétellel képviseltette magát, ezért az ülés közös megegyezéssel formális beszélgetéssé és egy nőnapi köszöntéssé alakult át. A beterjesztendő Beszámolót és Programtervezetet így a következő ülésen ismertetjük. </w:t>
      </w:r>
    </w:p>
    <w:p w14:paraId="36DE56A3" w14:textId="77777777" w:rsidR="00581299" w:rsidRDefault="00581299" w:rsidP="00ED6730">
      <w:pPr>
        <w:jc w:val="both"/>
        <w:rPr>
          <w:b/>
          <w:u w:val="single"/>
        </w:rPr>
      </w:pPr>
      <w:r w:rsidRPr="00581299">
        <w:rPr>
          <w:b/>
          <w:u w:val="single"/>
        </w:rPr>
        <w:t>2022. 03.</w:t>
      </w:r>
      <w:r>
        <w:rPr>
          <w:b/>
          <w:u w:val="single"/>
        </w:rPr>
        <w:t>10</w:t>
      </w:r>
      <w:r w:rsidRPr="00581299">
        <w:rPr>
          <w:b/>
          <w:u w:val="single"/>
        </w:rPr>
        <w:t xml:space="preserve"> és </w:t>
      </w:r>
      <w:r>
        <w:rPr>
          <w:b/>
          <w:u w:val="single"/>
        </w:rPr>
        <w:t>2022.03.17</w:t>
      </w:r>
      <w:r w:rsidRPr="00581299">
        <w:rPr>
          <w:b/>
          <w:u w:val="single"/>
        </w:rPr>
        <w:t xml:space="preserve"> - Csapatépítő tréning a Lélekfarmon</w:t>
      </w:r>
    </w:p>
    <w:p w14:paraId="0AAE8941" w14:textId="77777777" w:rsidR="00581299" w:rsidRDefault="00581299" w:rsidP="00ED6730">
      <w:pPr>
        <w:jc w:val="both"/>
      </w:pPr>
      <w:r w:rsidRPr="00581299">
        <w:t xml:space="preserve">Az általános iskolásoknak meghirdetett csapatépítő tréning sajnos igen alacsony létszámban lett megtartva, mert </w:t>
      </w:r>
      <w:r>
        <w:t>a jelentkezők nagy része lebetegedett.</w:t>
      </w:r>
    </w:p>
    <w:p w14:paraId="64D43483" w14:textId="1EF0CB46" w:rsidR="00581299" w:rsidRDefault="00581299" w:rsidP="00ED6730">
      <w:pPr>
        <w:jc w:val="both"/>
      </w:pPr>
      <w:r>
        <w:t>A középiskolások szerencsére teljes létszámban jelen voltak, és egy jó hangulatú, sok tapasztalatot adó önismereti tréning részesei lehettünk.</w:t>
      </w:r>
    </w:p>
    <w:p w14:paraId="16B2EF02" w14:textId="57675EB9" w:rsidR="000F6655" w:rsidRPr="00581299" w:rsidRDefault="000F6655" w:rsidP="00ED6730">
      <w:pPr>
        <w:jc w:val="both"/>
      </w:pPr>
      <w:r>
        <w:t>A tréning Szombathely MJV KEF támogatásával valósulhatott meg.</w:t>
      </w:r>
    </w:p>
    <w:p w14:paraId="3BEF84BE" w14:textId="77777777" w:rsidR="00581299" w:rsidRDefault="00581299" w:rsidP="00ED6730">
      <w:pPr>
        <w:jc w:val="both"/>
        <w:rPr>
          <w:b/>
          <w:u w:val="single"/>
        </w:rPr>
      </w:pPr>
      <w:r>
        <w:rPr>
          <w:b/>
          <w:u w:val="single"/>
        </w:rPr>
        <w:t>2022. március 15.</w:t>
      </w:r>
    </w:p>
    <w:p w14:paraId="6EC4503A" w14:textId="4695BD1B" w:rsidR="00581299" w:rsidRDefault="00581299" w:rsidP="00ED6730">
      <w:pPr>
        <w:jc w:val="both"/>
      </w:pPr>
      <w:r>
        <w:t xml:space="preserve">Az </w:t>
      </w:r>
      <w:r w:rsidR="000F6655">
        <w:rPr>
          <w:rFonts w:cstheme="minorHAnsi"/>
        </w:rPr>
        <w:t>SZMJVDÖK</w:t>
      </w:r>
      <w:r w:rsidR="000F6655">
        <w:t xml:space="preserve"> </w:t>
      </w:r>
      <w:r>
        <w:t xml:space="preserve">is elhelyezte a megemlékezés koszorúját a Városi Ünnepség keretében. </w:t>
      </w:r>
    </w:p>
    <w:p w14:paraId="44D3BB44" w14:textId="10A6FB9E" w:rsidR="00043ECB" w:rsidRPr="00A86BF4" w:rsidRDefault="00043ECB" w:rsidP="00043ECB">
      <w:pPr>
        <w:jc w:val="both"/>
        <w:rPr>
          <w:b/>
          <w:bCs/>
          <w:u w:val="single"/>
        </w:rPr>
      </w:pPr>
      <w:r w:rsidRPr="00A86BF4">
        <w:rPr>
          <w:b/>
          <w:bCs/>
          <w:u w:val="single"/>
        </w:rPr>
        <w:t>2022.04.20. –</w:t>
      </w:r>
      <w:r>
        <w:rPr>
          <w:b/>
          <w:bCs/>
          <w:u w:val="single"/>
        </w:rPr>
        <w:t>SZMJVDÖK Road Show</w:t>
      </w:r>
    </w:p>
    <w:p w14:paraId="7DCC68A4" w14:textId="5DF7D0EA" w:rsidR="00043ECB" w:rsidRDefault="00043ECB" w:rsidP="00ED6730">
      <w:pPr>
        <w:jc w:val="both"/>
      </w:pPr>
      <w:r>
        <w:t xml:space="preserve">A </w:t>
      </w:r>
      <w:r w:rsidR="000F6655">
        <w:rPr>
          <w:rFonts w:cstheme="minorHAnsi"/>
        </w:rPr>
        <w:t>SZMJVDÖK</w:t>
      </w:r>
      <w:r w:rsidR="000F6655">
        <w:t xml:space="preserve"> </w:t>
      </w:r>
      <w:r>
        <w:t xml:space="preserve">Vezetősége a VMSZC </w:t>
      </w:r>
      <w:r w:rsidRPr="00043ECB">
        <w:t>Kereskedelmi és Vendéglátóipari Technikum</w:t>
      </w:r>
      <w:r>
        <w:t>ban tartott bemutatkozó előadást, mely a tervezett sorozat első állomása volt.</w:t>
      </w:r>
    </w:p>
    <w:p w14:paraId="47E2DEA2" w14:textId="1EA6BDCF" w:rsidR="00A86BF4" w:rsidRPr="00A86BF4" w:rsidRDefault="00A86BF4" w:rsidP="00ED6730">
      <w:pPr>
        <w:jc w:val="both"/>
        <w:rPr>
          <w:b/>
          <w:bCs/>
          <w:u w:val="single"/>
        </w:rPr>
      </w:pPr>
      <w:r w:rsidRPr="00A86BF4">
        <w:rPr>
          <w:b/>
          <w:bCs/>
          <w:u w:val="single"/>
        </w:rPr>
        <w:lastRenderedPageBreak/>
        <w:t>2022.04.20. – Választás</w:t>
      </w:r>
    </w:p>
    <w:p w14:paraId="62E3BAAE" w14:textId="1F7845E8" w:rsidR="000F6655" w:rsidRDefault="00E2003E" w:rsidP="00ED6730">
      <w:pPr>
        <w:jc w:val="both"/>
      </w:pPr>
      <w:r>
        <w:t xml:space="preserve">Az idei választás több szempontból is más volt, mint a </w:t>
      </w:r>
      <w:r w:rsidR="00A86BF4">
        <w:t>korábbi évek</w:t>
      </w:r>
      <w:r>
        <w:t xml:space="preserve">ben megszokott. A tavaly megújított SZMSZ értelmében az idei évben már nem az adott iskola létszáma határozta meg az elektorok számát, hanem jóval demokratikusabb módon minden iskola azonos számú elektorral adhatta le szavazatát a jelöltekre. </w:t>
      </w:r>
    </w:p>
    <w:p w14:paraId="4FBB0445" w14:textId="5EBA47B4" w:rsidR="00A86BF4" w:rsidRDefault="00C45012" w:rsidP="00ED6730">
      <w:pPr>
        <w:jc w:val="both"/>
      </w:pPr>
      <w:r>
        <w:t>Emellett a</w:t>
      </w:r>
      <w:r w:rsidR="00A86BF4">
        <w:t xml:space="preserve"> </w:t>
      </w:r>
      <w:r w:rsidR="000F6655">
        <w:rPr>
          <w:rFonts w:cstheme="minorHAnsi"/>
        </w:rPr>
        <w:t>SZMJVDÖK</w:t>
      </w:r>
      <w:r w:rsidR="000F6655">
        <w:t xml:space="preserve"> </w:t>
      </w:r>
      <w:r w:rsidR="00A86BF4">
        <w:t xml:space="preserve">tagjai úgy döntöttek, hogy az elmúlt évek programszűke után szeretnének egy nagyobb szabású és jóval </w:t>
      </w:r>
      <w:r w:rsidR="00E2003E">
        <w:t>nyitottabb</w:t>
      </w:r>
      <w:r w:rsidR="00A86BF4">
        <w:t xml:space="preserve"> választást rendezni. A tagság programokkal, kitelepülésekkel készült, melynek helyszíne a Városháza épülete előtti terület volt. </w:t>
      </w:r>
      <w:r w:rsidR="00E2003E">
        <w:t xml:space="preserve">Az egész napos rendezvény során nemcsak az iskolák diákjai, de a város lakói is megismerhették a </w:t>
      </w:r>
      <w:r w:rsidR="000F6655">
        <w:rPr>
          <w:rFonts w:cstheme="minorHAnsi"/>
        </w:rPr>
        <w:t>SZMJVDÖK</w:t>
      </w:r>
      <w:r w:rsidR="000F6655">
        <w:t xml:space="preserve"> </w:t>
      </w:r>
      <w:r w:rsidR="00E2003E">
        <w:t>-öt, hiszen minden fellépő, sőt a DJ is valamelyik iskola diákja volt, néhány iskola saját magát és tevékenységét is megmutatta. Ezenkívül meghallgathatták a jelöltek beszédeit, valamint együtt vártuk az eredményt is. A szavazás a hagyományos módon a Nagyteremben zajlott.</w:t>
      </w:r>
      <w:r>
        <w:t xml:space="preserve"> Ki merjük jelenteni, hogy a kampányrendezvény sikeres volt, hiszen minőségi fellépők és közel 80 diák vett rajta részt. </w:t>
      </w:r>
    </w:p>
    <w:p w14:paraId="04F9C745" w14:textId="25D74F7E" w:rsidR="00A86BF4" w:rsidRDefault="00C45012" w:rsidP="00ED6730">
      <w:pPr>
        <w:jc w:val="both"/>
      </w:pPr>
      <w:r>
        <w:t>A választáson 7 jelölt indult, (ennél csak egyszer volt több jelölt): az új Diákpolgármester Imre Marcell, a középiskolai Diák-alpolgármester Horváth Imre Félix lett, az általános iskolai Diák-alpolgármestert, Pataki Gergelyt pedig újraválasztották.</w:t>
      </w:r>
    </w:p>
    <w:p w14:paraId="50116E9D" w14:textId="6096B92E" w:rsidR="00043ECB" w:rsidRPr="00043ECB" w:rsidRDefault="00043ECB" w:rsidP="00ED6730">
      <w:pPr>
        <w:jc w:val="both"/>
        <w:rPr>
          <w:b/>
          <w:bCs/>
          <w:i/>
          <w:iCs/>
        </w:rPr>
      </w:pPr>
      <w:r w:rsidRPr="00043ECB">
        <w:rPr>
          <w:b/>
          <w:bCs/>
          <w:i/>
          <w:iCs/>
        </w:rPr>
        <w:t>Költség: 5</w:t>
      </w:r>
      <w:r w:rsidR="005F0393">
        <w:rPr>
          <w:b/>
          <w:bCs/>
          <w:i/>
          <w:iCs/>
        </w:rPr>
        <w:t xml:space="preserve"> </w:t>
      </w:r>
      <w:r w:rsidRPr="00043ECB">
        <w:rPr>
          <w:b/>
          <w:bCs/>
          <w:i/>
          <w:iCs/>
        </w:rPr>
        <w:t>820 Ft.</w:t>
      </w:r>
    </w:p>
    <w:p w14:paraId="106689BC" w14:textId="6394B4B0" w:rsidR="00C45012" w:rsidRDefault="00C45012" w:rsidP="00ED6730">
      <w:pPr>
        <w:jc w:val="both"/>
        <w:rPr>
          <w:b/>
          <w:bCs/>
          <w:u w:val="single"/>
        </w:rPr>
      </w:pPr>
      <w:r w:rsidRPr="00C45012">
        <w:rPr>
          <w:b/>
          <w:bCs/>
          <w:u w:val="single"/>
        </w:rPr>
        <w:t xml:space="preserve">2022.05.01. </w:t>
      </w:r>
    </w:p>
    <w:p w14:paraId="5AE4BB5F" w14:textId="2D565452" w:rsidR="00C45012" w:rsidRDefault="007D4BB8" w:rsidP="00ED6730">
      <w:pPr>
        <w:jc w:val="both"/>
      </w:pPr>
      <w:r w:rsidRPr="007D4BB8">
        <w:t xml:space="preserve">Az Ifjúsági és </w:t>
      </w:r>
      <w:r w:rsidR="000F6655">
        <w:t>C</w:t>
      </w:r>
      <w:r w:rsidRPr="007D4BB8">
        <w:t xml:space="preserve">saládi Majálison az újonnan megválasztott </w:t>
      </w:r>
      <w:r w:rsidR="000F6655">
        <w:rPr>
          <w:rFonts w:cstheme="minorHAnsi"/>
        </w:rPr>
        <w:t>SZMJVDÖK</w:t>
      </w:r>
      <w:r w:rsidR="000F6655" w:rsidRPr="007D4BB8">
        <w:t xml:space="preserve"> </w:t>
      </w:r>
      <w:r w:rsidRPr="007D4BB8">
        <w:t xml:space="preserve">vezetők is jelen voltak, ahol a civil szervezeteknek kijelölt sátorban kitelepültek, illetve átvették az Ifjúság </w:t>
      </w:r>
      <w:r>
        <w:t>F</w:t>
      </w:r>
      <w:r w:rsidRPr="007D4BB8">
        <w:t>áját, mel</w:t>
      </w:r>
      <w:r>
        <w:t>y</w:t>
      </w:r>
      <w:r w:rsidRPr="007D4BB8">
        <w:t>re a kilátogatók üzeneteket akaszthattak.</w:t>
      </w:r>
      <w:r>
        <w:t xml:space="preserve"> A fát </w:t>
      </w:r>
      <w:r w:rsidRPr="000F6655">
        <w:rPr>
          <w:u w:val="single"/>
        </w:rPr>
        <w:t>2022. 05.12</w:t>
      </w:r>
      <w:r>
        <w:t>-én ültett</w:t>
      </w:r>
      <w:r w:rsidR="000F6655">
        <w:t>ü</w:t>
      </w:r>
      <w:r>
        <w:t>k el a Szent István parkban.</w:t>
      </w:r>
    </w:p>
    <w:p w14:paraId="434BD883" w14:textId="5EAAB5BD" w:rsidR="0012289B" w:rsidRDefault="0012289B" w:rsidP="00ED6730">
      <w:pPr>
        <w:jc w:val="both"/>
        <w:rPr>
          <w:b/>
          <w:bCs/>
          <w:u w:val="single"/>
        </w:rPr>
      </w:pPr>
    </w:p>
    <w:p w14:paraId="560AFF1B" w14:textId="77777777" w:rsidR="000F6655" w:rsidRDefault="000F6655" w:rsidP="00ED6730">
      <w:pPr>
        <w:jc w:val="both"/>
        <w:rPr>
          <w:b/>
          <w:bCs/>
          <w:u w:val="single"/>
        </w:rPr>
      </w:pPr>
    </w:p>
    <w:p w14:paraId="45EE4C19" w14:textId="1BA81792" w:rsidR="0012289B" w:rsidRPr="0012289B" w:rsidRDefault="0012289B" w:rsidP="00ED6730">
      <w:pPr>
        <w:jc w:val="both"/>
      </w:pPr>
      <w:r w:rsidRPr="0012289B">
        <w:t xml:space="preserve">Szombathely, 2022. május </w:t>
      </w:r>
      <w:r w:rsidR="000F6655">
        <w:t>16</w:t>
      </w:r>
      <w:r w:rsidRPr="0012289B">
        <w:t>.</w:t>
      </w:r>
    </w:p>
    <w:sectPr w:rsidR="0012289B" w:rsidRPr="001228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BA33" w14:textId="77777777" w:rsidR="00581299" w:rsidRDefault="00581299" w:rsidP="00581299">
      <w:pPr>
        <w:spacing w:after="0" w:line="240" w:lineRule="auto"/>
      </w:pPr>
      <w:r>
        <w:separator/>
      </w:r>
    </w:p>
  </w:endnote>
  <w:endnote w:type="continuationSeparator" w:id="0">
    <w:p w14:paraId="7CBE6B16" w14:textId="77777777" w:rsidR="00581299" w:rsidRDefault="00581299" w:rsidP="0058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151521"/>
      <w:docPartObj>
        <w:docPartGallery w:val="Page Numbers (Bottom of Page)"/>
        <w:docPartUnique/>
      </w:docPartObj>
    </w:sdtPr>
    <w:sdtEndPr/>
    <w:sdtContent>
      <w:p w14:paraId="36C04F3A" w14:textId="77777777" w:rsidR="00581299" w:rsidRDefault="00581299">
        <w:pPr>
          <w:pStyle w:val="llb"/>
          <w:jc w:val="right"/>
        </w:pPr>
        <w:r>
          <w:fldChar w:fldCharType="begin"/>
        </w:r>
        <w:r>
          <w:instrText>PAGE   \* MERGEFORMAT</w:instrText>
        </w:r>
        <w:r>
          <w:fldChar w:fldCharType="separate"/>
        </w:r>
        <w:r w:rsidR="003847C0">
          <w:rPr>
            <w:noProof/>
          </w:rPr>
          <w:t>2</w:t>
        </w:r>
        <w:r>
          <w:fldChar w:fldCharType="end"/>
        </w:r>
      </w:p>
    </w:sdtContent>
  </w:sdt>
  <w:p w14:paraId="0AAC2377" w14:textId="77777777" w:rsidR="00581299" w:rsidRDefault="0058129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4F35" w14:textId="77777777" w:rsidR="00581299" w:rsidRDefault="00581299" w:rsidP="00581299">
      <w:pPr>
        <w:spacing w:after="0" w:line="240" w:lineRule="auto"/>
      </w:pPr>
      <w:r>
        <w:separator/>
      </w:r>
    </w:p>
  </w:footnote>
  <w:footnote w:type="continuationSeparator" w:id="0">
    <w:p w14:paraId="1FD34101" w14:textId="77777777" w:rsidR="00581299" w:rsidRDefault="00581299" w:rsidP="0058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3433F"/>
    <w:multiLevelType w:val="hybridMultilevel"/>
    <w:tmpl w:val="2A7C5398"/>
    <w:lvl w:ilvl="0" w:tplc="4F106CE0">
      <w:start w:val="202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F963C77"/>
    <w:multiLevelType w:val="hybridMultilevel"/>
    <w:tmpl w:val="1AC435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52059042">
    <w:abstractNumId w:val="0"/>
  </w:num>
  <w:num w:numId="2" w16cid:durableId="84910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A2"/>
    <w:rsid w:val="00043ECB"/>
    <w:rsid w:val="000A26DF"/>
    <w:rsid w:val="000F6655"/>
    <w:rsid w:val="0012289B"/>
    <w:rsid w:val="00164432"/>
    <w:rsid w:val="002621C8"/>
    <w:rsid w:val="002D3FC0"/>
    <w:rsid w:val="003148FF"/>
    <w:rsid w:val="003847C0"/>
    <w:rsid w:val="0043631E"/>
    <w:rsid w:val="004C286B"/>
    <w:rsid w:val="00581299"/>
    <w:rsid w:val="005D2B0F"/>
    <w:rsid w:val="005F0393"/>
    <w:rsid w:val="006A3FC0"/>
    <w:rsid w:val="00707AFE"/>
    <w:rsid w:val="00713044"/>
    <w:rsid w:val="007D4BB8"/>
    <w:rsid w:val="007E1D3A"/>
    <w:rsid w:val="008403A2"/>
    <w:rsid w:val="008E622A"/>
    <w:rsid w:val="00926221"/>
    <w:rsid w:val="00976EB2"/>
    <w:rsid w:val="009F2BD4"/>
    <w:rsid w:val="00A12B40"/>
    <w:rsid w:val="00A3536A"/>
    <w:rsid w:val="00A86BF4"/>
    <w:rsid w:val="00BF4B29"/>
    <w:rsid w:val="00C45012"/>
    <w:rsid w:val="00C644C2"/>
    <w:rsid w:val="00CA2139"/>
    <w:rsid w:val="00CA7EEF"/>
    <w:rsid w:val="00D75241"/>
    <w:rsid w:val="00D86255"/>
    <w:rsid w:val="00DE6941"/>
    <w:rsid w:val="00E2003E"/>
    <w:rsid w:val="00EC162E"/>
    <w:rsid w:val="00ED67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9FAB"/>
  <w15:chartTrackingRefBased/>
  <w15:docId w15:val="{D983D925-3733-4F23-BC32-E76B0A28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F4B29"/>
    <w:pPr>
      <w:ind w:left="720"/>
      <w:contextualSpacing/>
    </w:pPr>
  </w:style>
  <w:style w:type="paragraph" w:styleId="lfej">
    <w:name w:val="header"/>
    <w:basedOn w:val="Norml"/>
    <w:link w:val="lfejChar"/>
    <w:uiPriority w:val="99"/>
    <w:unhideWhenUsed/>
    <w:rsid w:val="00581299"/>
    <w:pPr>
      <w:tabs>
        <w:tab w:val="center" w:pos="4536"/>
        <w:tab w:val="right" w:pos="9072"/>
      </w:tabs>
      <w:spacing w:after="0" w:line="240" w:lineRule="auto"/>
    </w:pPr>
  </w:style>
  <w:style w:type="character" w:customStyle="1" w:styleId="lfejChar">
    <w:name w:val="Élőfej Char"/>
    <w:basedOn w:val="Bekezdsalapbettpusa"/>
    <w:link w:val="lfej"/>
    <w:uiPriority w:val="99"/>
    <w:rsid w:val="00581299"/>
  </w:style>
  <w:style w:type="paragraph" w:styleId="llb">
    <w:name w:val="footer"/>
    <w:basedOn w:val="Norml"/>
    <w:link w:val="llbChar"/>
    <w:uiPriority w:val="99"/>
    <w:unhideWhenUsed/>
    <w:rsid w:val="00581299"/>
    <w:pPr>
      <w:tabs>
        <w:tab w:val="center" w:pos="4536"/>
        <w:tab w:val="right" w:pos="9072"/>
      </w:tabs>
      <w:spacing w:after="0" w:line="240" w:lineRule="auto"/>
    </w:pPr>
  </w:style>
  <w:style w:type="character" w:customStyle="1" w:styleId="llbChar">
    <w:name w:val="Élőláb Char"/>
    <w:basedOn w:val="Bekezdsalapbettpusa"/>
    <w:link w:val="llb"/>
    <w:uiPriority w:val="99"/>
    <w:rsid w:val="00581299"/>
  </w:style>
  <w:style w:type="paragraph" w:customStyle="1" w:styleId="Default">
    <w:name w:val="Default"/>
    <w:rsid w:val="006A3FC0"/>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8E622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E6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87931">
      <w:bodyDiv w:val="1"/>
      <w:marLeft w:val="0"/>
      <w:marRight w:val="0"/>
      <w:marTop w:val="0"/>
      <w:marBottom w:val="0"/>
      <w:divBdr>
        <w:top w:val="none" w:sz="0" w:space="0" w:color="auto"/>
        <w:left w:val="none" w:sz="0" w:space="0" w:color="auto"/>
        <w:bottom w:val="none" w:sz="0" w:space="0" w:color="auto"/>
        <w:right w:val="none" w:sz="0" w:space="0" w:color="auto"/>
      </w:divBdr>
      <w:divsChild>
        <w:div w:id="1719745599">
          <w:marLeft w:val="0"/>
          <w:marRight w:val="0"/>
          <w:marTop w:val="120"/>
          <w:marBottom w:val="0"/>
          <w:divBdr>
            <w:top w:val="none" w:sz="0" w:space="0" w:color="auto"/>
            <w:left w:val="none" w:sz="0" w:space="0" w:color="auto"/>
            <w:bottom w:val="none" w:sz="0" w:space="0" w:color="auto"/>
            <w:right w:val="none" w:sz="0" w:space="0" w:color="auto"/>
          </w:divBdr>
          <w:divsChild>
            <w:div w:id="1550385438">
              <w:marLeft w:val="0"/>
              <w:marRight w:val="0"/>
              <w:marTop w:val="0"/>
              <w:marBottom w:val="0"/>
              <w:divBdr>
                <w:top w:val="none" w:sz="0" w:space="0" w:color="auto"/>
                <w:left w:val="none" w:sz="0" w:space="0" w:color="auto"/>
                <w:bottom w:val="none" w:sz="0" w:space="0" w:color="auto"/>
                <w:right w:val="none" w:sz="0" w:space="0" w:color="auto"/>
              </w:divBdr>
            </w:div>
          </w:divsChild>
        </w:div>
        <w:div w:id="661007353">
          <w:marLeft w:val="0"/>
          <w:marRight w:val="0"/>
          <w:marTop w:val="120"/>
          <w:marBottom w:val="0"/>
          <w:divBdr>
            <w:top w:val="none" w:sz="0" w:space="0" w:color="auto"/>
            <w:left w:val="none" w:sz="0" w:space="0" w:color="auto"/>
            <w:bottom w:val="none" w:sz="0" w:space="0" w:color="auto"/>
            <w:right w:val="none" w:sz="0" w:space="0" w:color="auto"/>
          </w:divBdr>
          <w:divsChild>
            <w:div w:id="12331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88707">
      <w:bodyDiv w:val="1"/>
      <w:marLeft w:val="0"/>
      <w:marRight w:val="0"/>
      <w:marTop w:val="0"/>
      <w:marBottom w:val="0"/>
      <w:divBdr>
        <w:top w:val="none" w:sz="0" w:space="0" w:color="auto"/>
        <w:left w:val="none" w:sz="0" w:space="0" w:color="auto"/>
        <w:bottom w:val="none" w:sz="0" w:space="0" w:color="auto"/>
        <w:right w:val="none" w:sz="0" w:space="0" w:color="auto"/>
      </w:divBdr>
      <w:divsChild>
        <w:div w:id="1519659787">
          <w:marLeft w:val="0"/>
          <w:marRight w:val="0"/>
          <w:marTop w:val="120"/>
          <w:marBottom w:val="0"/>
          <w:divBdr>
            <w:top w:val="none" w:sz="0" w:space="0" w:color="auto"/>
            <w:left w:val="none" w:sz="0" w:space="0" w:color="auto"/>
            <w:bottom w:val="none" w:sz="0" w:space="0" w:color="auto"/>
            <w:right w:val="none" w:sz="0" w:space="0" w:color="auto"/>
          </w:divBdr>
          <w:divsChild>
            <w:div w:id="1641954500">
              <w:marLeft w:val="0"/>
              <w:marRight w:val="0"/>
              <w:marTop w:val="0"/>
              <w:marBottom w:val="0"/>
              <w:divBdr>
                <w:top w:val="none" w:sz="0" w:space="0" w:color="auto"/>
                <w:left w:val="none" w:sz="0" w:space="0" w:color="auto"/>
                <w:bottom w:val="none" w:sz="0" w:space="0" w:color="auto"/>
                <w:right w:val="none" w:sz="0" w:space="0" w:color="auto"/>
              </w:divBdr>
            </w:div>
            <w:div w:id="1180390378">
              <w:marLeft w:val="0"/>
              <w:marRight w:val="0"/>
              <w:marTop w:val="0"/>
              <w:marBottom w:val="0"/>
              <w:divBdr>
                <w:top w:val="none" w:sz="0" w:space="0" w:color="auto"/>
                <w:left w:val="none" w:sz="0" w:space="0" w:color="auto"/>
                <w:bottom w:val="none" w:sz="0" w:space="0" w:color="auto"/>
                <w:right w:val="none" w:sz="0" w:space="0" w:color="auto"/>
              </w:divBdr>
            </w:div>
          </w:divsChild>
        </w:div>
        <w:div w:id="1900435363">
          <w:marLeft w:val="0"/>
          <w:marRight w:val="0"/>
          <w:marTop w:val="120"/>
          <w:marBottom w:val="0"/>
          <w:divBdr>
            <w:top w:val="none" w:sz="0" w:space="0" w:color="auto"/>
            <w:left w:val="none" w:sz="0" w:space="0" w:color="auto"/>
            <w:bottom w:val="none" w:sz="0" w:space="0" w:color="auto"/>
            <w:right w:val="none" w:sz="0" w:space="0" w:color="auto"/>
          </w:divBdr>
          <w:divsChild>
            <w:div w:id="1548373657">
              <w:marLeft w:val="0"/>
              <w:marRight w:val="0"/>
              <w:marTop w:val="0"/>
              <w:marBottom w:val="0"/>
              <w:divBdr>
                <w:top w:val="none" w:sz="0" w:space="0" w:color="auto"/>
                <w:left w:val="none" w:sz="0" w:space="0" w:color="auto"/>
                <w:bottom w:val="none" w:sz="0" w:space="0" w:color="auto"/>
                <w:right w:val="none" w:sz="0" w:space="0" w:color="auto"/>
              </w:divBdr>
            </w:div>
            <w:div w:id="1961452700">
              <w:marLeft w:val="0"/>
              <w:marRight w:val="0"/>
              <w:marTop w:val="0"/>
              <w:marBottom w:val="0"/>
              <w:divBdr>
                <w:top w:val="none" w:sz="0" w:space="0" w:color="auto"/>
                <w:left w:val="none" w:sz="0" w:space="0" w:color="auto"/>
                <w:bottom w:val="none" w:sz="0" w:space="0" w:color="auto"/>
                <w:right w:val="none" w:sz="0" w:space="0" w:color="auto"/>
              </w:divBdr>
            </w:div>
            <w:div w:id="1408918148">
              <w:marLeft w:val="0"/>
              <w:marRight w:val="0"/>
              <w:marTop w:val="0"/>
              <w:marBottom w:val="0"/>
              <w:divBdr>
                <w:top w:val="none" w:sz="0" w:space="0" w:color="auto"/>
                <w:left w:val="none" w:sz="0" w:space="0" w:color="auto"/>
                <w:bottom w:val="none" w:sz="0" w:space="0" w:color="auto"/>
                <w:right w:val="none" w:sz="0" w:space="0" w:color="auto"/>
              </w:divBdr>
            </w:div>
            <w:div w:id="336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1630</Words>
  <Characters>11254</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Engler Felícia</dc:creator>
  <cp:keywords/>
  <dc:description/>
  <cp:lastModifiedBy>Felicia</cp:lastModifiedBy>
  <cp:revision>14</cp:revision>
  <cp:lastPrinted>2022-03-22T13:15:00Z</cp:lastPrinted>
  <dcterms:created xsi:type="dcterms:W3CDTF">2022-03-22T10:19:00Z</dcterms:created>
  <dcterms:modified xsi:type="dcterms:W3CDTF">2022-05-18T07:10:00Z</dcterms:modified>
</cp:coreProperties>
</file>