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B3FF" w14:textId="77777777" w:rsidR="002E675B" w:rsidRPr="009B76F3" w:rsidRDefault="002E675B" w:rsidP="002E675B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137/2022. (V.23.) GJB számú határozat</w:t>
      </w:r>
    </w:p>
    <w:p w14:paraId="061FFDA1" w14:textId="77777777" w:rsidR="002E675B" w:rsidRPr="009B76F3" w:rsidRDefault="002E675B" w:rsidP="002E675B">
      <w:pPr>
        <w:keepNext/>
        <w:ind w:left="2127"/>
        <w:jc w:val="both"/>
        <w:rPr>
          <w:rFonts w:cs="Arial"/>
          <w:sz w:val="24"/>
        </w:rPr>
      </w:pPr>
    </w:p>
    <w:p w14:paraId="1451C19D" w14:textId="77777777" w:rsidR="002E675B" w:rsidRPr="009B76F3" w:rsidRDefault="002E675B" w:rsidP="002E675B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Szombathelyi Távhőszolgáltató Kft. felügyelőbizottsági tagjának megválasztásra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XXIII. határozati javaslatot az előterjesztésben foglaltak szerint javasolja a Közgyűlésnek elfogadásra </w:t>
      </w:r>
      <w:r w:rsidRPr="009B76F3">
        <w:rPr>
          <w:b/>
          <w:sz w:val="24"/>
        </w:rPr>
        <w:t>azzal, hogy a felügyelőbizottsági tag személyéről szóbeli előterjesztés alapján a Közgyűlés döntsön.</w:t>
      </w:r>
    </w:p>
    <w:p w14:paraId="1F7D5963" w14:textId="77777777" w:rsidR="002E675B" w:rsidRPr="009B76F3" w:rsidRDefault="002E675B" w:rsidP="002E675B">
      <w:pPr>
        <w:jc w:val="both"/>
        <w:rPr>
          <w:bCs/>
          <w:sz w:val="24"/>
        </w:rPr>
      </w:pPr>
    </w:p>
    <w:p w14:paraId="26DAEB08" w14:textId="77777777" w:rsidR="002E675B" w:rsidRPr="009B76F3" w:rsidRDefault="002E675B" w:rsidP="002E675B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377750FF" w14:textId="77777777" w:rsidR="002E675B" w:rsidRPr="009B76F3" w:rsidRDefault="002E675B" w:rsidP="002E675B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776B1E3A" w14:textId="77777777" w:rsidR="002E675B" w:rsidRPr="009B76F3" w:rsidRDefault="002E675B" w:rsidP="002E675B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63737DDF" w14:textId="77777777" w:rsidR="002E675B" w:rsidRPr="009B76F3" w:rsidRDefault="002E675B" w:rsidP="002E675B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Kovács Márta, a társaság ügyvezetője/</w:t>
      </w:r>
    </w:p>
    <w:p w14:paraId="60B0B5F1" w14:textId="77777777" w:rsidR="002E675B" w:rsidRPr="009B76F3" w:rsidRDefault="002E675B" w:rsidP="002E675B">
      <w:pPr>
        <w:jc w:val="both"/>
        <w:rPr>
          <w:bCs/>
          <w:sz w:val="24"/>
        </w:rPr>
      </w:pPr>
    </w:p>
    <w:p w14:paraId="7640C7E6" w14:textId="77777777" w:rsidR="002E675B" w:rsidRPr="009B76F3" w:rsidRDefault="002E675B" w:rsidP="002E675B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2E41AB3B" w14:textId="77777777" w:rsidR="002E675B" w:rsidRPr="009B76F3" w:rsidRDefault="002E675B" w:rsidP="002E675B">
      <w:pPr>
        <w:rPr>
          <w:sz w:val="24"/>
        </w:rPr>
      </w:pPr>
    </w:p>
    <w:p w14:paraId="7AB9F778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5B"/>
    <w:rsid w:val="002E675B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EA71"/>
  <w15:chartTrackingRefBased/>
  <w15:docId w15:val="{3180C0A1-25B7-4033-A042-9B550D33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75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2022-05-27T08:40:00Z</dcterms:modified>
</cp:coreProperties>
</file>