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216A" w14:textId="77777777" w:rsidR="00D42E31" w:rsidRPr="009B76F3" w:rsidRDefault="00D42E31" w:rsidP="00D42E31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135/2022. (V.23.) GJB számú határozat</w:t>
      </w:r>
    </w:p>
    <w:p w14:paraId="4960BFCA" w14:textId="77777777" w:rsidR="00D42E31" w:rsidRPr="009B76F3" w:rsidRDefault="00D42E31" w:rsidP="00D42E31">
      <w:pPr>
        <w:keepNext/>
        <w:ind w:left="2127"/>
        <w:jc w:val="both"/>
        <w:rPr>
          <w:rFonts w:cs="Arial"/>
          <w:sz w:val="24"/>
        </w:rPr>
      </w:pPr>
    </w:p>
    <w:p w14:paraId="1FAA91E2" w14:textId="77777777" w:rsidR="00D42E31" w:rsidRPr="009B76F3" w:rsidRDefault="00D42E31" w:rsidP="00D42E31">
      <w:pPr>
        <w:jc w:val="both"/>
        <w:rPr>
          <w:b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VASIVÍZ Zrt. alapszabály módosításának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XXI. határozati javaslatot </w:t>
      </w:r>
      <w:r w:rsidRPr="009B76F3">
        <w:rPr>
          <w:b/>
          <w:sz w:val="24"/>
        </w:rPr>
        <w:t>a számozás elírása következtében az alábbiak szerint javasolja a Közgyűlésnek jóváhagyni:</w:t>
      </w:r>
    </w:p>
    <w:p w14:paraId="6DAB5B59" w14:textId="77777777" w:rsidR="00D42E31" w:rsidRPr="009B76F3" w:rsidRDefault="00D42E31" w:rsidP="00D42E31">
      <w:pPr>
        <w:jc w:val="both"/>
        <w:rPr>
          <w:b/>
          <w:sz w:val="24"/>
        </w:rPr>
      </w:pPr>
    </w:p>
    <w:p w14:paraId="61DC53C6" w14:textId="77777777" w:rsidR="00D42E31" w:rsidRPr="009B76F3" w:rsidRDefault="00D42E31" w:rsidP="00D42E31">
      <w:pPr>
        <w:jc w:val="both"/>
        <w:rPr>
          <w:bCs/>
          <w:sz w:val="24"/>
        </w:rPr>
      </w:pPr>
      <w:r w:rsidRPr="009B76F3">
        <w:rPr>
          <w:b/>
          <w:sz w:val="24"/>
        </w:rPr>
        <w:t>A határozatban a felsorolásban szereplő számok kerüljenek folyamatos sorszámozással javításra. Az 5. pontban szereplő, az alapszabály XVIII. fejezet 3. pontját módosító szövegben pedig a hibásan szereplő két 3. pont közül az első számozása helyesen 3/A. pont, a másodiké pedig 3/B. pont.</w:t>
      </w:r>
    </w:p>
    <w:p w14:paraId="5C86C93D" w14:textId="77777777" w:rsidR="00D42E31" w:rsidRPr="009B76F3" w:rsidRDefault="00D42E31" w:rsidP="00D42E31">
      <w:pPr>
        <w:jc w:val="both"/>
        <w:rPr>
          <w:bCs/>
          <w:sz w:val="24"/>
        </w:rPr>
      </w:pPr>
    </w:p>
    <w:p w14:paraId="39E32218" w14:textId="77777777" w:rsidR="00D42E31" w:rsidRPr="009B76F3" w:rsidRDefault="00D42E31" w:rsidP="00D42E31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599FD300" w14:textId="77777777" w:rsidR="00D42E31" w:rsidRPr="009B76F3" w:rsidRDefault="00D42E31" w:rsidP="00D42E31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636E907F" w14:textId="77777777" w:rsidR="00D42E31" w:rsidRPr="009B76F3" w:rsidRDefault="00D42E31" w:rsidP="00D42E31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vezérigazgatója,</w:t>
      </w:r>
    </w:p>
    <w:p w14:paraId="23AA4EC0" w14:textId="77777777" w:rsidR="00D42E31" w:rsidRPr="009B76F3" w:rsidRDefault="00D42E31" w:rsidP="00D42E31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579BE3D4" w14:textId="77777777" w:rsidR="00D42E31" w:rsidRPr="009B76F3" w:rsidRDefault="00D42E31" w:rsidP="00D42E31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1280322E" w14:textId="77777777" w:rsidR="00D42E31" w:rsidRPr="009B76F3" w:rsidRDefault="00D42E31" w:rsidP="00D42E31">
      <w:pPr>
        <w:jc w:val="both"/>
        <w:rPr>
          <w:bCs/>
          <w:sz w:val="24"/>
        </w:rPr>
      </w:pPr>
    </w:p>
    <w:p w14:paraId="5B11D358" w14:textId="77777777" w:rsidR="00D42E31" w:rsidRPr="009B76F3" w:rsidRDefault="00D42E31" w:rsidP="00D42E31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55E5BF7E" w14:textId="77777777" w:rsidR="00D42E31" w:rsidRPr="009B76F3" w:rsidRDefault="00D42E31" w:rsidP="00D42E31">
      <w:pPr>
        <w:rPr>
          <w:sz w:val="24"/>
        </w:rPr>
      </w:pPr>
    </w:p>
    <w:p w14:paraId="0A3F98D7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31"/>
    <w:rsid w:val="00470EEB"/>
    <w:rsid w:val="00D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D8AA"/>
  <w15:chartTrackingRefBased/>
  <w15:docId w15:val="{88683A7F-4746-473F-8027-57B4BA4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2E3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2022-05-27T08:32:00Z</dcterms:modified>
</cp:coreProperties>
</file>