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EF69" w14:textId="77777777" w:rsidR="00205D9A" w:rsidRPr="009B76F3" w:rsidRDefault="00205D9A" w:rsidP="00205D9A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133/2022. (V.23.) GJB számú határozat</w:t>
      </w:r>
    </w:p>
    <w:p w14:paraId="4C6599D6" w14:textId="77777777" w:rsidR="00205D9A" w:rsidRPr="009B76F3" w:rsidRDefault="00205D9A" w:rsidP="00205D9A">
      <w:pPr>
        <w:keepNext/>
        <w:ind w:left="2127"/>
        <w:jc w:val="both"/>
        <w:rPr>
          <w:rFonts w:cs="Arial"/>
          <w:sz w:val="24"/>
        </w:rPr>
      </w:pPr>
    </w:p>
    <w:p w14:paraId="70CB88F8" w14:textId="77777777" w:rsidR="00205D9A" w:rsidRPr="009B76F3" w:rsidRDefault="00205D9A" w:rsidP="00205D9A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VASIVÍZ Zrt. igazgatósági tagjának megválasztásra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XIX. határozati javaslatot az előterjesztésben foglaltak szerint javasolja a Közgyűlésnek elfogadásra.</w:t>
      </w:r>
    </w:p>
    <w:p w14:paraId="4B529751" w14:textId="77777777" w:rsidR="00205D9A" w:rsidRPr="009B76F3" w:rsidRDefault="00205D9A" w:rsidP="00205D9A">
      <w:pPr>
        <w:jc w:val="both"/>
        <w:rPr>
          <w:bCs/>
          <w:sz w:val="24"/>
        </w:rPr>
      </w:pPr>
    </w:p>
    <w:p w14:paraId="3A83D6C4" w14:textId="77777777" w:rsidR="00205D9A" w:rsidRPr="009B76F3" w:rsidRDefault="00205D9A" w:rsidP="00205D9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ED2FCF5" w14:textId="77777777" w:rsidR="00205D9A" w:rsidRPr="009B76F3" w:rsidRDefault="00205D9A" w:rsidP="00205D9A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2F3F4874" w14:textId="77777777" w:rsidR="00205D9A" w:rsidRPr="009B76F3" w:rsidRDefault="00205D9A" w:rsidP="00205D9A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vezérigazgatója,</w:t>
      </w:r>
    </w:p>
    <w:p w14:paraId="29CB50F3" w14:textId="77777777" w:rsidR="00205D9A" w:rsidRPr="009B76F3" w:rsidRDefault="00205D9A" w:rsidP="00205D9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77ED46B3" w14:textId="77777777" w:rsidR="00205D9A" w:rsidRPr="009B76F3" w:rsidRDefault="00205D9A" w:rsidP="00205D9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64BE4BB8" w14:textId="77777777" w:rsidR="00205D9A" w:rsidRPr="009B76F3" w:rsidRDefault="00205D9A" w:rsidP="00205D9A">
      <w:pPr>
        <w:jc w:val="both"/>
        <w:rPr>
          <w:bCs/>
          <w:sz w:val="24"/>
        </w:rPr>
      </w:pPr>
    </w:p>
    <w:p w14:paraId="736BB412" w14:textId="77777777" w:rsidR="00205D9A" w:rsidRPr="009B76F3" w:rsidRDefault="00205D9A" w:rsidP="00205D9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9AD820A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9A"/>
    <w:rsid w:val="00205D9A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88A"/>
  <w15:chartTrackingRefBased/>
  <w15:docId w15:val="{BB194052-E0EF-427A-9261-A19B2B9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D9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2022-05-27T08:31:00Z</dcterms:modified>
</cp:coreProperties>
</file>