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B8DE" w14:textId="77777777" w:rsidR="00D0775B" w:rsidRPr="009B76F3" w:rsidRDefault="00D0775B" w:rsidP="00D0775B">
      <w:pPr>
        <w:rPr>
          <w:sz w:val="24"/>
        </w:rPr>
      </w:pPr>
    </w:p>
    <w:p w14:paraId="21E1BBE5" w14:textId="77777777" w:rsidR="00D0775B" w:rsidRPr="009B76F3" w:rsidRDefault="00D0775B" w:rsidP="00D0775B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130/2022. (V.23.) GJB számú határozat</w:t>
      </w:r>
    </w:p>
    <w:p w14:paraId="6BF21036" w14:textId="77777777" w:rsidR="00D0775B" w:rsidRPr="009B76F3" w:rsidRDefault="00D0775B" w:rsidP="00D0775B">
      <w:pPr>
        <w:keepNext/>
        <w:ind w:left="2127"/>
        <w:jc w:val="both"/>
        <w:rPr>
          <w:rFonts w:cs="Arial"/>
          <w:sz w:val="24"/>
        </w:rPr>
      </w:pPr>
    </w:p>
    <w:p w14:paraId="4064E785" w14:textId="77777777" w:rsidR="00D0775B" w:rsidRPr="009B76F3" w:rsidRDefault="00D0775B" w:rsidP="00D0775B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Szombathelyi Képző Központ Nonprofit Kft. és az AGORA Savaria Kulturális és Médiaközpont Nonprofit Kft. egyesülése vonatkozásában készített közös egyesülési terv elfogadásáról szóló XVI. határozati javaslatot az előterjesztésben foglaltak szerint javasolja a Közgyűlésnek elfogadásra.</w:t>
      </w:r>
    </w:p>
    <w:p w14:paraId="7A12B58D" w14:textId="77777777" w:rsidR="00D0775B" w:rsidRPr="009B76F3" w:rsidRDefault="00D0775B" w:rsidP="00D0775B">
      <w:pPr>
        <w:jc w:val="both"/>
        <w:rPr>
          <w:bCs/>
          <w:sz w:val="24"/>
        </w:rPr>
      </w:pPr>
    </w:p>
    <w:p w14:paraId="3ACBD311" w14:textId="77777777" w:rsidR="00D0775B" w:rsidRPr="009B76F3" w:rsidRDefault="00D0775B" w:rsidP="00D0775B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386CFBEF" w14:textId="77777777" w:rsidR="00D0775B" w:rsidRPr="009B76F3" w:rsidRDefault="00D0775B" w:rsidP="00D0775B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4809C19C" w14:textId="77777777" w:rsidR="00D0775B" w:rsidRPr="009B76F3" w:rsidRDefault="00D0775B" w:rsidP="00D0775B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Horváth Zoltán, az AGORA Savaria Nonprofit Kft. ügyvezetője,</w:t>
      </w:r>
    </w:p>
    <w:p w14:paraId="395569F2" w14:textId="77777777" w:rsidR="00D0775B" w:rsidRPr="009B76F3" w:rsidRDefault="00D0775B" w:rsidP="00D0775B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Bálint András, a Szombathelyi Képző Központ Nonprofit Kft. ügyvezetője,</w:t>
      </w:r>
    </w:p>
    <w:p w14:paraId="1CCE2E73" w14:textId="77777777" w:rsidR="00D0775B" w:rsidRPr="009B76F3" w:rsidRDefault="00D0775B" w:rsidP="00D0775B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2CD8BAD5" w14:textId="77777777" w:rsidR="00D0775B" w:rsidRPr="009B76F3" w:rsidRDefault="00D0775B" w:rsidP="00D0775B">
      <w:pPr>
        <w:ind w:left="709" w:firstLine="709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 xml:space="preserve">Vinczéné Dr. Menyhárt Mária, az Egészségügyi és Közszolgálati Osztály </w:t>
      </w:r>
      <w:r w:rsidRPr="009B76F3">
        <w:rPr>
          <w:rFonts w:cs="Arial"/>
          <w:bCs/>
          <w:sz w:val="24"/>
        </w:rPr>
        <w:tab/>
        <w:t>vezetője/</w:t>
      </w:r>
    </w:p>
    <w:p w14:paraId="11845B0B" w14:textId="77777777" w:rsidR="00D0775B" w:rsidRPr="009B76F3" w:rsidRDefault="00D0775B" w:rsidP="00D0775B">
      <w:pPr>
        <w:jc w:val="both"/>
        <w:rPr>
          <w:bCs/>
          <w:sz w:val="24"/>
        </w:rPr>
      </w:pPr>
    </w:p>
    <w:p w14:paraId="1DA56A6C" w14:textId="77777777" w:rsidR="00D0775B" w:rsidRPr="009B76F3" w:rsidRDefault="00D0775B" w:rsidP="00D0775B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41F21DDA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5B"/>
    <w:rsid w:val="00470EEB"/>
    <w:rsid w:val="00D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134E"/>
  <w15:chartTrackingRefBased/>
  <w15:docId w15:val="{AC765DE9-10CD-48F1-864D-7B48E27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775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2022-05-27T08:29:00Z</dcterms:modified>
</cp:coreProperties>
</file>