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95C4" w14:textId="77777777" w:rsidR="002374A3" w:rsidRPr="009B76F3" w:rsidRDefault="002374A3" w:rsidP="002374A3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128/2022. (V.23.) GJB számú határozat</w:t>
      </w:r>
    </w:p>
    <w:p w14:paraId="0AD5534D" w14:textId="77777777" w:rsidR="002374A3" w:rsidRPr="009B76F3" w:rsidRDefault="002374A3" w:rsidP="002374A3">
      <w:pPr>
        <w:keepNext/>
        <w:ind w:left="2127"/>
        <w:jc w:val="both"/>
        <w:rPr>
          <w:rFonts w:cs="Arial"/>
          <w:sz w:val="24"/>
        </w:rPr>
      </w:pPr>
    </w:p>
    <w:p w14:paraId="34E9754F" w14:textId="77777777" w:rsidR="002374A3" w:rsidRPr="009B76F3" w:rsidRDefault="002374A3" w:rsidP="002374A3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Szombathelyi Sportközpont és Sportiskola Nonprofit Kft. 2021/2022. üzleti év I. félévi beszámolójának elfogadásáról szóló XIV. határozati javaslatot az előterjesztésben foglaltak szerint javasolja a Közgyűlésnek elfogadásra.</w:t>
      </w:r>
    </w:p>
    <w:p w14:paraId="7B462459" w14:textId="77777777" w:rsidR="002374A3" w:rsidRPr="009B76F3" w:rsidRDefault="002374A3" w:rsidP="002374A3">
      <w:pPr>
        <w:jc w:val="both"/>
        <w:rPr>
          <w:bCs/>
          <w:sz w:val="24"/>
        </w:rPr>
      </w:pPr>
    </w:p>
    <w:p w14:paraId="4CED6391" w14:textId="77777777" w:rsidR="002374A3" w:rsidRPr="009B76F3" w:rsidRDefault="002374A3" w:rsidP="002374A3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4A11879E" w14:textId="77777777" w:rsidR="002374A3" w:rsidRPr="009B76F3" w:rsidRDefault="002374A3" w:rsidP="002374A3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1D8C9F5A" w14:textId="77777777" w:rsidR="002374A3" w:rsidRPr="009B76F3" w:rsidRDefault="002374A3" w:rsidP="002374A3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Kovács Cecília, a társaság ügyvezetője,</w:t>
      </w:r>
    </w:p>
    <w:p w14:paraId="36CA0933" w14:textId="77777777" w:rsidR="002374A3" w:rsidRPr="009B76F3" w:rsidRDefault="002374A3" w:rsidP="002374A3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7FCFCAA1" w14:textId="77777777" w:rsidR="002374A3" w:rsidRPr="009B76F3" w:rsidRDefault="002374A3" w:rsidP="002374A3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619D9246" w14:textId="77777777" w:rsidR="002374A3" w:rsidRPr="009B76F3" w:rsidRDefault="002374A3" w:rsidP="002374A3">
      <w:pPr>
        <w:jc w:val="both"/>
        <w:rPr>
          <w:bCs/>
          <w:sz w:val="24"/>
        </w:rPr>
      </w:pPr>
    </w:p>
    <w:p w14:paraId="75017725" w14:textId="77777777" w:rsidR="002374A3" w:rsidRPr="009B76F3" w:rsidRDefault="002374A3" w:rsidP="002374A3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5444BFF9" w14:textId="77777777" w:rsidR="002374A3" w:rsidRPr="009B76F3" w:rsidRDefault="002374A3" w:rsidP="002374A3">
      <w:pPr>
        <w:rPr>
          <w:sz w:val="24"/>
        </w:rPr>
      </w:pPr>
    </w:p>
    <w:p w14:paraId="6C85A545" w14:textId="77777777" w:rsidR="002374A3" w:rsidRPr="009B76F3" w:rsidRDefault="002374A3" w:rsidP="002374A3">
      <w:pPr>
        <w:rPr>
          <w:sz w:val="24"/>
        </w:rPr>
      </w:pPr>
    </w:p>
    <w:p w14:paraId="4119179C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A3"/>
    <w:rsid w:val="002374A3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D16B"/>
  <w15:chartTrackingRefBased/>
  <w15:docId w15:val="{B8D67570-9DBF-44A7-9553-7919C494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74A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2022-05-27T08:28:00Z</dcterms:modified>
</cp:coreProperties>
</file>