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5FB" w14:textId="77777777" w:rsidR="00673536" w:rsidRPr="009B76F3" w:rsidRDefault="00673536" w:rsidP="00673536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124/2022. (V.23.) GJB számú határozat</w:t>
      </w:r>
    </w:p>
    <w:p w14:paraId="6A01DD56" w14:textId="77777777" w:rsidR="00673536" w:rsidRPr="009B76F3" w:rsidRDefault="00673536" w:rsidP="00673536">
      <w:pPr>
        <w:keepNext/>
        <w:ind w:left="2127"/>
        <w:jc w:val="both"/>
        <w:rPr>
          <w:rFonts w:cs="Arial"/>
          <w:sz w:val="24"/>
        </w:rPr>
      </w:pPr>
    </w:p>
    <w:p w14:paraId="64950F85" w14:textId="77777777" w:rsidR="00673536" w:rsidRPr="009B76F3" w:rsidRDefault="00673536" w:rsidP="00673536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Szombathelyi Távhőszolgáltató Kft. 2021. évi beszámolójának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X. határozati javaslatot az előterjesztésben foglaltak szerint javasolja a Közgyűlésnek elfogadásra.</w:t>
      </w:r>
    </w:p>
    <w:p w14:paraId="45815501" w14:textId="77777777" w:rsidR="00673536" w:rsidRPr="009B76F3" w:rsidRDefault="00673536" w:rsidP="00673536">
      <w:pPr>
        <w:jc w:val="both"/>
        <w:rPr>
          <w:bCs/>
          <w:sz w:val="24"/>
        </w:rPr>
      </w:pPr>
    </w:p>
    <w:p w14:paraId="0DA6F297" w14:textId="77777777" w:rsidR="00673536" w:rsidRPr="009B76F3" w:rsidRDefault="00673536" w:rsidP="00673536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58B53B8F" w14:textId="77777777" w:rsidR="00673536" w:rsidRPr="009B76F3" w:rsidRDefault="00673536" w:rsidP="00673536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3BBAB956" w14:textId="77777777" w:rsidR="00673536" w:rsidRPr="009B76F3" w:rsidRDefault="00673536" w:rsidP="00673536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Dr. Németh Gábor, a SZOVA Nonprofit Zrt. vezérigazgatója,</w:t>
      </w:r>
    </w:p>
    <w:p w14:paraId="0564F0A9" w14:textId="77777777" w:rsidR="00673536" w:rsidRPr="009B76F3" w:rsidRDefault="00673536" w:rsidP="00673536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Kovács Márta, a Távhőszolgáltató Kft. ügyvezetője,</w:t>
      </w:r>
    </w:p>
    <w:p w14:paraId="0C7143C3" w14:textId="77777777" w:rsidR="00673536" w:rsidRPr="009B76F3" w:rsidRDefault="00673536" w:rsidP="00673536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70414470" w14:textId="77777777" w:rsidR="00673536" w:rsidRPr="009B76F3" w:rsidRDefault="00673536" w:rsidP="00673536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12EB6A29" w14:textId="77777777" w:rsidR="00673536" w:rsidRPr="009B76F3" w:rsidRDefault="00673536" w:rsidP="00673536">
      <w:pPr>
        <w:jc w:val="both"/>
        <w:rPr>
          <w:bCs/>
          <w:sz w:val="24"/>
        </w:rPr>
      </w:pPr>
    </w:p>
    <w:p w14:paraId="6C5468E7" w14:textId="77777777" w:rsidR="00673536" w:rsidRPr="009B76F3" w:rsidRDefault="00673536" w:rsidP="00673536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705F4167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36"/>
    <w:rsid w:val="00470EEB"/>
    <w:rsid w:val="006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E25C"/>
  <w15:chartTrackingRefBased/>
  <w15:docId w15:val="{FBB8C8C1-D094-4A2D-BBEB-38E00C6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353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2022-05-27T08:25:00Z</dcterms:modified>
</cp:coreProperties>
</file>