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B2F3" w14:textId="77777777" w:rsidR="003B2000" w:rsidRPr="009B76F3" w:rsidRDefault="003B2000" w:rsidP="003B2000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123/2022. (V.23.) GJB számú határozat</w:t>
      </w:r>
    </w:p>
    <w:p w14:paraId="390B0665" w14:textId="77777777" w:rsidR="003B2000" w:rsidRPr="009B76F3" w:rsidRDefault="003B2000" w:rsidP="003B2000">
      <w:pPr>
        <w:keepNext/>
        <w:ind w:left="2127"/>
        <w:jc w:val="both"/>
        <w:rPr>
          <w:rFonts w:cs="Arial"/>
          <w:sz w:val="24"/>
        </w:rPr>
      </w:pPr>
    </w:p>
    <w:p w14:paraId="77011CAA" w14:textId="77777777" w:rsidR="003B2000" w:rsidRPr="009B76F3" w:rsidRDefault="003B2000" w:rsidP="003B2000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Savaria Turizmus Nonprofit Kft. 2021. évi beszámolójának elfogadásra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IX. határozati javaslatot az előterjesztésben foglaltak szerint javasolja a Közgyűlésnek elfogadásra.</w:t>
      </w:r>
    </w:p>
    <w:p w14:paraId="00B5AD02" w14:textId="77777777" w:rsidR="003B2000" w:rsidRPr="009B76F3" w:rsidRDefault="003B2000" w:rsidP="003B2000">
      <w:pPr>
        <w:jc w:val="both"/>
        <w:rPr>
          <w:bCs/>
          <w:sz w:val="24"/>
        </w:rPr>
      </w:pPr>
    </w:p>
    <w:p w14:paraId="54BAD3F5" w14:textId="77777777" w:rsidR="003B2000" w:rsidRPr="009B76F3" w:rsidRDefault="003B2000" w:rsidP="003B2000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1E623A9E" w14:textId="77777777" w:rsidR="003B2000" w:rsidRPr="009B76F3" w:rsidRDefault="003B2000" w:rsidP="003B2000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396F91D2" w14:textId="77777777" w:rsidR="003B2000" w:rsidRPr="009B76F3" w:rsidRDefault="003B2000" w:rsidP="003B2000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r w:rsidRPr="009B76F3">
        <w:rPr>
          <w:rFonts w:cs="Arial"/>
          <w:bCs/>
          <w:sz w:val="24"/>
        </w:rPr>
        <w:t>Grünwald Stefánia, a társaság ügyvezetője,</w:t>
      </w:r>
    </w:p>
    <w:p w14:paraId="0839F7A4" w14:textId="77777777" w:rsidR="003B2000" w:rsidRPr="009B76F3" w:rsidRDefault="003B2000" w:rsidP="003B2000">
      <w:pPr>
        <w:ind w:left="708" w:firstLine="708"/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>Nagyné Dr. Gats Andrea, a Jogi és Képviselői Osztály vezetője,</w:t>
      </w:r>
    </w:p>
    <w:p w14:paraId="32DDF398" w14:textId="77777777" w:rsidR="003B2000" w:rsidRPr="009B76F3" w:rsidRDefault="003B2000" w:rsidP="003B2000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07D6DDB9" w14:textId="77777777" w:rsidR="003B2000" w:rsidRPr="009B76F3" w:rsidRDefault="003B2000" w:rsidP="003B2000">
      <w:pPr>
        <w:jc w:val="both"/>
        <w:rPr>
          <w:bCs/>
          <w:sz w:val="24"/>
        </w:rPr>
      </w:pPr>
    </w:p>
    <w:p w14:paraId="5904AAF8" w14:textId="77777777" w:rsidR="003B2000" w:rsidRPr="009B76F3" w:rsidRDefault="003B2000" w:rsidP="003B2000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231FBEBE" w14:textId="77777777" w:rsidR="003B2000" w:rsidRPr="009B76F3" w:rsidRDefault="003B2000" w:rsidP="003B2000">
      <w:pPr>
        <w:rPr>
          <w:sz w:val="24"/>
        </w:rPr>
      </w:pPr>
    </w:p>
    <w:p w14:paraId="13E53FEA" w14:textId="77777777" w:rsidR="003B2000" w:rsidRPr="009B76F3" w:rsidRDefault="003B2000" w:rsidP="003B2000">
      <w:pPr>
        <w:rPr>
          <w:sz w:val="24"/>
        </w:rPr>
      </w:pPr>
    </w:p>
    <w:p w14:paraId="210F18E1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00"/>
    <w:rsid w:val="003B2000"/>
    <w:rsid w:val="004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7B11"/>
  <w15:chartTrackingRefBased/>
  <w15:docId w15:val="{F18445CF-0A80-4970-88B0-C8AF5570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2000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2022-05-27T08:25:00Z</dcterms:modified>
</cp:coreProperties>
</file>