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BE73" w14:textId="77777777" w:rsidR="001011BB" w:rsidRPr="009B76F3" w:rsidRDefault="001011BB" w:rsidP="001011BB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121/2022. (V.23.) GJB számú határozat</w:t>
      </w:r>
    </w:p>
    <w:p w14:paraId="28EC3398" w14:textId="77777777" w:rsidR="001011BB" w:rsidRPr="009B76F3" w:rsidRDefault="001011BB" w:rsidP="001011BB">
      <w:pPr>
        <w:keepNext/>
        <w:ind w:left="2127"/>
        <w:jc w:val="both"/>
        <w:rPr>
          <w:rFonts w:cs="Arial"/>
          <w:sz w:val="24"/>
        </w:rPr>
      </w:pPr>
    </w:p>
    <w:p w14:paraId="088424B1" w14:textId="77777777" w:rsidR="001011BB" w:rsidRPr="009B76F3" w:rsidRDefault="001011BB" w:rsidP="001011BB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Szombathelyi Parkfenntartási Kft. 2021. évi beszámolójának elfogadásáról szóló VII. határozati javaslatot a Közgyűlésnek elfogadásra javasolja </w:t>
      </w:r>
      <w:r w:rsidRPr="009B76F3">
        <w:rPr>
          <w:b/>
          <w:sz w:val="24"/>
        </w:rPr>
        <w:t xml:space="preserve">azzal, hogy a határozat szövegében a 2.) pontban a veszteség összege helyesen: -28.565 </w:t>
      </w:r>
      <w:proofErr w:type="spellStart"/>
      <w:r w:rsidRPr="009B76F3">
        <w:rPr>
          <w:b/>
          <w:sz w:val="24"/>
        </w:rPr>
        <w:t>eFt</w:t>
      </w:r>
      <w:proofErr w:type="spellEnd"/>
      <w:r w:rsidRPr="009B76F3">
        <w:rPr>
          <w:b/>
          <w:sz w:val="24"/>
        </w:rPr>
        <w:t>.</w:t>
      </w:r>
    </w:p>
    <w:p w14:paraId="50803EF1" w14:textId="77777777" w:rsidR="001011BB" w:rsidRPr="009B76F3" w:rsidRDefault="001011BB" w:rsidP="001011BB">
      <w:pPr>
        <w:jc w:val="both"/>
        <w:rPr>
          <w:bCs/>
          <w:sz w:val="24"/>
        </w:rPr>
      </w:pPr>
    </w:p>
    <w:p w14:paraId="62FB7692" w14:textId="77777777" w:rsidR="001011BB" w:rsidRPr="009B76F3" w:rsidRDefault="001011BB" w:rsidP="001011B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400A2C4" w14:textId="77777777" w:rsidR="001011BB" w:rsidRPr="009B76F3" w:rsidRDefault="001011BB" w:rsidP="001011BB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07713058" w14:textId="77777777" w:rsidR="001011BB" w:rsidRPr="009B76F3" w:rsidRDefault="001011BB" w:rsidP="001011BB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Izer</w:t>
      </w:r>
      <w:proofErr w:type="spellEnd"/>
      <w:r w:rsidRPr="009B76F3">
        <w:rPr>
          <w:rFonts w:cs="Arial"/>
          <w:bCs/>
          <w:sz w:val="24"/>
        </w:rPr>
        <w:t xml:space="preserve"> Gábor Nándor, a társaság ügyvezetője,</w:t>
      </w:r>
    </w:p>
    <w:p w14:paraId="1C584C1B" w14:textId="77777777" w:rsidR="001011BB" w:rsidRPr="009B76F3" w:rsidRDefault="001011BB" w:rsidP="001011BB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026C5AC4" w14:textId="77777777" w:rsidR="001011BB" w:rsidRPr="009B76F3" w:rsidRDefault="001011BB" w:rsidP="001011BB">
      <w:pPr>
        <w:ind w:left="708" w:firstLine="70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11E2B21A" w14:textId="77777777" w:rsidR="001011BB" w:rsidRPr="009B76F3" w:rsidRDefault="001011BB" w:rsidP="001011BB">
      <w:pPr>
        <w:jc w:val="both"/>
        <w:rPr>
          <w:bCs/>
          <w:sz w:val="24"/>
        </w:rPr>
      </w:pPr>
    </w:p>
    <w:p w14:paraId="40D738F5" w14:textId="77777777" w:rsidR="001011BB" w:rsidRPr="009B76F3" w:rsidRDefault="001011BB" w:rsidP="001011B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BB0F19D" w14:textId="77777777" w:rsidR="001011BB" w:rsidRPr="009B76F3" w:rsidRDefault="001011BB" w:rsidP="001011BB">
      <w:pPr>
        <w:rPr>
          <w:sz w:val="24"/>
        </w:rPr>
      </w:pPr>
    </w:p>
    <w:p w14:paraId="16EA977D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B"/>
    <w:rsid w:val="001011BB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3C18"/>
  <w15:chartTrackingRefBased/>
  <w15:docId w15:val="{3C84EC88-5305-4C0E-87A3-5A50F02A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1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2022-05-27T08:24:00Z</dcterms:modified>
</cp:coreProperties>
</file>