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8200" w14:textId="77777777" w:rsidR="00484D88" w:rsidRPr="009B76F3" w:rsidRDefault="00484D88" w:rsidP="00484D88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116/2022. (V.23.) GJB számú határozat</w:t>
      </w:r>
    </w:p>
    <w:p w14:paraId="58AE0228" w14:textId="77777777" w:rsidR="00484D88" w:rsidRPr="009B76F3" w:rsidRDefault="00484D88" w:rsidP="00484D88">
      <w:pPr>
        <w:keepNext/>
        <w:ind w:left="2127"/>
        <w:jc w:val="both"/>
        <w:rPr>
          <w:rFonts w:cs="Arial"/>
          <w:sz w:val="24"/>
        </w:rPr>
      </w:pPr>
    </w:p>
    <w:p w14:paraId="26958F4D" w14:textId="77777777" w:rsidR="00484D88" w:rsidRPr="009B76F3" w:rsidRDefault="00484D88" w:rsidP="00484D88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 Weöres Sándor Színház Nonprofit Kft. 2021. évi beszámolójának elfogadásáról szóló II. határozati javaslatot az előterjesztésben foglaltak szerint javasolja a Közgyűlésnek elfogadásra.</w:t>
      </w:r>
    </w:p>
    <w:p w14:paraId="52A73D7C" w14:textId="77777777" w:rsidR="00484D88" w:rsidRPr="009B76F3" w:rsidRDefault="00484D88" w:rsidP="00484D88">
      <w:pPr>
        <w:jc w:val="both"/>
        <w:rPr>
          <w:bCs/>
          <w:sz w:val="24"/>
        </w:rPr>
      </w:pPr>
    </w:p>
    <w:p w14:paraId="74EEA6F2" w14:textId="77777777" w:rsidR="00484D88" w:rsidRPr="009B76F3" w:rsidRDefault="00484D88" w:rsidP="00484D88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02877725" w14:textId="77777777" w:rsidR="00484D88" w:rsidRPr="009B76F3" w:rsidRDefault="00484D88" w:rsidP="00484D88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21F28934" w14:textId="77777777" w:rsidR="00484D88" w:rsidRPr="009B76F3" w:rsidRDefault="00484D88" w:rsidP="00484D88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Szabó Tibor András, a társaság ügyvezetője,</w:t>
      </w:r>
    </w:p>
    <w:p w14:paraId="708663A9" w14:textId="77777777" w:rsidR="00484D88" w:rsidRPr="009B76F3" w:rsidRDefault="00484D88" w:rsidP="00484D88">
      <w:pPr>
        <w:ind w:left="708" w:firstLine="70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6EAA3E15" w14:textId="77777777" w:rsidR="00484D88" w:rsidRPr="009B76F3" w:rsidRDefault="00484D88" w:rsidP="00484D88">
      <w:pPr>
        <w:ind w:left="1416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Vinczéné Dr. Menyhárt Mária, az Egészségügyi és Közszolgálati Osztály vezetője,</w:t>
      </w:r>
    </w:p>
    <w:p w14:paraId="141C96DB" w14:textId="77777777" w:rsidR="00484D88" w:rsidRPr="009B76F3" w:rsidRDefault="00484D88" w:rsidP="00484D88">
      <w:pPr>
        <w:ind w:left="708" w:firstLine="708"/>
        <w:jc w:val="both"/>
        <w:rPr>
          <w:rFonts w:cs="Arial"/>
          <w:bCs/>
          <w:sz w:val="24"/>
        </w:rPr>
      </w:pP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27D40057" w14:textId="77777777" w:rsidR="00484D88" w:rsidRPr="009B76F3" w:rsidRDefault="00484D88" w:rsidP="00484D88">
      <w:pPr>
        <w:jc w:val="both"/>
        <w:rPr>
          <w:bCs/>
          <w:sz w:val="24"/>
        </w:rPr>
      </w:pPr>
    </w:p>
    <w:p w14:paraId="0B1DC69A" w14:textId="77777777" w:rsidR="00484D88" w:rsidRPr="009B76F3" w:rsidRDefault="00484D88" w:rsidP="00484D88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1FD85688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88"/>
    <w:rsid w:val="00470EEB"/>
    <w:rsid w:val="004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D3B"/>
  <w15:chartTrackingRefBased/>
  <w15:docId w15:val="{D826F786-F271-45E0-A59C-3A55E8A4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4D8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2022-05-27T08:20:00Z</dcterms:modified>
</cp:coreProperties>
</file>