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51B1" w14:textId="41CA95B1" w:rsidR="00E2290D" w:rsidRPr="00E2290D" w:rsidRDefault="00E2290D" w:rsidP="00E2290D">
      <w:pPr>
        <w:spacing w:after="0" w:line="240" w:lineRule="auto"/>
        <w:jc w:val="right"/>
        <w:rPr>
          <w:rFonts w:eastAsia="Times New Roman" w:cs="Arial"/>
          <w:bCs/>
          <w:sz w:val="22"/>
          <w:lang w:eastAsia="hu-HU"/>
        </w:rPr>
      </w:pP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>
        <w:rPr>
          <w:rFonts w:eastAsia="Times New Roman" w:cs="Arial"/>
          <w:b/>
          <w:sz w:val="22"/>
          <w:lang w:eastAsia="hu-HU"/>
        </w:rPr>
        <w:tab/>
      </w:r>
      <w:r w:rsidRPr="00E2290D">
        <w:rPr>
          <w:rFonts w:eastAsia="Times New Roman" w:cs="Arial"/>
          <w:bCs/>
          <w:sz w:val="22"/>
          <w:lang w:eastAsia="hu-HU"/>
        </w:rPr>
        <w:t>melléklet</w:t>
      </w:r>
    </w:p>
    <w:p w14:paraId="6A40D917" w14:textId="76B41EA3" w:rsidR="000666A0" w:rsidRPr="00E2290D" w:rsidRDefault="000666A0" w:rsidP="000666A0">
      <w:pPr>
        <w:spacing w:after="0" w:line="240" w:lineRule="auto"/>
        <w:jc w:val="center"/>
        <w:rPr>
          <w:rFonts w:eastAsia="Times New Roman" w:cs="Arial"/>
          <w:b/>
          <w:color w:val="000000"/>
          <w:sz w:val="22"/>
          <w:lang w:eastAsia="hu-HU"/>
        </w:rPr>
      </w:pPr>
      <w:r w:rsidRPr="008E50DE">
        <w:rPr>
          <w:rFonts w:eastAsia="Times New Roman" w:cs="Arial"/>
          <w:b/>
          <w:sz w:val="22"/>
          <w:u w:val="single"/>
          <w:lang w:eastAsia="hu-HU"/>
        </w:rPr>
        <w:t>202</w:t>
      </w:r>
      <w:r w:rsidR="00D24A80">
        <w:rPr>
          <w:rFonts w:eastAsia="Times New Roman" w:cs="Arial"/>
          <w:b/>
          <w:sz w:val="22"/>
          <w:u w:val="single"/>
          <w:lang w:eastAsia="hu-HU"/>
        </w:rPr>
        <w:t>2</w:t>
      </w:r>
      <w:r w:rsidRPr="008E50DE">
        <w:rPr>
          <w:rFonts w:eastAsia="Times New Roman" w:cs="Arial"/>
          <w:b/>
          <w:sz w:val="22"/>
          <w:u w:val="single"/>
          <w:lang w:eastAsia="hu-HU"/>
        </w:rPr>
        <w:t xml:space="preserve">. évi pályázati kérelmek a </w:t>
      </w:r>
      <w:r w:rsidRPr="008E50DE">
        <w:rPr>
          <w:rFonts w:eastAsia="Times New Roman" w:cs="Arial"/>
          <w:b/>
          <w:bCs/>
          <w:sz w:val="22"/>
          <w:u w:val="single"/>
          <w:lang w:eastAsia="hu-HU"/>
        </w:rPr>
        <w:t xml:space="preserve">szombathelyi székhelyű </w:t>
      </w:r>
      <w:r w:rsidRPr="008E50DE">
        <w:rPr>
          <w:rFonts w:eastAsia="Times New Roman" w:cs="Arial"/>
          <w:b/>
          <w:color w:val="000000"/>
          <w:sz w:val="22"/>
          <w:u w:val="single"/>
          <w:lang w:eastAsia="hu-HU"/>
        </w:rPr>
        <w:t xml:space="preserve">sportszervezetek </w:t>
      </w:r>
    </w:p>
    <w:p w14:paraId="54D52850" w14:textId="77777777" w:rsidR="000666A0" w:rsidRPr="00D108D1" w:rsidRDefault="000666A0" w:rsidP="000666A0">
      <w:pPr>
        <w:spacing w:after="0" w:line="240" w:lineRule="auto"/>
        <w:jc w:val="center"/>
        <w:rPr>
          <w:rFonts w:eastAsia="Times New Roman" w:cs="Arial"/>
          <w:b/>
          <w:color w:val="000000"/>
          <w:sz w:val="22"/>
          <w:u w:val="single"/>
          <w:lang w:eastAsia="hu-HU"/>
        </w:rPr>
      </w:pPr>
      <w:r w:rsidRPr="008E50DE">
        <w:rPr>
          <w:rFonts w:eastAsia="Times New Roman" w:cs="Arial"/>
          <w:b/>
          <w:color w:val="000000"/>
          <w:sz w:val="22"/>
          <w:u w:val="single"/>
          <w:lang w:eastAsia="hu-HU"/>
        </w:rPr>
        <w:t>működésének és tevékenységének támogatására</w:t>
      </w:r>
    </w:p>
    <w:p w14:paraId="1078608E" w14:textId="7B58497C" w:rsidR="000666A0" w:rsidRDefault="000666A0" w:rsidP="000666A0">
      <w:pPr>
        <w:spacing w:after="0" w:line="240" w:lineRule="auto"/>
        <w:jc w:val="both"/>
        <w:rPr>
          <w:b/>
          <w:bCs/>
        </w:rPr>
      </w:pPr>
    </w:p>
    <w:p w14:paraId="05081C5A" w14:textId="77777777" w:rsidR="00E2290D" w:rsidRDefault="00E2290D" w:rsidP="000666A0">
      <w:pPr>
        <w:spacing w:after="0" w:line="240" w:lineRule="auto"/>
        <w:jc w:val="both"/>
        <w:rPr>
          <w:b/>
          <w:bCs/>
        </w:rPr>
      </w:pPr>
    </w:p>
    <w:p w14:paraId="751CD2BE" w14:textId="474C7A7D" w:rsidR="000666A0" w:rsidRPr="00D108D1" w:rsidRDefault="000666A0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>Költségvetési előirányzat</w:t>
      </w:r>
      <w:r w:rsidRPr="00C97301">
        <w:rPr>
          <w:rFonts w:eastAsia="Times New Roman" w:cs="Arial"/>
          <w:b/>
          <w:sz w:val="22"/>
          <w:lang w:eastAsia="hu-HU"/>
        </w:rPr>
        <w:t>:</w:t>
      </w:r>
      <w:r w:rsidR="00C97301">
        <w:rPr>
          <w:rFonts w:eastAsia="Times New Roman" w:cs="Arial"/>
          <w:b/>
          <w:sz w:val="22"/>
          <w:lang w:eastAsia="hu-HU"/>
        </w:rPr>
        <w:t xml:space="preserve"> </w:t>
      </w:r>
      <w:proofErr w:type="gramStart"/>
      <w:r w:rsidR="00C97301">
        <w:rPr>
          <w:rFonts w:eastAsia="Times New Roman" w:cs="Arial"/>
          <w:b/>
          <w:sz w:val="22"/>
          <w:lang w:eastAsia="hu-HU"/>
        </w:rPr>
        <w:t>13.500.000,-</w:t>
      </w:r>
      <w:proofErr w:type="gramEnd"/>
      <w:r w:rsidR="00C97301">
        <w:rPr>
          <w:rFonts w:eastAsia="Times New Roman" w:cs="Arial"/>
          <w:b/>
          <w:sz w:val="22"/>
          <w:lang w:eastAsia="hu-HU"/>
        </w:rPr>
        <w:t xml:space="preserve"> Ft. </w:t>
      </w:r>
      <w:r>
        <w:rPr>
          <w:rFonts w:eastAsia="Times New Roman" w:cs="Arial"/>
          <w:b/>
          <w:sz w:val="22"/>
          <w:lang w:eastAsia="hu-HU"/>
        </w:rPr>
        <w:t>(Egyéb sportcélú kiadások, támogatások tételsor)</w:t>
      </w:r>
    </w:p>
    <w:p w14:paraId="6DCDB4D6" w14:textId="098A87A6" w:rsidR="000666A0" w:rsidRPr="00D108D1" w:rsidRDefault="005C13B5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905962">
        <w:rPr>
          <w:rFonts w:eastAsia="Times New Roman" w:cs="Arial"/>
          <w:b/>
          <w:sz w:val="22"/>
          <w:lang w:eastAsia="hu-HU"/>
        </w:rPr>
        <w:t>Pályázott sportszervezetek támogatási igénye:</w:t>
      </w:r>
      <w:r w:rsidR="00807B52">
        <w:rPr>
          <w:rFonts w:eastAsia="Times New Roman" w:cs="Arial"/>
          <w:b/>
          <w:sz w:val="22"/>
          <w:lang w:eastAsia="hu-HU"/>
        </w:rPr>
        <w:t xml:space="preserve"> </w:t>
      </w:r>
      <w:proofErr w:type="gramStart"/>
      <w:r w:rsidR="00470DD1">
        <w:rPr>
          <w:rFonts w:eastAsia="Times New Roman" w:cs="Arial"/>
          <w:b/>
          <w:sz w:val="22"/>
          <w:lang w:eastAsia="hu-HU"/>
        </w:rPr>
        <w:t>2</w:t>
      </w:r>
      <w:r w:rsidR="0000654A">
        <w:rPr>
          <w:rFonts w:eastAsia="Times New Roman" w:cs="Arial"/>
          <w:b/>
          <w:sz w:val="22"/>
          <w:lang w:eastAsia="hu-HU"/>
        </w:rPr>
        <w:t>7</w:t>
      </w:r>
      <w:r w:rsidR="00470DD1">
        <w:rPr>
          <w:rFonts w:eastAsia="Times New Roman" w:cs="Arial"/>
          <w:b/>
          <w:sz w:val="22"/>
          <w:lang w:eastAsia="hu-HU"/>
        </w:rPr>
        <w:t>.</w:t>
      </w:r>
      <w:r w:rsidR="0000654A">
        <w:rPr>
          <w:rFonts w:eastAsia="Times New Roman" w:cs="Arial"/>
          <w:b/>
          <w:sz w:val="22"/>
          <w:lang w:eastAsia="hu-HU"/>
        </w:rPr>
        <w:t>754</w:t>
      </w:r>
      <w:r w:rsidR="00470DD1">
        <w:rPr>
          <w:rFonts w:eastAsia="Times New Roman" w:cs="Arial"/>
          <w:b/>
          <w:sz w:val="22"/>
          <w:lang w:eastAsia="hu-HU"/>
        </w:rPr>
        <w:t>.000,-</w:t>
      </w:r>
      <w:proofErr w:type="gramEnd"/>
      <w:r w:rsidR="00470DD1">
        <w:rPr>
          <w:rFonts w:eastAsia="Times New Roman" w:cs="Arial"/>
          <w:b/>
          <w:sz w:val="22"/>
          <w:lang w:eastAsia="hu-HU"/>
        </w:rPr>
        <w:t xml:space="preserve"> Ft.</w:t>
      </w:r>
    </w:p>
    <w:p w14:paraId="50F71517" w14:textId="77777777" w:rsidR="005C13B5" w:rsidRDefault="005C13B5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</w:p>
    <w:p w14:paraId="079F72A7" w14:textId="6EC32F36" w:rsidR="000666A0" w:rsidRPr="00D108D1" w:rsidRDefault="000666A0" w:rsidP="000666A0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 xml:space="preserve">Minimális támogatási összeg: </w:t>
      </w:r>
      <w:proofErr w:type="gramStart"/>
      <w:r w:rsidRPr="00D108D1">
        <w:rPr>
          <w:rFonts w:eastAsia="Times New Roman" w:cs="Arial"/>
          <w:b/>
          <w:sz w:val="22"/>
          <w:lang w:eastAsia="hu-HU"/>
        </w:rPr>
        <w:t>100.000,-</w:t>
      </w:r>
      <w:proofErr w:type="gramEnd"/>
      <w:r w:rsidRPr="00D108D1">
        <w:rPr>
          <w:rFonts w:eastAsia="Times New Roman" w:cs="Arial"/>
          <w:b/>
          <w:sz w:val="22"/>
          <w:lang w:eastAsia="hu-HU"/>
        </w:rPr>
        <w:t xml:space="preserve"> Ft.</w:t>
      </w:r>
    </w:p>
    <w:p w14:paraId="48DF433C" w14:textId="23345761" w:rsidR="000666A0" w:rsidRDefault="000666A0" w:rsidP="00E2290D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  <w:r w:rsidRPr="00D108D1">
        <w:rPr>
          <w:rFonts w:eastAsia="Times New Roman" w:cs="Arial"/>
          <w:b/>
          <w:sz w:val="22"/>
          <w:lang w:eastAsia="hu-HU"/>
        </w:rPr>
        <w:t xml:space="preserve">Maximális támogatási összeg: </w:t>
      </w:r>
      <w:proofErr w:type="gramStart"/>
      <w:r w:rsidRPr="00D108D1">
        <w:rPr>
          <w:rFonts w:eastAsia="Times New Roman" w:cs="Arial"/>
          <w:b/>
          <w:sz w:val="22"/>
          <w:lang w:eastAsia="hu-HU"/>
        </w:rPr>
        <w:t>500.000,-</w:t>
      </w:r>
      <w:proofErr w:type="gramEnd"/>
      <w:r w:rsidRPr="00D108D1">
        <w:rPr>
          <w:rFonts w:eastAsia="Times New Roman" w:cs="Arial"/>
          <w:b/>
          <w:sz w:val="22"/>
          <w:lang w:eastAsia="hu-HU"/>
        </w:rPr>
        <w:t xml:space="preserve"> Ft.</w:t>
      </w:r>
    </w:p>
    <w:p w14:paraId="2A08DDEF" w14:textId="77777777" w:rsidR="00E2290D" w:rsidRPr="00E2290D" w:rsidRDefault="00E2290D" w:rsidP="00E2290D">
      <w:pPr>
        <w:spacing w:after="0" w:line="240" w:lineRule="auto"/>
        <w:jc w:val="both"/>
        <w:rPr>
          <w:rFonts w:eastAsia="Times New Roman" w:cs="Arial"/>
          <w:b/>
          <w:sz w:val="22"/>
          <w:lang w:eastAsia="hu-HU"/>
        </w:rPr>
      </w:pPr>
    </w:p>
    <w:tbl>
      <w:tblPr>
        <w:tblStyle w:val="Rcsostblzat"/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985"/>
        <w:gridCol w:w="1275"/>
        <w:gridCol w:w="1843"/>
        <w:gridCol w:w="1701"/>
        <w:gridCol w:w="3260"/>
      </w:tblGrid>
      <w:tr w:rsidR="000666A0" w14:paraId="365F3272" w14:textId="77777777" w:rsidTr="004F4210">
        <w:tc>
          <w:tcPr>
            <w:tcW w:w="1135" w:type="dxa"/>
          </w:tcPr>
          <w:p w14:paraId="38233588" w14:textId="77777777" w:rsidR="000666A0" w:rsidRPr="00E35F84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Sorszám</w:t>
            </w:r>
          </w:p>
        </w:tc>
        <w:tc>
          <w:tcPr>
            <w:tcW w:w="3402" w:type="dxa"/>
          </w:tcPr>
          <w:p w14:paraId="39C968FD" w14:textId="77777777" w:rsidR="000666A0" w:rsidRPr="00E35F84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985" w:type="dxa"/>
          </w:tcPr>
          <w:p w14:paraId="7ECD8FCB" w14:textId="33488B86" w:rsidR="000666A0" w:rsidRPr="00E35F84" w:rsidRDefault="00807B52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 xml:space="preserve">Sportszervezet </w:t>
            </w:r>
            <w:r w:rsidR="009B52A5" w:rsidRPr="00E35F84">
              <w:rPr>
                <w:b/>
                <w:bCs/>
                <w:sz w:val="20"/>
                <w:szCs w:val="20"/>
              </w:rPr>
              <w:t>költségvetése</w:t>
            </w:r>
            <w:r w:rsidR="00A47DBE" w:rsidRPr="00E35F84">
              <w:rPr>
                <w:b/>
                <w:bCs/>
                <w:sz w:val="20"/>
                <w:szCs w:val="20"/>
              </w:rPr>
              <w:t>/ rendezvény költségvetése</w:t>
            </w:r>
            <w:r w:rsidR="007320D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2F124F71" w14:textId="7E48F7F5" w:rsidR="000666A0" w:rsidRPr="00E35F84" w:rsidRDefault="00CB39B9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2022. évi i</w:t>
            </w:r>
            <w:r w:rsidR="000666A0" w:rsidRPr="00E35F84">
              <w:rPr>
                <w:b/>
                <w:bCs/>
                <w:sz w:val="20"/>
                <w:szCs w:val="20"/>
              </w:rPr>
              <w:t>gényelt összeg</w:t>
            </w:r>
            <w:r w:rsidR="004F4210" w:rsidRPr="00E35F8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3623124" w14:textId="77777777" w:rsidR="007320DC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202</w:t>
            </w:r>
            <w:r w:rsidR="00B807F7" w:rsidRPr="00E35F84">
              <w:rPr>
                <w:b/>
                <w:bCs/>
                <w:sz w:val="20"/>
                <w:szCs w:val="20"/>
              </w:rPr>
              <w:t>1</w:t>
            </w:r>
            <w:r w:rsidRPr="00E35F84">
              <w:rPr>
                <w:b/>
                <w:bCs/>
                <w:sz w:val="20"/>
                <w:szCs w:val="20"/>
              </w:rPr>
              <w:t>. évi önkormányzati támogatás</w:t>
            </w:r>
            <w:r w:rsidR="007320D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7E5CB8" w14:textId="60448165" w:rsidR="000666A0" w:rsidRPr="00E35F84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6CDD82" w14:textId="77777777" w:rsidR="000666A0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202</w:t>
            </w:r>
            <w:r w:rsidR="00B807F7" w:rsidRPr="00E35F84">
              <w:rPr>
                <w:b/>
                <w:bCs/>
                <w:sz w:val="20"/>
                <w:szCs w:val="20"/>
              </w:rPr>
              <w:t>2</w:t>
            </w:r>
            <w:r w:rsidRPr="00E35F84">
              <w:rPr>
                <w:b/>
                <w:bCs/>
                <w:sz w:val="20"/>
                <w:szCs w:val="20"/>
              </w:rPr>
              <w:t xml:space="preserve">. évi </w:t>
            </w:r>
            <w:r w:rsidR="000B08AA">
              <w:rPr>
                <w:b/>
                <w:bCs/>
                <w:sz w:val="20"/>
                <w:szCs w:val="20"/>
              </w:rPr>
              <w:t>előirányzat</w:t>
            </w:r>
          </w:p>
          <w:p w14:paraId="46B7E14D" w14:textId="3F24D868" w:rsidR="007320DC" w:rsidRPr="00E35F84" w:rsidRDefault="007320DC" w:rsidP="004669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4B1487" w14:textId="77777777" w:rsidR="000666A0" w:rsidRPr="00E35F84" w:rsidRDefault="000666A0" w:rsidP="0046698E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9D5A64" w14:paraId="013FBBB3" w14:textId="77777777" w:rsidTr="004F4210">
        <w:tc>
          <w:tcPr>
            <w:tcW w:w="1135" w:type="dxa"/>
          </w:tcPr>
          <w:p w14:paraId="5C971C40" w14:textId="5AF4CC2B" w:rsidR="009D5A64" w:rsidRPr="00E35F84" w:rsidRDefault="00731406" w:rsidP="0046698E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14:paraId="2C23ADCD" w14:textId="4A9302DA" w:rsidR="009D5A64" w:rsidRPr="00E35F84" w:rsidRDefault="009D5A64" w:rsidP="009D5A64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Agrobio</w:t>
            </w:r>
            <w:proofErr w:type="spellEnd"/>
            <w:r w:rsidRPr="00E35F84">
              <w:rPr>
                <w:sz w:val="20"/>
                <w:szCs w:val="20"/>
              </w:rPr>
              <w:t xml:space="preserve"> Classic Kick-Bo</w:t>
            </w:r>
            <w:r w:rsidR="00144001" w:rsidRPr="00E35F84">
              <w:rPr>
                <w:sz w:val="20"/>
                <w:szCs w:val="20"/>
              </w:rPr>
              <w:t>x</w:t>
            </w:r>
            <w:r w:rsidRPr="00E35F84"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1985" w:type="dxa"/>
          </w:tcPr>
          <w:p w14:paraId="6FCF502F" w14:textId="1A577B2D" w:rsidR="009D5A64" w:rsidRPr="00E35F84" w:rsidRDefault="00B82B10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3.600.000,-</w:t>
            </w:r>
            <w:proofErr w:type="gramEnd"/>
          </w:p>
        </w:tc>
        <w:tc>
          <w:tcPr>
            <w:tcW w:w="1275" w:type="dxa"/>
          </w:tcPr>
          <w:p w14:paraId="7F441C8C" w14:textId="04AF94C6" w:rsidR="009D5A64" w:rsidRPr="00E35F8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3082243" w14:textId="1474DF74" w:rsidR="009D5A64" w:rsidRPr="00E35F8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1A176AD7" w14:textId="2700FA02" w:rsidR="009D5A64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0F6A6F62" w14:textId="2504B7EE" w:rsidR="009D5A64" w:rsidRPr="00E35F84" w:rsidRDefault="009D5A64" w:rsidP="009D5A64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793B83" w14:paraId="3BDAED33" w14:textId="77777777" w:rsidTr="004F4210">
        <w:tc>
          <w:tcPr>
            <w:tcW w:w="1135" w:type="dxa"/>
          </w:tcPr>
          <w:p w14:paraId="29B2DA9E" w14:textId="2740E979" w:rsidR="00793B83" w:rsidRPr="00E35F84" w:rsidRDefault="00731406" w:rsidP="0046698E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14:paraId="4D79B843" w14:textId="4FAC5468" w:rsidR="00793B83" w:rsidRPr="00E35F84" w:rsidRDefault="00793B83" w:rsidP="009D5A64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Agrobio</w:t>
            </w:r>
            <w:proofErr w:type="spellEnd"/>
            <w:r w:rsidRPr="00E35F84">
              <w:rPr>
                <w:sz w:val="20"/>
                <w:szCs w:val="20"/>
              </w:rPr>
              <w:t xml:space="preserve"> Classic Kick-Bo</w:t>
            </w:r>
            <w:r w:rsidR="00144001" w:rsidRPr="00E35F84">
              <w:rPr>
                <w:sz w:val="20"/>
                <w:szCs w:val="20"/>
              </w:rPr>
              <w:t>x</w:t>
            </w:r>
            <w:r w:rsidRPr="00E35F84"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1985" w:type="dxa"/>
          </w:tcPr>
          <w:p w14:paraId="519ECC83" w14:textId="3E7129D4" w:rsidR="00793B83" w:rsidRPr="00E35F8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275" w:type="dxa"/>
          </w:tcPr>
          <w:p w14:paraId="5418A630" w14:textId="27E48D86" w:rsidR="00793B83" w:rsidRPr="00E35F8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0AC6F28" w14:textId="34E5ED37" w:rsidR="00793B83" w:rsidRPr="00E35F84" w:rsidRDefault="00B82B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023124B5" w14:textId="6F9994F3" w:rsidR="00793B83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3259D8B2" w14:textId="2E938717" w:rsidR="00793B83" w:rsidRPr="00E35F84" w:rsidRDefault="00793B83" w:rsidP="009D5A64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rendezvénytámogatás</w:t>
            </w:r>
            <w:r w:rsidR="00B82B10" w:rsidRPr="00E35F84">
              <w:rPr>
                <w:sz w:val="20"/>
                <w:szCs w:val="20"/>
              </w:rPr>
              <w:t xml:space="preserve"> (</w:t>
            </w:r>
            <w:proofErr w:type="spellStart"/>
            <w:r w:rsidR="00B82B10" w:rsidRPr="00E35F84">
              <w:rPr>
                <w:sz w:val="20"/>
                <w:szCs w:val="20"/>
              </w:rPr>
              <w:t>kick</w:t>
            </w:r>
            <w:proofErr w:type="spellEnd"/>
            <w:r w:rsidR="00B82B10" w:rsidRPr="00E35F84">
              <w:rPr>
                <w:sz w:val="20"/>
                <w:szCs w:val="20"/>
              </w:rPr>
              <w:t xml:space="preserve"> </w:t>
            </w:r>
            <w:proofErr w:type="spellStart"/>
            <w:r w:rsidR="00B82B10" w:rsidRPr="00E35F84">
              <w:rPr>
                <w:sz w:val="20"/>
                <w:szCs w:val="20"/>
              </w:rPr>
              <w:t>box</w:t>
            </w:r>
            <w:proofErr w:type="spellEnd"/>
            <w:r w:rsidR="00B82B10" w:rsidRPr="00E35F84">
              <w:rPr>
                <w:sz w:val="20"/>
                <w:szCs w:val="20"/>
              </w:rPr>
              <w:t xml:space="preserve"> szemináriumok, toborzás)</w:t>
            </w:r>
          </w:p>
        </w:tc>
      </w:tr>
      <w:tr w:rsidR="009B52A5" w14:paraId="226FE2BB" w14:textId="77777777" w:rsidTr="004F4210">
        <w:tc>
          <w:tcPr>
            <w:tcW w:w="1135" w:type="dxa"/>
          </w:tcPr>
          <w:p w14:paraId="1851A162" w14:textId="1F7D33E5" w:rsidR="009B52A5" w:rsidRPr="00E35F84" w:rsidRDefault="00731406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14:paraId="0EA8FB81" w14:textId="66F28EC5" w:rsidR="009B52A5" w:rsidRPr="00E35F84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Aranykorúak Sport Egyesület</w:t>
            </w:r>
          </w:p>
        </w:tc>
        <w:tc>
          <w:tcPr>
            <w:tcW w:w="1985" w:type="dxa"/>
          </w:tcPr>
          <w:p w14:paraId="03C5419C" w14:textId="2EC07082" w:rsidR="009B52A5" w:rsidRPr="00E35F84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</w:t>
            </w:r>
            <w:r w:rsidR="00704A96" w:rsidRPr="00E35F84">
              <w:rPr>
                <w:sz w:val="20"/>
                <w:szCs w:val="20"/>
              </w:rPr>
              <w:t>80</w:t>
            </w:r>
            <w:r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4172A48F" w14:textId="7190CB08" w:rsidR="009B52A5" w:rsidRPr="00E35F84" w:rsidRDefault="009B52A5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</w:t>
            </w:r>
            <w:r w:rsidR="00704A96" w:rsidRPr="00E35F84">
              <w:rPr>
                <w:sz w:val="20"/>
                <w:szCs w:val="20"/>
              </w:rPr>
              <w:t>80</w:t>
            </w:r>
            <w:r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843" w:type="dxa"/>
          </w:tcPr>
          <w:p w14:paraId="661FE634" w14:textId="0D49314E" w:rsidR="009B52A5" w:rsidRPr="00E35F84" w:rsidRDefault="00704A9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</w:t>
            </w:r>
            <w:r w:rsidR="009B52A5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701" w:type="dxa"/>
          </w:tcPr>
          <w:p w14:paraId="70CF3413" w14:textId="6DABF391" w:rsidR="009B52A5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3260" w:type="dxa"/>
          </w:tcPr>
          <w:p w14:paraId="580DBF47" w14:textId="388D6076" w:rsidR="009B52A5" w:rsidRPr="00E35F84" w:rsidRDefault="009B52A5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EB27C0" w14:paraId="32B7B822" w14:textId="77777777" w:rsidTr="004F4210">
        <w:tc>
          <w:tcPr>
            <w:tcW w:w="1135" w:type="dxa"/>
          </w:tcPr>
          <w:p w14:paraId="598F7FED" w14:textId="6EEF4346" w:rsidR="00EB27C0" w:rsidRPr="00E35F84" w:rsidRDefault="006171EB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712B8175" w14:textId="32F31B46" w:rsidR="00EB27C0" w:rsidRPr="00E35F84" w:rsidRDefault="00EB27C0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Arborétum Herény Sportegyesület (sakk szakosztály)</w:t>
            </w:r>
          </w:p>
        </w:tc>
        <w:tc>
          <w:tcPr>
            <w:tcW w:w="1985" w:type="dxa"/>
          </w:tcPr>
          <w:p w14:paraId="2D1267F5" w14:textId="6CCFA767" w:rsidR="00EB27C0" w:rsidRPr="00E35F84" w:rsidRDefault="00EB27C0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715.000,-</w:t>
            </w:r>
            <w:proofErr w:type="gramEnd"/>
          </w:p>
        </w:tc>
        <w:tc>
          <w:tcPr>
            <w:tcW w:w="1275" w:type="dxa"/>
          </w:tcPr>
          <w:p w14:paraId="362ADE9F" w14:textId="66575713" w:rsidR="00EB27C0" w:rsidRPr="00E35F84" w:rsidRDefault="00EB27C0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755.000,-</w:t>
            </w:r>
            <w:proofErr w:type="gramEnd"/>
          </w:p>
        </w:tc>
        <w:tc>
          <w:tcPr>
            <w:tcW w:w="1843" w:type="dxa"/>
          </w:tcPr>
          <w:p w14:paraId="25AB5194" w14:textId="6308EE08" w:rsidR="00EB27C0" w:rsidRPr="00E35F84" w:rsidRDefault="00EB27C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3865701C" w14:textId="78ABE5DA" w:rsidR="00EB27C0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268AB7BE" w14:textId="19722CF6" w:rsidR="00EB27C0" w:rsidRPr="00E35F84" w:rsidRDefault="00DC26E6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EB27C0" w14:paraId="0B1537AB" w14:textId="77777777" w:rsidTr="004F4210">
        <w:tc>
          <w:tcPr>
            <w:tcW w:w="1135" w:type="dxa"/>
          </w:tcPr>
          <w:p w14:paraId="28D9E474" w14:textId="3A431074" w:rsidR="00EB27C0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13475E8F" w14:textId="77777777" w:rsidR="00EB27C0" w:rsidRPr="00E35F84" w:rsidRDefault="00EB27C0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Arborétum Herény Sportegyesület</w:t>
            </w:r>
          </w:p>
          <w:p w14:paraId="4A1E021F" w14:textId="0BB07AAD" w:rsidR="00EB27C0" w:rsidRPr="00E35F84" w:rsidRDefault="00EB27C0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(teke szakosztály)</w:t>
            </w:r>
          </w:p>
        </w:tc>
        <w:tc>
          <w:tcPr>
            <w:tcW w:w="1985" w:type="dxa"/>
          </w:tcPr>
          <w:p w14:paraId="7C4430C8" w14:textId="7A880513" w:rsidR="00EB27C0" w:rsidRPr="00E35F84" w:rsidRDefault="00137B0B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1.10</w:t>
            </w:r>
            <w:r w:rsidR="00EB27C0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5F105A79" w14:textId="50B47627" w:rsidR="00EB27C0" w:rsidRPr="00E35F84" w:rsidRDefault="00137B0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780.000,-</w:t>
            </w:r>
            <w:proofErr w:type="gramEnd"/>
          </w:p>
        </w:tc>
        <w:tc>
          <w:tcPr>
            <w:tcW w:w="1843" w:type="dxa"/>
          </w:tcPr>
          <w:p w14:paraId="116BAA81" w14:textId="3FD9C46D" w:rsidR="00EB27C0" w:rsidRPr="00E35F84" w:rsidRDefault="00DC26E6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6A78C278" w14:textId="759DD6DA" w:rsidR="00EB27C0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35C96ADC" w14:textId="4C339E3A" w:rsidR="00EB27C0" w:rsidRPr="00E35F84" w:rsidRDefault="00DC26E6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9B52A5" w14:paraId="50863C81" w14:textId="77777777" w:rsidTr="004F4210">
        <w:tc>
          <w:tcPr>
            <w:tcW w:w="1135" w:type="dxa"/>
          </w:tcPr>
          <w:p w14:paraId="268DEF75" w14:textId="2316F17B" w:rsidR="009B52A5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6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E2815A6" w14:textId="61B4997A" w:rsidR="009B52A5" w:rsidRPr="00E35F84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BUDO Sportegyesület Szombathely</w:t>
            </w:r>
          </w:p>
        </w:tc>
        <w:tc>
          <w:tcPr>
            <w:tcW w:w="1985" w:type="dxa"/>
          </w:tcPr>
          <w:p w14:paraId="52D35958" w14:textId="1BADC846" w:rsidR="009B52A5" w:rsidRPr="00E35F84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</w:t>
            </w:r>
            <w:r w:rsidR="005F5128" w:rsidRPr="00E35F84">
              <w:rPr>
                <w:sz w:val="20"/>
                <w:szCs w:val="20"/>
              </w:rPr>
              <w:t>150</w:t>
            </w:r>
            <w:r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11176F38" w14:textId="7C48D453" w:rsidR="009B52A5" w:rsidRPr="00E35F84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250.000,-</w:t>
            </w:r>
            <w:proofErr w:type="gramEnd"/>
          </w:p>
        </w:tc>
        <w:tc>
          <w:tcPr>
            <w:tcW w:w="1843" w:type="dxa"/>
          </w:tcPr>
          <w:p w14:paraId="4B12808C" w14:textId="5B066495" w:rsidR="009B52A5" w:rsidRPr="00E35F84" w:rsidRDefault="005F5128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</w:t>
            </w:r>
            <w:r w:rsidR="009B52A5" w:rsidRPr="00E35F84">
              <w:rPr>
                <w:sz w:val="20"/>
                <w:szCs w:val="20"/>
              </w:rPr>
              <w:t>0,-</w:t>
            </w:r>
            <w:proofErr w:type="gramEnd"/>
          </w:p>
        </w:tc>
        <w:tc>
          <w:tcPr>
            <w:tcW w:w="1701" w:type="dxa"/>
          </w:tcPr>
          <w:p w14:paraId="1FDA6675" w14:textId="60BE5459" w:rsidR="009B52A5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18996A0D" w14:textId="7FB6C769" w:rsidR="009B52A5" w:rsidRPr="00E35F84" w:rsidRDefault="009B52A5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5F5128" w14:paraId="59BA4249" w14:textId="77777777" w:rsidTr="004F4210">
        <w:tc>
          <w:tcPr>
            <w:tcW w:w="1135" w:type="dxa"/>
          </w:tcPr>
          <w:p w14:paraId="33CEB3A8" w14:textId="6058C9D3" w:rsidR="005F5128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1BCF1058" w14:textId="5B5B7E69" w:rsidR="005F5128" w:rsidRPr="00E35F84" w:rsidRDefault="005F5128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BUDO Sportegyesület Szombathely</w:t>
            </w:r>
          </w:p>
        </w:tc>
        <w:tc>
          <w:tcPr>
            <w:tcW w:w="1985" w:type="dxa"/>
          </w:tcPr>
          <w:p w14:paraId="71B2D16A" w14:textId="51CE0B47" w:rsidR="005F5128" w:rsidRPr="00E35F84" w:rsidRDefault="003449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640.000,-</w:t>
            </w:r>
            <w:proofErr w:type="gramEnd"/>
          </w:p>
        </w:tc>
        <w:tc>
          <w:tcPr>
            <w:tcW w:w="1275" w:type="dxa"/>
          </w:tcPr>
          <w:p w14:paraId="7418BA5A" w14:textId="7EBE1B00" w:rsidR="005F5128" w:rsidRPr="00E35F84" w:rsidRDefault="003449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843" w:type="dxa"/>
          </w:tcPr>
          <w:p w14:paraId="73B20FCB" w14:textId="6A64E750" w:rsidR="005F5128" w:rsidRPr="00E35F84" w:rsidRDefault="00344955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rendezvényre nem pályázott</w:t>
            </w:r>
          </w:p>
        </w:tc>
        <w:tc>
          <w:tcPr>
            <w:tcW w:w="1701" w:type="dxa"/>
          </w:tcPr>
          <w:p w14:paraId="1114DDC1" w14:textId="00B6C0C3" w:rsidR="005F5128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688BE417" w14:textId="2A4E161B" w:rsidR="005F5128" w:rsidRPr="00E35F84" w:rsidRDefault="00344955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jubileumi rendezvénysorozat a BUDO SE fennállásának 20. évfordulójának alkalmából</w:t>
            </w:r>
          </w:p>
        </w:tc>
      </w:tr>
      <w:tr w:rsidR="00793B83" w14:paraId="6E8F1E90" w14:textId="77777777" w:rsidTr="004F4210">
        <w:tc>
          <w:tcPr>
            <w:tcW w:w="1135" w:type="dxa"/>
          </w:tcPr>
          <w:p w14:paraId="701923B3" w14:textId="3E5D0EFF" w:rsidR="00793B83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8</w:t>
            </w:r>
            <w:r w:rsidR="00731406" w:rsidRPr="00E35F84">
              <w:rPr>
                <w:sz w:val="20"/>
                <w:szCs w:val="20"/>
              </w:rPr>
              <w:t>.</w:t>
            </w:r>
          </w:p>
          <w:p w14:paraId="3234FB72" w14:textId="03946CA8" w:rsidR="00793B83" w:rsidRPr="00E35F84" w:rsidRDefault="00793B83" w:rsidP="00793B8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59F07ED" w14:textId="75225F99" w:rsidR="00793B83" w:rsidRPr="00E35F84" w:rsidRDefault="00793B83" w:rsidP="009B52A5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Controll</w:t>
            </w:r>
            <w:proofErr w:type="spellEnd"/>
            <w:r w:rsidRPr="00E35F84">
              <w:rPr>
                <w:sz w:val="20"/>
                <w:szCs w:val="20"/>
              </w:rPr>
              <w:t xml:space="preserve"> Sportegyesület</w:t>
            </w:r>
          </w:p>
        </w:tc>
        <w:tc>
          <w:tcPr>
            <w:tcW w:w="1985" w:type="dxa"/>
          </w:tcPr>
          <w:p w14:paraId="30FFDBD3" w14:textId="0B4387E2" w:rsidR="00793B83" w:rsidRPr="00E35F84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8.600.000,-</w:t>
            </w:r>
            <w:proofErr w:type="gramEnd"/>
          </w:p>
        </w:tc>
        <w:tc>
          <w:tcPr>
            <w:tcW w:w="1275" w:type="dxa"/>
          </w:tcPr>
          <w:p w14:paraId="62A1077D" w14:textId="76ABBB22" w:rsidR="00793B83" w:rsidRPr="00E35F84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6A93E72" w14:textId="71BFFFF6" w:rsidR="00793B83" w:rsidRPr="00E35F84" w:rsidRDefault="0073140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35CD74CE" w14:textId="50D9CE23" w:rsidR="00793B83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2606D110" w14:textId="66BC461F" w:rsidR="00793B83" w:rsidRPr="00E35F84" w:rsidRDefault="00731406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  <w:r w:rsidR="00343899" w:rsidRPr="00E35F84">
              <w:rPr>
                <w:sz w:val="20"/>
                <w:szCs w:val="20"/>
              </w:rPr>
              <w:t xml:space="preserve"> (</w:t>
            </w:r>
            <w:proofErr w:type="spellStart"/>
            <w:r w:rsidR="00343899" w:rsidRPr="00E35F84">
              <w:rPr>
                <w:sz w:val="20"/>
                <w:szCs w:val="20"/>
              </w:rPr>
              <w:t>kick</w:t>
            </w:r>
            <w:proofErr w:type="spellEnd"/>
            <w:r w:rsidR="00343899" w:rsidRPr="00E35F84">
              <w:rPr>
                <w:sz w:val="20"/>
                <w:szCs w:val="20"/>
              </w:rPr>
              <w:t xml:space="preserve"> boksz szakosztály)</w:t>
            </w:r>
          </w:p>
        </w:tc>
      </w:tr>
      <w:tr w:rsidR="00731406" w14:paraId="1DB9DF55" w14:textId="77777777" w:rsidTr="004F4210">
        <w:tc>
          <w:tcPr>
            <w:tcW w:w="1135" w:type="dxa"/>
          </w:tcPr>
          <w:p w14:paraId="1173F519" w14:textId="04C256BC" w:rsidR="00731406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14:paraId="288E822C" w14:textId="5A1B6A5B" w:rsidR="00731406" w:rsidRPr="00E35F84" w:rsidRDefault="00731406" w:rsidP="009B52A5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Controll</w:t>
            </w:r>
            <w:proofErr w:type="spellEnd"/>
            <w:r w:rsidRPr="00E35F84">
              <w:rPr>
                <w:sz w:val="20"/>
                <w:szCs w:val="20"/>
              </w:rPr>
              <w:t xml:space="preserve"> Sportegyesület</w:t>
            </w:r>
          </w:p>
        </w:tc>
        <w:tc>
          <w:tcPr>
            <w:tcW w:w="1985" w:type="dxa"/>
          </w:tcPr>
          <w:p w14:paraId="7E248D66" w14:textId="2DB644AC" w:rsidR="00731406" w:rsidRPr="00E35F84" w:rsidRDefault="0034389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1.6</w:t>
            </w:r>
            <w:r w:rsidR="00731406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275" w:type="dxa"/>
          </w:tcPr>
          <w:p w14:paraId="5B5183D4" w14:textId="2D6280C8" w:rsidR="00731406" w:rsidRPr="00E35F84" w:rsidRDefault="0034389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</w:t>
            </w:r>
            <w:r w:rsidR="00731406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843" w:type="dxa"/>
          </w:tcPr>
          <w:p w14:paraId="613B4CEE" w14:textId="563D6EB9" w:rsidR="00731406" w:rsidRPr="00E35F84" w:rsidRDefault="00343899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3B033C66" w14:textId="0E0373D0" w:rsidR="00731406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583811ED" w14:textId="77777777" w:rsidR="00343899" w:rsidRPr="00E35F84" w:rsidRDefault="00731406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rendezvénytámogatás</w:t>
            </w:r>
            <w:r w:rsidR="00343899" w:rsidRPr="00E35F84">
              <w:rPr>
                <w:sz w:val="20"/>
                <w:szCs w:val="20"/>
              </w:rPr>
              <w:t xml:space="preserve"> </w:t>
            </w:r>
          </w:p>
          <w:p w14:paraId="0630EB27" w14:textId="447D0A90" w:rsidR="00731406" w:rsidRPr="00E35F84" w:rsidRDefault="00343899" w:rsidP="009B52A5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kick</w:t>
            </w:r>
            <w:proofErr w:type="spellEnd"/>
            <w:r w:rsidRPr="00E35F84">
              <w:rPr>
                <w:sz w:val="20"/>
                <w:szCs w:val="20"/>
              </w:rPr>
              <w:t xml:space="preserve"> </w:t>
            </w:r>
            <w:proofErr w:type="spellStart"/>
            <w:r w:rsidRPr="00E35F84">
              <w:rPr>
                <w:sz w:val="20"/>
                <w:szCs w:val="20"/>
              </w:rPr>
              <w:t>box</w:t>
            </w:r>
            <w:proofErr w:type="spellEnd"/>
            <w:r w:rsidRPr="00E35F84">
              <w:rPr>
                <w:sz w:val="20"/>
                <w:szCs w:val="20"/>
              </w:rPr>
              <w:t xml:space="preserve"> felnőtt, Master-</w:t>
            </w:r>
            <w:proofErr w:type="spellStart"/>
            <w:r w:rsidRPr="00E35F84">
              <w:rPr>
                <w:sz w:val="20"/>
                <w:szCs w:val="20"/>
              </w:rPr>
              <w:t>class</w:t>
            </w:r>
            <w:proofErr w:type="spellEnd"/>
            <w:r w:rsidRPr="00E35F84">
              <w:rPr>
                <w:sz w:val="20"/>
                <w:szCs w:val="20"/>
              </w:rPr>
              <w:t xml:space="preserve"> Magyar Bajnoki Döntő </w:t>
            </w:r>
          </w:p>
        </w:tc>
      </w:tr>
      <w:tr w:rsidR="009B52A5" w14:paraId="3913C890" w14:textId="77777777" w:rsidTr="004F4210">
        <w:tc>
          <w:tcPr>
            <w:tcW w:w="1135" w:type="dxa"/>
          </w:tcPr>
          <w:p w14:paraId="356757B6" w14:textId="1B919AD2" w:rsidR="009B52A5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10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89CB26A" w14:textId="55264F58" w:rsidR="009B52A5" w:rsidRPr="00E35F84" w:rsidRDefault="009B52A5" w:rsidP="009B52A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Croatica</w:t>
            </w:r>
            <w:proofErr w:type="spellEnd"/>
            <w:r w:rsidRPr="00E35F84">
              <w:rPr>
                <w:sz w:val="20"/>
                <w:szCs w:val="20"/>
              </w:rPr>
              <w:t xml:space="preserve"> Teke Club</w:t>
            </w:r>
          </w:p>
        </w:tc>
        <w:tc>
          <w:tcPr>
            <w:tcW w:w="1985" w:type="dxa"/>
          </w:tcPr>
          <w:p w14:paraId="0E75696C" w14:textId="745A4847" w:rsidR="009B52A5" w:rsidRPr="00E35F84" w:rsidRDefault="00B807F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290.000,-</w:t>
            </w:r>
            <w:proofErr w:type="gramEnd"/>
          </w:p>
        </w:tc>
        <w:tc>
          <w:tcPr>
            <w:tcW w:w="1275" w:type="dxa"/>
          </w:tcPr>
          <w:p w14:paraId="495A10B4" w14:textId="63CA84F1" w:rsidR="009B52A5" w:rsidRPr="00E35F84" w:rsidRDefault="00B807F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270.000,-</w:t>
            </w:r>
            <w:proofErr w:type="gramEnd"/>
          </w:p>
        </w:tc>
        <w:tc>
          <w:tcPr>
            <w:tcW w:w="1843" w:type="dxa"/>
          </w:tcPr>
          <w:p w14:paraId="1F3F9346" w14:textId="6304C150" w:rsidR="009B52A5" w:rsidRPr="00E35F84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65019BA6" w14:textId="036738E1" w:rsidR="009B52A5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09BD2A7E" w14:textId="2D7F4EBD" w:rsidR="009B52A5" w:rsidRPr="00E35F84" w:rsidRDefault="009B52A5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nevezési díj, működési költség</w:t>
            </w:r>
          </w:p>
        </w:tc>
      </w:tr>
      <w:tr w:rsidR="0011748B" w14:paraId="6B3DB372" w14:textId="77777777" w:rsidTr="004F4210">
        <w:tc>
          <w:tcPr>
            <w:tcW w:w="1135" w:type="dxa"/>
          </w:tcPr>
          <w:p w14:paraId="6048BB75" w14:textId="019DCB0B" w:rsidR="0011748B" w:rsidRPr="00E35F84" w:rsidRDefault="004F4210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11.</w:t>
            </w:r>
          </w:p>
        </w:tc>
        <w:tc>
          <w:tcPr>
            <w:tcW w:w="3402" w:type="dxa"/>
          </w:tcPr>
          <w:p w14:paraId="614C6D37" w14:textId="453D05E9" w:rsidR="0011748B" w:rsidRPr="00E35F84" w:rsidRDefault="0011748B" w:rsidP="009B52A5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eSport</w:t>
            </w:r>
            <w:proofErr w:type="spellEnd"/>
            <w:r w:rsidRPr="00E35F84">
              <w:rPr>
                <w:sz w:val="20"/>
                <w:szCs w:val="20"/>
              </w:rPr>
              <w:t xml:space="preserve"> Szombathely Sportegyesület</w:t>
            </w:r>
          </w:p>
        </w:tc>
        <w:tc>
          <w:tcPr>
            <w:tcW w:w="1985" w:type="dxa"/>
          </w:tcPr>
          <w:p w14:paraId="4C06BE88" w14:textId="78EDBA66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1.300.000,-</w:t>
            </w:r>
            <w:proofErr w:type="gramEnd"/>
          </w:p>
        </w:tc>
        <w:tc>
          <w:tcPr>
            <w:tcW w:w="1275" w:type="dxa"/>
          </w:tcPr>
          <w:p w14:paraId="39C8424C" w14:textId="288A884E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2A41DBF" w14:textId="68F44EB3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7D1614CE" w14:textId="7F645DB8" w:rsidR="0011748B" w:rsidRPr="00E35F84" w:rsidRDefault="00C97301" w:rsidP="00C97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53291CAB" w14:textId="3A2D8B47" w:rsidR="0011748B" w:rsidRPr="00E35F84" w:rsidRDefault="00807B52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rendezvénytámogatás, Középiskolások FIFA versenye</w:t>
            </w:r>
          </w:p>
        </w:tc>
      </w:tr>
      <w:tr w:rsidR="009B52A5" w14:paraId="4E9BA9AE" w14:textId="77777777" w:rsidTr="004F4210">
        <w:tc>
          <w:tcPr>
            <w:tcW w:w="1135" w:type="dxa"/>
          </w:tcPr>
          <w:p w14:paraId="7F43334C" w14:textId="48BEF219" w:rsidR="009B52A5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4F4210" w:rsidRPr="00E35F84">
              <w:rPr>
                <w:sz w:val="20"/>
                <w:szCs w:val="20"/>
              </w:rPr>
              <w:t>2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013E1BF" w14:textId="66B84DFB" w:rsidR="009B52A5" w:rsidRPr="00E35F84" w:rsidRDefault="009B52A5" w:rsidP="009B52A5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Galaxy Rock and Roll Klub</w:t>
            </w:r>
          </w:p>
        </w:tc>
        <w:tc>
          <w:tcPr>
            <w:tcW w:w="1985" w:type="dxa"/>
          </w:tcPr>
          <w:p w14:paraId="25C82F09" w14:textId="64E2899E" w:rsidR="009B52A5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6.00</w:t>
            </w:r>
            <w:r w:rsidR="008D1B64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0BC12D29" w14:textId="4CAF965C" w:rsidR="009B52A5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1.0</w:t>
            </w:r>
            <w:r w:rsidR="009B52A5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843" w:type="dxa"/>
          </w:tcPr>
          <w:p w14:paraId="0CEE3CEA" w14:textId="6550C9FB" w:rsidR="009B52A5" w:rsidRPr="00E35F84" w:rsidRDefault="009B52A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701" w:type="dxa"/>
          </w:tcPr>
          <w:p w14:paraId="2AA38745" w14:textId="486C4964" w:rsidR="009B52A5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5E8926A0" w14:textId="47C96D0A" w:rsidR="009B52A5" w:rsidRPr="00E35F84" w:rsidRDefault="009B52A5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0E3BAF" w14:paraId="79AB3EBD" w14:textId="77777777" w:rsidTr="004F4210">
        <w:tc>
          <w:tcPr>
            <w:tcW w:w="1135" w:type="dxa"/>
          </w:tcPr>
          <w:p w14:paraId="123AD21E" w14:textId="0967D004" w:rsidR="000E3BAF" w:rsidRPr="00E35F84" w:rsidRDefault="00807B52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4F4210" w:rsidRPr="00E35F84">
              <w:rPr>
                <w:sz w:val="20"/>
                <w:szCs w:val="20"/>
              </w:rPr>
              <w:t>3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59B9087" w14:textId="53FA0222" w:rsidR="000E3BAF" w:rsidRPr="00E35F84" w:rsidRDefault="000E3BAF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Grundball PFC</w:t>
            </w:r>
          </w:p>
        </w:tc>
        <w:tc>
          <w:tcPr>
            <w:tcW w:w="1985" w:type="dxa"/>
          </w:tcPr>
          <w:p w14:paraId="6C047DC1" w14:textId="6C603D3C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275" w:type="dxa"/>
          </w:tcPr>
          <w:p w14:paraId="035958EB" w14:textId="1D9D5C44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843" w:type="dxa"/>
          </w:tcPr>
          <w:p w14:paraId="15B4CFF8" w14:textId="11746B7B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549B1118" w14:textId="7D6B3946" w:rsidR="000E3BAF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5BEBA1CE" w14:textId="457E4F12" w:rsidR="000E3BAF" w:rsidRPr="00E35F84" w:rsidRDefault="000E3BAF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4F4210" w14:paraId="1003F179" w14:textId="77777777" w:rsidTr="004F4210">
        <w:tc>
          <w:tcPr>
            <w:tcW w:w="1135" w:type="dxa"/>
          </w:tcPr>
          <w:p w14:paraId="6E7DF29C" w14:textId="54AEE597" w:rsidR="004F4210" w:rsidRPr="00E35F84" w:rsidRDefault="004F4210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3402" w:type="dxa"/>
          </w:tcPr>
          <w:p w14:paraId="70D14A6C" w14:textId="32AB7B9A" w:rsidR="004F4210" w:rsidRPr="00E35F84" w:rsidRDefault="004F4210" w:rsidP="00CB39B9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985" w:type="dxa"/>
          </w:tcPr>
          <w:p w14:paraId="282105E6" w14:textId="276382B6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Sportszervezet költségvetése/ rendezvény költségvetése</w:t>
            </w:r>
          </w:p>
        </w:tc>
        <w:tc>
          <w:tcPr>
            <w:tcW w:w="1275" w:type="dxa"/>
          </w:tcPr>
          <w:p w14:paraId="15EC1B5A" w14:textId="48DBCAC8" w:rsidR="004F4210" w:rsidRPr="00E35F84" w:rsidRDefault="00CB39B9" w:rsidP="00F341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2022. évi i</w:t>
            </w:r>
            <w:r w:rsidR="004F4210" w:rsidRPr="00E35F84">
              <w:rPr>
                <w:b/>
                <w:bCs/>
                <w:sz w:val="20"/>
                <w:szCs w:val="20"/>
              </w:rPr>
              <w:t>gényelt összeg</w:t>
            </w:r>
          </w:p>
        </w:tc>
        <w:tc>
          <w:tcPr>
            <w:tcW w:w="1843" w:type="dxa"/>
          </w:tcPr>
          <w:p w14:paraId="1DE21A86" w14:textId="66942DF9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2021. évi önkormányzati támogatás</w:t>
            </w:r>
          </w:p>
        </w:tc>
        <w:tc>
          <w:tcPr>
            <w:tcW w:w="1701" w:type="dxa"/>
          </w:tcPr>
          <w:p w14:paraId="06203D75" w14:textId="76264674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 xml:space="preserve">2022. évi </w:t>
            </w:r>
            <w:r w:rsidR="00CB39B9">
              <w:rPr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3260" w:type="dxa"/>
          </w:tcPr>
          <w:p w14:paraId="1DE25C84" w14:textId="173DBE13" w:rsidR="004F4210" w:rsidRPr="00E35F84" w:rsidRDefault="004F4210" w:rsidP="00CB39B9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9B52A5" w14:paraId="4274B354" w14:textId="77777777" w:rsidTr="004F4210">
        <w:tc>
          <w:tcPr>
            <w:tcW w:w="1135" w:type="dxa"/>
          </w:tcPr>
          <w:p w14:paraId="17012918" w14:textId="5200FB20" w:rsidR="009B52A5" w:rsidRPr="00E35F84" w:rsidRDefault="00731406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0742FB" w:rsidRPr="00E35F84"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14:paraId="22923A90" w14:textId="6FB4C22F" w:rsidR="009B52A5" w:rsidRPr="00E35F84" w:rsidRDefault="00C217A2" w:rsidP="009B52A5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Gyöngyöshermán-Szentkirály SE</w:t>
            </w:r>
          </w:p>
        </w:tc>
        <w:tc>
          <w:tcPr>
            <w:tcW w:w="1985" w:type="dxa"/>
          </w:tcPr>
          <w:p w14:paraId="5EDD6CAB" w14:textId="4E356B05" w:rsidR="009B52A5" w:rsidRPr="00E35F84" w:rsidRDefault="003973BD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3.000.000,-</w:t>
            </w:r>
            <w:proofErr w:type="gramEnd"/>
          </w:p>
        </w:tc>
        <w:tc>
          <w:tcPr>
            <w:tcW w:w="1275" w:type="dxa"/>
          </w:tcPr>
          <w:p w14:paraId="6F9ECB76" w14:textId="7C53EDEB" w:rsidR="009B52A5" w:rsidRPr="00E35F84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39F06AEC" w14:textId="3ADB3C7E" w:rsidR="009B52A5" w:rsidRPr="00E35F84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5742BFB7" w14:textId="0BA9C4EC" w:rsidR="009B52A5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36C1C378" w14:textId="6EC15BFA" w:rsidR="009B52A5" w:rsidRPr="00E35F84" w:rsidRDefault="00C217A2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9D5A64" w14:paraId="5259F3A1" w14:textId="77777777" w:rsidTr="004F4210">
        <w:tc>
          <w:tcPr>
            <w:tcW w:w="1135" w:type="dxa"/>
          </w:tcPr>
          <w:p w14:paraId="207ED23A" w14:textId="7EE3E78E" w:rsidR="009D5A64" w:rsidRPr="00E35F84" w:rsidRDefault="00731406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0742FB" w:rsidRPr="00E35F84"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14:paraId="3C53BE0F" w14:textId="179562CB" w:rsidR="009D5A64" w:rsidRPr="00E35F84" w:rsidRDefault="009D5A64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ISIS Táncklub Szabadidősport Egyesület</w:t>
            </w:r>
          </w:p>
        </w:tc>
        <w:tc>
          <w:tcPr>
            <w:tcW w:w="1985" w:type="dxa"/>
          </w:tcPr>
          <w:p w14:paraId="73AF07C2" w14:textId="3B62E33E" w:rsidR="009D5A64" w:rsidRPr="00E35F84" w:rsidRDefault="009348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420</w:t>
            </w:r>
            <w:r w:rsidR="009D5A64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1CC9942A" w14:textId="30A7D6C9" w:rsidR="009D5A64" w:rsidRPr="00E35F84" w:rsidRDefault="009348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210</w:t>
            </w:r>
            <w:r w:rsidR="009D5A64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843" w:type="dxa"/>
          </w:tcPr>
          <w:p w14:paraId="7C45DE4E" w14:textId="1F4B1F85" w:rsidR="009D5A64" w:rsidRPr="00E35F84" w:rsidRDefault="009D5A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</w:t>
            </w:r>
            <w:r w:rsidR="00934801" w:rsidRPr="00E35F84">
              <w:rPr>
                <w:sz w:val="20"/>
                <w:szCs w:val="20"/>
              </w:rPr>
              <w:t>3</w:t>
            </w:r>
            <w:r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701" w:type="dxa"/>
          </w:tcPr>
          <w:p w14:paraId="1F6E4861" w14:textId="0AF43F5F" w:rsidR="009D5A64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64DB7665" w14:textId="179AC1F8" w:rsidR="009D5A64" w:rsidRPr="00E35F84" w:rsidRDefault="009D5A64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működési költség, </w:t>
            </w:r>
            <w:r w:rsidR="00934801" w:rsidRPr="00E35F84">
              <w:rPr>
                <w:sz w:val="20"/>
                <w:szCs w:val="20"/>
              </w:rPr>
              <w:t xml:space="preserve">táncestjeink </w:t>
            </w:r>
            <w:r w:rsidR="005A77C7" w:rsidRPr="00E35F84">
              <w:rPr>
                <w:sz w:val="20"/>
                <w:szCs w:val="20"/>
              </w:rPr>
              <w:t>újjászervezés</w:t>
            </w:r>
            <w:r w:rsidR="00A718AD">
              <w:rPr>
                <w:sz w:val="20"/>
                <w:szCs w:val="20"/>
              </w:rPr>
              <w:t>e</w:t>
            </w:r>
          </w:p>
        </w:tc>
      </w:tr>
      <w:tr w:rsidR="00232624" w14:paraId="725B6EB7" w14:textId="77777777" w:rsidTr="004F4210">
        <w:tc>
          <w:tcPr>
            <w:tcW w:w="1135" w:type="dxa"/>
          </w:tcPr>
          <w:p w14:paraId="4549058B" w14:textId="54BBDCC0" w:rsidR="00232624" w:rsidRPr="00E35F84" w:rsidRDefault="000742FB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16.</w:t>
            </w:r>
          </w:p>
        </w:tc>
        <w:tc>
          <w:tcPr>
            <w:tcW w:w="3402" w:type="dxa"/>
          </w:tcPr>
          <w:p w14:paraId="1D668C3A" w14:textId="5B661890" w:rsidR="00232624" w:rsidRPr="00E35F84" w:rsidRDefault="00232624" w:rsidP="009B52A5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Justicia</w:t>
            </w:r>
            <w:proofErr w:type="spellEnd"/>
            <w:r w:rsidRPr="00E35F84">
              <w:rPr>
                <w:sz w:val="20"/>
                <w:szCs w:val="20"/>
              </w:rPr>
              <w:t xml:space="preserve"> Teke Klub</w:t>
            </w:r>
          </w:p>
        </w:tc>
        <w:tc>
          <w:tcPr>
            <w:tcW w:w="1985" w:type="dxa"/>
          </w:tcPr>
          <w:p w14:paraId="021E41AD" w14:textId="24CFD06E" w:rsidR="00232624" w:rsidRPr="00E35F84" w:rsidRDefault="0023262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265.000,-</w:t>
            </w:r>
            <w:proofErr w:type="gramEnd"/>
          </w:p>
        </w:tc>
        <w:tc>
          <w:tcPr>
            <w:tcW w:w="1275" w:type="dxa"/>
          </w:tcPr>
          <w:p w14:paraId="5DCA2A97" w14:textId="55A6A871" w:rsidR="00232624" w:rsidRPr="00E35F84" w:rsidRDefault="0023262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145.000,-</w:t>
            </w:r>
            <w:proofErr w:type="gramEnd"/>
          </w:p>
        </w:tc>
        <w:tc>
          <w:tcPr>
            <w:tcW w:w="1843" w:type="dxa"/>
          </w:tcPr>
          <w:p w14:paraId="2FD0CB29" w14:textId="6B9E54CB" w:rsidR="00232624" w:rsidRPr="00E35F84" w:rsidRDefault="00232624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780EA860" w14:textId="754655D6" w:rsidR="00232624" w:rsidRPr="00E35F84" w:rsidRDefault="00C973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655E6BD3" w14:textId="5A08DCED" w:rsidR="00232624" w:rsidRPr="00E35F84" w:rsidRDefault="00232624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11748B" w14:paraId="2D07F765" w14:textId="77777777" w:rsidTr="004F4210">
        <w:tc>
          <w:tcPr>
            <w:tcW w:w="1135" w:type="dxa"/>
          </w:tcPr>
          <w:p w14:paraId="62794A83" w14:textId="0554AF6E" w:rsidR="0011748B" w:rsidRPr="00E35F84" w:rsidRDefault="000742FB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17.</w:t>
            </w:r>
          </w:p>
        </w:tc>
        <w:tc>
          <w:tcPr>
            <w:tcW w:w="3402" w:type="dxa"/>
          </w:tcPr>
          <w:p w14:paraId="622C73B8" w14:textId="3D1E591A" w:rsidR="0011748B" w:rsidRPr="00E35F84" w:rsidRDefault="0011748B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Kanizsai Dorottya Gimnázium Diáksport Egyesület</w:t>
            </w:r>
          </w:p>
        </w:tc>
        <w:tc>
          <w:tcPr>
            <w:tcW w:w="1985" w:type="dxa"/>
          </w:tcPr>
          <w:p w14:paraId="5E604032" w14:textId="46CB1375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270.000,-</w:t>
            </w:r>
            <w:proofErr w:type="gramEnd"/>
          </w:p>
        </w:tc>
        <w:tc>
          <w:tcPr>
            <w:tcW w:w="1275" w:type="dxa"/>
          </w:tcPr>
          <w:p w14:paraId="2D8B9CA6" w14:textId="67BE6C71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165.000,-</w:t>
            </w:r>
            <w:proofErr w:type="gramEnd"/>
          </w:p>
        </w:tc>
        <w:tc>
          <w:tcPr>
            <w:tcW w:w="1843" w:type="dxa"/>
          </w:tcPr>
          <w:p w14:paraId="60056804" w14:textId="231653CD" w:rsidR="0011748B" w:rsidRPr="00E35F84" w:rsidRDefault="0011748B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4A7447E1" w14:textId="01868B57" w:rsidR="0011748B" w:rsidRPr="00E35F84" w:rsidRDefault="00550427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69F66830" w14:textId="21C32AE7" w:rsidR="0011748B" w:rsidRPr="00E35F84" w:rsidRDefault="0011748B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KDG diáknap</w:t>
            </w:r>
          </w:p>
        </w:tc>
      </w:tr>
      <w:tr w:rsidR="00793B83" w14:paraId="5AA24AF6" w14:textId="77777777" w:rsidTr="004F4210">
        <w:tc>
          <w:tcPr>
            <w:tcW w:w="1135" w:type="dxa"/>
          </w:tcPr>
          <w:p w14:paraId="7D1A3AC4" w14:textId="11F46DBE" w:rsidR="00793B83" w:rsidRPr="00E35F84" w:rsidRDefault="00731406" w:rsidP="009B52A5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0742FB" w:rsidRPr="00E35F84">
              <w:rPr>
                <w:sz w:val="20"/>
                <w:szCs w:val="20"/>
              </w:rPr>
              <w:t>8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24D7A52" w14:textId="457E847D" w:rsidR="00793B83" w:rsidRPr="00E35F84" w:rsidRDefault="00793B83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Király Sportegyesület</w:t>
            </w:r>
          </w:p>
        </w:tc>
        <w:tc>
          <w:tcPr>
            <w:tcW w:w="1985" w:type="dxa"/>
          </w:tcPr>
          <w:p w14:paraId="215A8537" w14:textId="3B3BB945" w:rsidR="00793B83" w:rsidRPr="00E35F84" w:rsidRDefault="00FD18B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95</w:t>
            </w:r>
            <w:r w:rsidR="00793B83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28B55856" w14:textId="21656A2E" w:rsidR="00793B83" w:rsidRPr="00E35F84" w:rsidRDefault="00793B8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00AAE69" w14:textId="021E9F03" w:rsidR="00793B83" w:rsidRPr="00E35F84" w:rsidRDefault="00FD18B3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44D1E3D0" w14:textId="3AA7917A" w:rsidR="00793B83" w:rsidRPr="00E35F84" w:rsidRDefault="00550427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431D6B18" w14:textId="713033E1" w:rsidR="00793B83" w:rsidRPr="00E35F84" w:rsidRDefault="00793B83" w:rsidP="009B52A5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</w:t>
            </w:r>
            <w:r w:rsidR="00FD18B3" w:rsidRPr="00E35F84">
              <w:rPr>
                <w:sz w:val="20"/>
                <w:szCs w:val="20"/>
              </w:rPr>
              <w:t xml:space="preserve"> </w:t>
            </w:r>
            <w:r w:rsidRPr="00E35F84">
              <w:rPr>
                <w:sz w:val="20"/>
                <w:szCs w:val="20"/>
              </w:rPr>
              <w:t>költség</w:t>
            </w:r>
          </w:p>
        </w:tc>
      </w:tr>
      <w:tr w:rsidR="00C217A2" w14:paraId="3AA39E54" w14:textId="77777777" w:rsidTr="004F4210">
        <w:tc>
          <w:tcPr>
            <w:tcW w:w="1135" w:type="dxa"/>
          </w:tcPr>
          <w:p w14:paraId="36D09E92" w14:textId="7496D166" w:rsidR="00C217A2" w:rsidRPr="00E35F84" w:rsidRDefault="00731406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1</w:t>
            </w:r>
            <w:r w:rsidR="000742FB" w:rsidRPr="00E35F84">
              <w:rPr>
                <w:sz w:val="20"/>
                <w:szCs w:val="20"/>
              </w:rPr>
              <w:t>9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C601D5A" w14:textId="7718427A" w:rsidR="00C217A2" w:rsidRPr="00E35F84" w:rsidRDefault="00C217A2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Kötélugró Klub Szombathely</w:t>
            </w:r>
          </w:p>
        </w:tc>
        <w:tc>
          <w:tcPr>
            <w:tcW w:w="1985" w:type="dxa"/>
          </w:tcPr>
          <w:p w14:paraId="0E530F7E" w14:textId="574D78F6" w:rsidR="00C217A2" w:rsidRPr="00E35F84" w:rsidRDefault="006C187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</w:t>
            </w:r>
            <w:r w:rsidR="005F5128" w:rsidRPr="00E35F84">
              <w:rPr>
                <w:sz w:val="20"/>
                <w:szCs w:val="20"/>
              </w:rPr>
              <w:t>5</w:t>
            </w:r>
            <w:r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275" w:type="dxa"/>
          </w:tcPr>
          <w:p w14:paraId="238609C0" w14:textId="40927BD8" w:rsidR="00C217A2" w:rsidRPr="00E35F84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6830CE55" w14:textId="342612F9" w:rsidR="00C217A2" w:rsidRPr="00E35F84" w:rsidRDefault="00C217A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33688CF0" w14:textId="7E0AF40A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4CF3A8E8" w14:textId="51A02A89" w:rsidR="00C217A2" w:rsidRPr="00E35F84" w:rsidRDefault="006C1877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„</w:t>
            </w:r>
            <w:r w:rsidR="005F5128" w:rsidRPr="00E35F84">
              <w:rPr>
                <w:sz w:val="20"/>
                <w:szCs w:val="20"/>
              </w:rPr>
              <w:t>Újra nyitás a nemzetközi porondra” működési költség</w:t>
            </w:r>
          </w:p>
        </w:tc>
      </w:tr>
      <w:tr w:rsidR="00C217A2" w14:paraId="3FB869AB" w14:textId="77777777" w:rsidTr="004F4210">
        <w:tc>
          <w:tcPr>
            <w:tcW w:w="1135" w:type="dxa"/>
          </w:tcPr>
          <w:p w14:paraId="7F2A0AF1" w14:textId="3C1B2800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20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AF2C860" w14:textId="5C7D1132" w:rsidR="00C217A2" w:rsidRPr="00E35F84" w:rsidRDefault="00C217A2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Leo Karate-</w:t>
            </w:r>
            <w:proofErr w:type="spellStart"/>
            <w:r w:rsidRPr="00E35F84">
              <w:rPr>
                <w:sz w:val="20"/>
                <w:szCs w:val="20"/>
              </w:rPr>
              <w:t>Do</w:t>
            </w:r>
            <w:proofErr w:type="spellEnd"/>
            <w:r w:rsidRPr="00E35F84">
              <w:rPr>
                <w:sz w:val="20"/>
                <w:szCs w:val="20"/>
              </w:rPr>
              <w:t xml:space="preserve"> SE</w:t>
            </w:r>
          </w:p>
        </w:tc>
        <w:tc>
          <w:tcPr>
            <w:tcW w:w="1985" w:type="dxa"/>
          </w:tcPr>
          <w:p w14:paraId="1EFDB211" w14:textId="7F4B3BF6" w:rsidR="00C217A2" w:rsidRPr="00E35F84" w:rsidRDefault="008D1B6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5.</w:t>
            </w:r>
            <w:r w:rsidR="00E25EF3" w:rsidRPr="00E35F84">
              <w:rPr>
                <w:sz w:val="20"/>
                <w:szCs w:val="20"/>
              </w:rPr>
              <w:t>765</w:t>
            </w:r>
            <w:r w:rsidRPr="00E35F84">
              <w:rPr>
                <w:sz w:val="20"/>
                <w:szCs w:val="20"/>
              </w:rPr>
              <w:t>.500,-</w:t>
            </w:r>
            <w:proofErr w:type="gramEnd"/>
          </w:p>
        </w:tc>
        <w:tc>
          <w:tcPr>
            <w:tcW w:w="1275" w:type="dxa"/>
          </w:tcPr>
          <w:p w14:paraId="05A4E995" w14:textId="1A668224" w:rsidR="00C217A2" w:rsidRPr="00E35F84" w:rsidRDefault="00C217A2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</w:t>
            </w:r>
            <w:r w:rsidR="00E25EF3" w:rsidRPr="00E35F84">
              <w:rPr>
                <w:sz w:val="20"/>
                <w:szCs w:val="20"/>
              </w:rPr>
              <w:t>25</w:t>
            </w:r>
            <w:r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843" w:type="dxa"/>
          </w:tcPr>
          <w:p w14:paraId="22A19D79" w14:textId="3E102F8D" w:rsidR="00C217A2" w:rsidRPr="00E35F84" w:rsidRDefault="00C217A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701" w:type="dxa"/>
          </w:tcPr>
          <w:p w14:paraId="2D22E21B" w14:textId="19479EBC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3260" w:type="dxa"/>
          </w:tcPr>
          <w:p w14:paraId="2E48F3A9" w14:textId="3E8E55E7" w:rsidR="00C217A2" w:rsidRPr="00E35F84" w:rsidRDefault="00C217A2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217A2" w14:paraId="56A98C37" w14:textId="77777777" w:rsidTr="004F4210">
        <w:tc>
          <w:tcPr>
            <w:tcW w:w="1135" w:type="dxa"/>
          </w:tcPr>
          <w:p w14:paraId="59AEF6F6" w14:textId="64686B95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21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84515E2" w14:textId="72AF11CB" w:rsidR="00C217A2" w:rsidRPr="00E35F84" w:rsidRDefault="00804EA9" w:rsidP="00C217A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Lorigo</w:t>
            </w:r>
            <w:proofErr w:type="spellEnd"/>
            <w:r w:rsidRPr="00E35F84">
              <w:rPr>
                <w:sz w:val="20"/>
                <w:szCs w:val="20"/>
              </w:rPr>
              <w:t xml:space="preserve"> Táncsport Egyesület</w:t>
            </w:r>
          </w:p>
        </w:tc>
        <w:tc>
          <w:tcPr>
            <w:tcW w:w="1985" w:type="dxa"/>
          </w:tcPr>
          <w:p w14:paraId="7D6542C2" w14:textId="6D8D5823" w:rsidR="00C217A2" w:rsidRPr="00E35F84" w:rsidRDefault="001E6C6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15.</w:t>
            </w:r>
            <w:r w:rsidR="005D1886" w:rsidRPr="00E35F84">
              <w:rPr>
                <w:sz w:val="20"/>
                <w:szCs w:val="20"/>
              </w:rPr>
              <w:t>3</w:t>
            </w:r>
            <w:r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275" w:type="dxa"/>
          </w:tcPr>
          <w:p w14:paraId="30BF0D81" w14:textId="23362CC6" w:rsidR="00C217A2" w:rsidRPr="00E35F84" w:rsidRDefault="005D1886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2.0</w:t>
            </w:r>
            <w:r w:rsidR="00804EA9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843" w:type="dxa"/>
          </w:tcPr>
          <w:p w14:paraId="2C75DF9D" w14:textId="6D537E31" w:rsidR="00C217A2" w:rsidRPr="00E35F84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701" w:type="dxa"/>
          </w:tcPr>
          <w:p w14:paraId="41104408" w14:textId="029DCC46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280EB103" w14:textId="1A874F22" w:rsidR="00C217A2" w:rsidRPr="00E35F84" w:rsidRDefault="00804EA9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217A2" w14:paraId="29CEAD82" w14:textId="77777777" w:rsidTr="004F4210">
        <w:tc>
          <w:tcPr>
            <w:tcW w:w="1135" w:type="dxa"/>
          </w:tcPr>
          <w:p w14:paraId="73F0DDD7" w14:textId="2C49FBB6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22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7A7B76AA" w14:textId="414A8C96" w:rsidR="00C217A2" w:rsidRPr="00E35F84" w:rsidRDefault="00804EA9" w:rsidP="00C217A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Lorigo</w:t>
            </w:r>
            <w:proofErr w:type="spellEnd"/>
            <w:r w:rsidRPr="00E35F84">
              <w:rPr>
                <w:sz w:val="20"/>
                <w:szCs w:val="20"/>
              </w:rPr>
              <w:t xml:space="preserve"> Táncsport Egyesület</w:t>
            </w:r>
          </w:p>
        </w:tc>
        <w:tc>
          <w:tcPr>
            <w:tcW w:w="1985" w:type="dxa"/>
          </w:tcPr>
          <w:p w14:paraId="6D8457CF" w14:textId="48869AB2" w:rsidR="00C217A2" w:rsidRPr="00E35F84" w:rsidRDefault="005D188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</w:t>
            </w:r>
            <w:r w:rsidR="001E6C6F" w:rsidRPr="00E35F84">
              <w:rPr>
                <w:sz w:val="20"/>
                <w:szCs w:val="20"/>
              </w:rPr>
              <w:t>.3</w:t>
            </w:r>
            <w:r w:rsidRPr="00E35F84">
              <w:rPr>
                <w:sz w:val="20"/>
                <w:szCs w:val="20"/>
              </w:rPr>
              <w:t>7</w:t>
            </w:r>
            <w:r w:rsidR="001E6C6F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09298A60" w14:textId="6AEA58B3" w:rsidR="00C217A2" w:rsidRPr="00E35F84" w:rsidRDefault="005D1886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2.5</w:t>
            </w:r>
            <w:r w:rsidR="00804EA9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843" w:type="dxa"/>
          </w:tcPr>
          <w:p w14:paraId="19AE4730" w14:textId="6AF57DB9" w:rsidR="00C217A2" w:rsidRPr="00E35F84" w:rsidRDefault="005D1886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4DEDCCC3" w14:textId="3E354065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36D523E4" w14:textId="770CD9B1" w:rsidR="00C217A2" w:rsidRPr="00E35F84" w:rsidRDefault="00804EA9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ISIS DANCE Open rendezvény</w:t>
            </w:r>
          </w:p>
        </w:tc>
      </w:tr>
      <w:tr w:rsidR="00C217A2" w14:paraId="4DFA0353" w14:textId="77777777" w:rsidTr="004F4210">
        <w:tc>
          <w:tcPr>
            <w:tcW w:w="1135" w:type="dxa"/>
          </w:tcPr>
          <w:p w14:paraId="24DD0B96" w14:textId="7057E96C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23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F12380F" w14:textId="690C4273" w:rsidR="00C217A2" w:rsidRPr="00E35F84" w:rsidRDefault="00804EA9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Maraton </w:t>
            </w:r>
            <w:proofErr w:type="spellStart"/>
            <w:r w:rsidRPr="00E35F84">
              <w:rPr>
                <w:sz w:val="20"/>
                <w:szCs w:val="20"/>
              </w:rPr>
              <w:t>Shotokan</w:t>
            </w:r>
            <w:proofErr w:type="spellEnd"/>
            <w:r w:rsidRPr="00E35F84">
              <w:rPr>
                <w:sz w:val="20"/>
                <w:szCs w:val="20"/>
              </w:rPr>
              <w:t xml:space="preserve"> Karate Klub</w:t>
            </w:r>
          </w:p>
        </w:tc>
        <w:tc>
          <w:tcPr>
            <w:tcW w:w="1985" w:type="dxa"/>
          </w:tcPr>
          <w:p w14:paraId="08FD64A1" w14:textId="320B83D3" w:rsidR="00C217A2" w:rsidRPr="00E35F84" w:rsidRDefault="00A80B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850.000,-</w:t>
            </w:r>
            <w:proofErr w:type="gramEnd"/>
          </w:p>
        </w:tc>
        <w:tc>
          <w:tcPr>
            <w:tcW w:w="1275" w:type="dxa"/>
          </w:tcPr>
          <w:p w14:paraId="7C0A2B68" w14:textId="585D3BA9" w:rsidR="00C217A2" w:rsidRPr="00E35F84" w:rsidRDefault="00804EA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843" w:type="dxa"/>
          </w:tcPr>
          <w:p w14:paraId="2D303A74" w14:textId="43DB76FA" w:rsidR="00C217A2" w:rsidRPr="00E35F84" w:rsidRDefault="00232624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2E3F4FC8" w14:textId="4CF64819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4DE464C0" w14:textId="3B501408" w:rsidR="00C217A2" w:rsidRPr="00E35F84" w:rsidRDefault="00804EA9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217A2" w14:paraId="5F8294E3" w14:textId="77777777" w:rsidTr="004F4210">
        <w:tc>
          <w:tcPr>
            <w:tcW w:w="1135" w:type="dxa"/>
          </w:tcPr>
          <w:p w14:paraId="5277DFEF" w14:textId="4DD3D5B0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24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BD6A951" w14:textId="7A47A025" w:rsidR="00C217A2" w:rsidRPr="00E35F84" w:rsidRDefault="00506163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Örömsport SC</w:t>
            </w:r>
          </w:p>
        </w:tc>
        <w:tc>
          <w:tcPr>
            <w:tcW w:w="1985" w:type="dxa"/>
          </w:tcPr>
          <w:p w14:paraId="552A6BEE" w14:textId="55E58EEB" w:rsidR="00C217A2" w:rsidRPr="00E35F84" w:rsidRDefault="00D24A80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800.000,-</w:t>
            </w:r>
            <w:proofErr w:type="gramEnd"/>
          </w:p>
        </w:tc>
        <w:tc>
          <w:tcPr>
            <w:tcW w:w="1275" w:type="dxa"/>
          </w:tcPr>
          <w:p w14:paraId="577B6BB1" w14:textId="7DA52E37" w:rsidR="00C217A2" w:rsidRPr="00E35F84" w:rsidRDefault="0050616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</w:t>
            </w:r>
            <w:r w:rsidR="00D24A80" w:rsidRPr="00E35F84">
              <w:rPr>
                <w:sz w:val="20"/>
                <w:szCs w:val="20"/>
              </w:rPr>
              <w:t>0</w:t>
            </w:r>
            <w:r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843" w:type="dxa"/>
          </w:tcPr>
          <w:p w14:paraId="34DF4429" w14:textId="37610D8B" w:rsidR="00C217A2" w:rsidRPr="00E35F84" w:rsidRDefault="00D24A80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7446B115" w14:textId="5FE413AA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57046AD0" w14:textId="32489873" w:rsidR="00C217A2" w:rsidRPr="00E35F84" w:rsidRDefault="00506163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217A2" w14:paraId="5366086D" w14:textId="77777777" w:rsidTr="004F4210">
        <w:tc>
          <w:tcPr>
            <w:tcW w:w="1135" w:type="dxa"/>
          </w:tcPr>
          <w:p w14:paraId="51CDB803" w14:textId="35231996" w:rsidR="00C217A2" w:rsidRPr="00E35F84" w:rsidRDefault="00731406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</w:t>
            </w:r>
            <w:r w:rsidR="000742FB" w:rsidRPr="00E35F84">
              <w:rPr>
                <w:sz w:val="20"/>
                <w:szCs w:val="20"/>
              </w:rPr>
              <w:t>5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C1936E9" w14:textId="5E2F2E69" w:rsidR="00C217A2" w:rsidRPr="00E35F84" w:rsidRDefault="00506163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Palatinus Egyesület</w:t>
            </w:r>
          </w:p>
        </w:tc>
        <w:tc>
          <w:tcPr>
            <w:tcW w:w="1985" w:type="dxa"/>
          </w:tcPr>
          <w:p w14:paraId="4E5C7118" w14:textId="516EEEFD" w:rsidR="00C217A2" w:rsidRPr="00E35F84" w:rsidRDefault="0003691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690.000,-</w:t>
            </w:r>
            <w:proofErr w:type="gramEnd"/>
          </w:p>
        </w:tc>
        <w:tc>
          <w:tcPr>
            <w:tcW w:w="1275" w:type="dxa"/>
          </w:tcPr>
          <w:p w14:paraId="4B6B8780" w14:textId="23B0211E" w:rsidR="00C217A2" w:rsidRPr="00E35F84" w:rsidRDefault="00506163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380.000,-</w:t>
            </w:r>
            <w:proofErr w:type="gramEnd"/>
          </w:p>
        </w:tc>
        <w:tc>
          <w:tcPr>
            <w:tcW w:w="1843" w:type="dxa"/>
          </w:tcPr>
          <w:p w14:paraId="773A14E9" w14:textId="3AAB0479" w:rsidR="00C217A2" w:rsidRPr="00E35F84" w:rsidRDefault="00793C3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0A411F91" w14:textId="4BD33FC4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7F64A6F5" w14:textId="0B53B34F" w:rsidR="00C217A2" w:rsidRPr="00E35F84" w:rsidRDefault="00506163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működési költség, </w:t>
            </w:r>
          </w:p>
        </w:tc>
      </w:tr>
      <w:tr w:rsidR="008B6B1C" w14:paraId="52EC1C56" w14:textId="77777777" w:rsidTr="004F4210">
        <w:tc>
          <w:tcPr>
            <w:tcW w:w="1135" w:type="dxa"/>
          </w:tcPr>
          <w:p w14:paraId="1D8A7D4B" w14:textId="01EA2DD6" w:rsidR="008B6B1C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26.</w:t>
            </w:r>
          </w:p>
        </w:tc>
        <w:tc>
          <w:tcPr>
            <w:tcW w:w="3402" w:type="dxa"/>
          </w:tcPr>
          <w:p w14:paraId="64F57944" w14:textId="25B9124E" w:rsidR="008B6B1C" w:rsidRPr="00E35F84" w:rsidRDefault="008B6B1C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Palatinus Egyesület</w:t>
            </w:r>
          </w:p>
        </w:tc>
        <w:tc>
          <w:tcPr>
            <w:tcW w:w="1985" w:type="dxa"/>
          </w:tcPr>
          <w:p w14:paraId="383A096F" w14:textId="7EB90A4B" w:rsidR="008B6B1C" w:rsidRPr="00E35F84" w:rsidRDefault="008B6B1C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275" w:type="dxa"/>
          </w:tcPr>
          <w:p w14:paraId="2588B819" w14:textId="25B23D02" w:rsidR="008B6B1C" w:rsidRPr="00E35F84" w:rsidRDefault="008B6B1C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260.000,-</w:t>
            </w:r>
            <w:proofErr w:type="gramEnd"/>
          </w:p>
        </w:tc>
        <w:tc>
          <w:tcPr>
            <w:tcW w:w="1843" w:type="dxa"/>
          </w:tcPr>
          <w:p w14:paraId="090B6995" w14:textId="660A7440" w:rsidR="008B6B1C" w:rsidRPr="00E35F84" w:rsidRDefault="008B6B1C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rendezvényre nem pályázott</w:t>
            </w:r>
          </w:p>
        </w:tc>
        <w:tc>
          <w:tcPr>
            <w:tcW w:w="1701" w:type="dxa"/>
          </w:tcPr>
          <w:p w14:paraId="15DE2C15" w14:textId="02422856" w:rsidR="008B6B1C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074DE8E4" w14:textId="4D046C52" w:rsidR="008B6B1C" w:rsidRPr="00E35F84" w:rsidRDefault="008B6B1C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Szombathelyi Karnevál </w:t>
            </w:r>
            <w:proofErr w:type="spellStart"/>
            <w:r w:rsidRPr="00E35F84">
              <w:rPr>
                <w:sz w:val="20"/>
                <w:szCs w:val="20"/>
              </w:rPr>
              <w:t>Senior</w:t>
            </w:r>
            <w:proofErr w:type="spellEnd"/>
            <w:r w:rsidRPr="00E35F84">
              <w:rPr>
                <w:sz w:val="20"/>
                <w:szCs w:val="20"/>
              </w:rPr>
              <w:t xml:space="preserve"> Tenisz Kupa</w:t>
            </w:r>
          </w:p>
        </w:tc>
      </w:tr>
      <w:tr w:rsidR="00231338" w14:paraId="6A6FBCF7" w14:textId="77777777" w:rsidTr="004F4210">
        <w:tc>
          <w:tcPr>
            <w:tcW w:w="1135" w:type="dxa"/>
          </w:tcPr>
          <w:p w14:paraId="5DBFB5E8" w14:textId="6915DBBF" w:rsidR="00231338" w:rsidRPr="00E35F84" w:rsidRDefault="00231338" w:rsidP="00231338">
            <w:pPr>
              <w:jc w:val="center"/>
              <w:rPr>
                <w:sz w:val="20"/>
                <w:szCs w:val="20"/>
              </w:rPr>
            </w:pPr>
            <w:bookmarkStart w:id="0" w:name="_Hlk100561037"/>
            <w:r w:rsidRPr="00E35F8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1EB27B98" w14:textId="2364D458" w:rsidR="00231338" w:rsidRPr="00E35F84" w:rsidRDefault="00231338" w:rsidP="00231338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Pillangó Tollaslabda Klub</w:t>
            </w:r>
          </w:p>
        </w:tc>
        <w:tc>
          <w:tcPr>
            <w:tcW w:w="1985" w:type="dxa"/>
          </w:tcPr>
          <w:p w14:paraId="403C48CA" w14:textId="32E436A4" w:rsidR="00231338" w:rsidRPr="00E35F84" w:rsidRDefault="00231338" w:rsidP="00231338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2.830.000,-</w:t>
            </w:r>
            <w:proofErr w:type="gramEnd"/>
          </w:p>
        </w:tc>
        <w:tc>
          <w:tcPr>
            <w:tcW w:w="1275" w:type="dxa"/>
          </w:tcPr>
          <w:p w14:paraId="63C14DAA" w14:textId="40D8DA94" w:rsidR="00231338" w:rsidRPr="00E35F84" w:rsidRDefault="00231338" w:rsidP="002313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09CD5C43" w14:textId="52424ACF" w:rsidR="00231338" w:rsidRPr="00E35F84" w:rsidRDefault="00231338" w:rsidP="00231338">
            <w:pPr>
              <w:jc w:val="center"/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659203A" w14:textId="3F120E75" w:rsidR="00231338" w:rsidRPr="00E35F84" w:rsidRDefault="00550427" w:rsidP="0023133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44361927" w14:textId="3AA6A438" w:rsidR="00231338" w:rsidRPr="00E35F84" w:rsidRDefault="00231338" w:rsidP="00231338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bookmarkEnd w:id="0"/>
      <w:tr w:rsidR="00231338" w14:paraId="5B444BF7" w14:textId="77777777" w:rsidTr="004F4210">
        <w:tc>
          <w:tcPr>
            <w:tcW w:w="1135" w:type="dxa"/>
          </w:tcPr>
          <w:p w14:paraId="26A9FE88" w14:textId="30F085D0" w:rsidR="00231338" w:rsidRPr="00231338" w:rsidRDefault="00231338" w:rsidP="00231338">
            <w:pPr>
              <w:jc w:val="center"/>
              <w:rPr>
                <w:sz w:val="20"/>
                <w:szCs w:val="20"/>
              </w:rPr>
            </w:pPr>
            <w:r w:rsidRPr="00231338">
              <w:rPr>
                <w:sz w:val="20"/>
                <w:szCs w:val="20"/>
              </w:rPr>
              <w:t>28.</w:t>
            </w:r>
          </w:p>
        </w:tc>
        <w:tc>
          <w:tcPr>
            <w:tcW w:w="3402" w:type="dxa"/>
          </w:tcPr>
          <w:p w14:paraId="62967BB3" w14:textId="06C38B64" w:rsidR="00231338" w:rsidRPr="00231338" w:rsidRDefault="00231338" w:rsidP="00231338">
            <w:pPr>
              <w:rPr>
                <w:sz w:val="20"/>
                <w:szCs w:val="20"/>
              </w:rPr>
            </w:pPr>
            <w:r w:rsidRPr="00231338">
              <w:rPr>
                <w:sz w:val="20"/>
                <w:szCs w:val="20"/>
              </w:rPr>
              <w:t>Polgári Lövészsport Egyesület</w:t>
            </w:r>
          </w:p>
        </w:tc>
        <w:tc>
          <w:tcPr>
            <w:tcW w:w="1985" w:type="dxa"/>
          </w:tcPr>
          <w:p w14:paraId="42146921" w14:textId="70811BD8" w:rsidR="00231338" w:rsidRPr="00231338" w:rsidRDefault="00231338" w:rsidP="00231338">
            <w:pPr>
              <w:jc w:val="center"/>
              <w:rPr>
                <w:sz w:val="20"/>
                <w:szCs w:val="20"/>
              </w:rPr>
            </w:pPr>
            <w:proofErr w:type="gramStart"/>
            <w:r w:rsidRPr="00231338">
              <w:rPr>
                <w:sz w:val="20"/>
                <w:szCs w:val="20"/>
              </w:rPr>
              <w:t>981.000,-</w:t>
            </w:r>
            <w:proofErr w:type="gramEnd"/>
          </w:p>
        </w:tc>
        <w:tc>
          <w:tcPr>
            <w:tcW w:w="1275" w:type="dxa"/>
          </w:tcPr>
          <w:p w14:paraId="2411EE6E" w14:textId="003C642C" w:rsidR="00231338" w:rsidRPr="00231338" w:rsidRDefault="00231338" w:rsidP="00231338">
            <w:pPr>
              <w:jc w:val="center"/>
              <w:rPr>
                <w:sz w:val="20"/>
                <w:szCs w:val="20"/>
              </w:rPr>
            </w:pPr>
            <w:proofErr w:type="gramStart"/>
            <w:r w:rsidRPr="00231338">
              <w:rPr>
                <w:sz w:val="20"/>
                <w:szCs w:val="20"/>
              </w:rPr>
              <w:t>400.000,-</w:t>
            </w:r>
            <w:proofErr w:type="gramEnd"/>
          </w:p>
        </w:tc>
        <w:tc>
          <w:tcPr>
            <w:tcW w:w="1843" w:type="dxa"/>
          </w:tcPr>
          <w:p w14:paraId="5EF4CAD3" w14:textId="2E3C7228" w:rsidR="00231338" w:rsidRPr="00231338" w:rsidRDefault="00231338" w:rsidP="00231338">
            <w:pPr>
              <w:jc w:val="center"/>
              <w:rPr>
                <w:sz w:val="20"/>
                <w:szCs w:val="20"/>
              </w:rPr>
            </w:pPr>
            <w:proofErr w:type="gramStart"/>
            <w:r w:rsidRPr="00231338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7015EAD3" w14:textId="62F2117D" w:rsidR="00231338" w:rsidRPr="00231338" w:rsidRDefault="00550427" w:rsidP="0023133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13DE8941" w14:textId="35C6092A" w:rsidR="00231338" w:rsidRPr="00231338" w:rsidRDefault="00231338" w:rsidP="00231338">
            <w:pPr>
              <w:rPr>
                <w:sz w:val="20"/>
                <w:szCs w:val="20"/>
              </w:rPr>
            </w:pPr>
            <w:r w:rsidRPr="00231338">
              <w:rPr>
                <w:sz w:val="20"/>
                <w:szCs w:val="20"/>
              </w:rPr>
              <w:t>működési költség (sportlövészet támogatása)</w:t>
            </w:r>
          </w:p>
        </w:tc>
      </w:tr>
      <w:tr w:rsidR="0018413A" w14:paraId="76297964" w14:textId="77777777" w:rsidTr="004F4210">
        <w:tc>
          <w:tcPr>
            <w:tcW w:w="1135" w:type="dxa"/>
          </w:tcPr>
          <w:p w14:paraId="5FC425DA" w14:textId="254E64E4" w:rsidR="0018413A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29.</w:t>
            </w:r>
          </w:p>
        </w:tc>
        <w:tc>
          <w:tcPr>
            <w:tcW w:w="3402" w:type="dxa"/>
          </w:tcPr>
          <w:p w14:paraId="02ED0B65" w14:textId="431325C5" w:rsidR="0018413A" w:rsidRPr="00E35F84" w:rsidRDefault="0018413A" w:rsidP="00C217A2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Sakura</w:t>
            </w:r>
            <w:proofErr w:type="spellEnd"/>
            <w:r w:rsidRPr="00E35F84">
              <w:rPr>
                <w:sz w:val="20"/>
                <w:szCs w:val="20"/>
              </w:rPr>
              <w:t xml:space="preserve"> Egyesület</w:t>
            </w:r>
          </w:p>
        </w:tc>
        <w:tc>
          <w:tcPr>
            <w:tcW w:w="1985" w:type="dxa"/>
          </w:tcPr>
          <w:p w14:paraId="5ADAC415" w14:textId="0C9D1716" w:rsidR="0018413A" w:rsidRPr="00E35F84" w:rsidRDefault="0018413A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1.000.000,-</w:t>
            </w:r>
            <w:proofErr w:type="gramEnd"/>
          </w:p>
        </w:tc>
        <w:tc>
          <w:tcPr>
            <w:tcW w:w="1275" w:type="dxa"/>
          </w:tcPr>
          <w:p w14:paraId="15A141C9" w14:textId="42F3E2D1" w:rsidR="0018413A" w:rsidRPr="00E35F84" w:rsidRDefault="0018413A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66657291" w14:textId="339A70FF" w:rsidR="0018413A" w:rsidRPr="00E35F84" w:rsidRDefault="0018413A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5CE90781" w14:textId="4170ECFB" w:rsidR="0018413A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72D1D01A" w14:textId="00803578" w:rsidR="0018413A" w:rsidRPr="00E35F84" w:rsidRDefault="0018413A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működési költség, versenyszervezés </w:t>
            </w:r>
          </w:p>
        </w:tc>
      </w:tr>
      <w:tr w:rsidR="00AC08A6" w14:paraId="337F1E87" w14:textId="77777777" w:rsidTr="004F4210">
        <w:tc>
          <w:tcPr>
            <w:tcW w:w="1135" w:type="dxa"/>
          </w:tcPr>
          <w:p w14:paraId="5AD7421F" w14:textId="0C5666BC" w:rsidR="00AC08A6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30.</w:t>
            </w:r>
          </w:p>
        </w:tc>
        <w:tc>
          <w:tcPr>
            <w:tcW w:w="3402" w:type="dxa"/>
          </w:tcPr>
          <w:p w14:paraId="0F107ECC" w14:textId="0F40837B" w:rsidR="00AC08A6" w:rsidRPr="00E35F84" w:rsidRDefault="00AC08A6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Savaria </w:t>
            </w:r>
            <w:proofErr w:type="spellStart"/>
            <w:r w:rsidRPr="00E35F84">
              <w:rPr>
                <w:sz w:val="20"/>
                <w:szCs w:val="20"/>
              </w:rPr>
              <w:t>Dive</w:t>
            </w:r>
            <w:proofErr w:type="spellEnd"/>
            <w:r w:rsidRPr="00E35F84">
              <w:rPr>
                <w:sz w:val="20"/>
                <w:szCs w:val="20"/>
              </w:rPr>
              <w:t xml:space="preserve"> Sportegyesület és Búvárklub</w:t>
            </w:r>
          </w:p>
        </w:tc>
        <w:tc>
          <w:tcPr>
            <w:tcW w:w="1985" w:type="dxa"/>
          </w:tcPr>
          <w:p w14:paraId="06DD224B" w14:textId="084A1B36" w:rsidR="00AC08A6" w:rsidRPr="00E35F84" w:rsidRDefault="00AC08A6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2.000.000</w:t>
            </w:r>
          </w:p>
        </w:tc>
        <w:tc>
          <w:tcPr>
            <w:tcW w:w="1275" w:type="dxa"/>
          </w:tcPr>
          <w:p w14:paraId="6C7943FA" w14:textId="542A8EF6" w:rsidR="00AC08A6" w:rsidRPr="00E35F84" w:rsidRDefault="00AC08A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0331B886" w14:textId="0A1E2CCD" w:rsidR="00AC08A6" w:rsidRPr="00E35F84" w:rsidRDefault="00AC08A6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58092F8" w14:textId="2E98A0C0" w:rsidR="00AC08A6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509306F7" w14:textId="380C7779" w:rsidR="008265F3" w:rsidRPr="00E35F84" w:rsidRDefault="00AC08A6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 és rendezvények szervezése</w:t>
            </w:r>
          </w:p>
        </w:tc>
      </w:tr>
      <w:tr w:rsidR="008265F3" w14:paraId="456947B7" w14:textId="77777777" w:rsidTr="004F4210">
        <w:tc>
          <w:tcPr>
            <w:tcW w:w="1135" w:type="dxa"/>
          </w:tcPr>
          <w:p w14:paraId="141A5B36" w14:textId="294870C8" w:rsidR="008265F3" w:rsidRPr="00E35F84" w:rsidRDefault="008265F3" w:rsidP="008265F3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229F2E5" w14:textId="341E7E9A" w:rsidR="008265F3" w:rsidRPr="00E35F84" w:rsidRDefault="008265F3" w:rsidP="008265F3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Savaria Modellező SE</w:t>
            </w:r>
          </w:p>
        </w:tc>
        <w:tc>
          <w:tcPr>
            <w:tcW w:w="1985" w:type="dxa"/>
          </w:tcPr>
          <w:p w14:paraId="2E581196" w14:textId="10EBABEC" w:rsidR="008265F3" w:rsidRPr="00E35F84" w:rsidRDefault="008265F3" w:rsidP="008265F3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1.052.056,-</w:t>
            </w:r>
            <w:proofErr w:type="gramEnd"/>
          </w:p>
        </w:tc>
        <w:tc>
          <w:tcPr>
            <w:tcW w:w="1275" w:type="dxa"/>
          </w:tcPr>
          <w:p w14:paraId="03A76B88" w14:textId="3C2F2545" w:rsidR="008265F3" w:rsidRPr="00E35F84" w:rsidRDefault="008265F3" w:rsidP="008265F3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320.000,-</w:t>
            </w:r>
            <w:proofErr w:type="gramEnd"/>
          </w:p>
        </w:tc>
        <w:tc>
          <w:tcPr>
            <w:tcW w:w="1843" w:type="dxa"/>
          </w:tcPr>
          <w:p w14:paraId="48D4F12F" w14:textId="77B5AC2B" w:rsidR="008265F3" w:rsidRPr="00E35F84" w:rsidRDefault="008265F3" w:rsidP="008265F3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2C357B6E" w14:textId="57306AED" w:rsidR="008265F3" w:rsidRPr="00E35F84" w:rsidRDefault="00550427" w:rsidP="008265F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1ACCFF42" w14:textId="0F9AE13D" w:rsidR="008265F3" w:rsidRPr="00E35F84" w:rsidRDefault="008265F3" w:rsidP="008265F3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217A2" w14:paraId="42C35586" w14:textId="77777777" w:rsidTr="004F4210">
        <w:tc>
          <w:tcPr>
            <w:tcW w:w="1135" w:type="dxa"/>
          </w:tcPr>
          <w:p w14:paraId="5B5253EC" w14:textId="491F572C" w:rsidR="00C217A2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</w:t>
            </w:r>
            <w:r w:rsidR="008265F3">
              <w:rPr>
                <w:sz w:val="20"/>
                <w:szCs w:val="20"/>
              </w:rPr>
              <w:t>2</w:t>
            </w:r>
            <w:r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06A68B1" w14:textId="03151804" w:rsidR="00C217A2" w:rsidRPr="00E35F84" w:rsidRDefault="00793C33" w:rsidP="00C217A2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Savaria Sport Klub</w:t>
            </w:r>
          </w:p>
        </w:tc>
        <w:tc>
          <w:tcPr>
            <w:tcW w:w="1985" w:type="dxa"/>
          </w:tcPr>
          <w:p w14:paraId="0D3F0D9E" w14:textId="4782ECE0" w:rsidR="00C217A2" w:rsidRPr="00E35F84" w:rsidRDefault="00D83E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1.2</w:t>
            </w:r>
            <w:r w:rsidR="00A80B55" w:rsidRPr="00E35F84">
              <w:rPr>
                <w:sz w:val="20"/>
                <w:szCs w:val="20"/>
              </w:rPr>
              <w:t>00.000,-</w:t>
            </w:r>
            <w:proofErr w:type="gramEnd"/>
          </w:p>
        </w:tc>
        <w:tc>
          <w:tcPr>
            <w:tcW w:w="1275" w:type="dxa"/>
          </w:tcPr>
          <w:p w14:paraId="46FA2C88" w14:textId="0E9E061D" w:rsidR="00C217A2" w:rsidRPr="00E35F84" w:rsidRDefault="00793C3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843" w:type="dxa"/>
          </w:tcPr>
          <w:p w14:paraId="068B435A" w14:textId="398A0D2C" w:rsidR="00C217A2" w:rsidRPr="00E35F84" w:rsidRDefault="00D83E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</w:t>
            </w:r>
            <w:r w:rsidR="00793C33" w:rsidRPr="00E35F84">
              <w:rPr>
                <w:sz w:val="20"/>
                <w:szCs w:val="20"/>
              </w:rPr>
              <w:t>,-</w:t>
            </w:r>
            <w:proofErr w:type="gramEnd"/>
          </w:p>
        </w:tc>
        <w:tc>
          <w:tcPr>
            <w:tcW w:w="1701" w:type="dxa"/>
          </w:tcPr>
          <w:p w14:paraId="27A378B6" w14:textId="53BBCA78" w:rsidR="00C217A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455AAD9E" w14:textId="1A751ACC" w:rsidR="00C217A2" w:rsidRPr="00E35F84" w:rsidRDefault="00793C33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  <w:r w:rsidR="00130965" w:rsidRPr="00E35F84">
              <w:rPr>
                <w:sz w:val="20"/>
                <w:szCs w:val="20"/>
              </w:rPr>
              <w:t xml:space="preserve"> (Újra 23 év)</w:t>
            </w:r>
          </w:p>
        </w:tc>
      </w:tr>
      <w:tr w:rsidR="00343899" w14:paraId="7D908DE3" w14:textId="77777777" w:rsidTr="004F4210">
        <w:tc>
          <w:tcPr>
            <w:tcW w:w="1135" w:type="dxa"/>
          </w:tcPr>
          <w:p w14:paraId="4269577C" w14:textId="27C8EA69" w:rsidR="00343899" w:rsidRPr="00E35F84" w:rsidRDefault="000742FB" w:rsidP="00C217A2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33.</w:t>
            </w:r>
          </w:p>
        </w:tc>
        <w:tc>
          <w:tcPr>
            <w:tcW w:w="3402" w:type="dxa"/>
          </w:tcPr>
          <w:p w14:paraId="5E4E18CC" w14:textId="2F963C0F" w:rsidR="00343899" w:rsidRPr="00E35F84" w:rsidRDefault="00343899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Savaria Táncsport Egyesület</w:t>
            </w:r>
          </w:p>
        </w:tc>
        <w:tc>
          <w:tcPr>
            <w:tcW w:w="1985" w:type="dxa"/>
          </w:tcPr>
          <w:p w14:paraId="751A2166" w14:textId="609B21BA" w:rsidR="00343899" w:rsidRPr="00E35F84" w:rsidRDefault="0034389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2.500.000,-</w:t>
            </w:r>
            <w:proofErr w:type="gramEnd"/>
          </w:p>
        </w:tc>
        <w:tc>
          <w:tcPr>
            <w:tcW w:w="1275" w:type="dxa"/>
          </w:tcPr>
          <w:p w14:paraId="0680375A" w14:textId="26217F7F" w:rsidR="00343899" w:rsidRPr="00E35F84" w:rsidRDefault="0034389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FD81D61" w14:textId="74BE3A7E" w:rsidR="00343899" w:rsidRPr="00E35F84" w:rsidRDefault="00343899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0EC2074" w14:textId="255375AA" w:rsidR="00343899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1DA5D2B1" w14:textId="576D824B" w:rsidR="00343899" w:rsidRPr="00E35F84" w:rsidRDefault="00343899" w:rsidP="00C217A2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6A083D" w14:paraId="0EB269B9" w14:textId="77777777" w:rsidTr="004F4210">
        <w:tc>
          <w:tcPr>
            <w:tcW w:w="1135" w:type="dxa"/>
          </w:tcPr>
          <w:p w14:paraId="006E65B4" w14:textId="4B1316D6" w:rsidR="006A083D" w:rsidRPr="00E35F84" w:rsidRDefault="000742FB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34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640527B" w14:textId="2585ED5A" w:rsidR="006A083D" w:rsidRPr="00E35F84" w:rsidRDefault="006A083D" w:rsidP="006A083D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Sárkány Sport Egyesület (</w:t>
            </w:r>
            <w:proofErr w:type="spellStart"/>
            <w:r w:rsidRPr="00E35F84">
              <w:rPr>
                <w:sz w:val="20"/>
                <w:szCs w:val="20"/>
              </w:rPr>
              <w:t>kung</w:t>
            </w:r>
            <w:proofErr w:type="spellEnd"/>
            <w:r w:rsidRPr="00E35F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35F84">
              <w:rPr>
                <w:sz w:val="20"/>
                <w:szCs w:val="20"/>
              </w:rPr>
              <w:t>fu,tai</w:t>
            </w:r>
            <w:proofErr w:type="spellEnd"/>
            <w:proofErr w:type="gramEnd"/>
            <w:r w:rsidRPr="00E35F84">
              <w:rPr>
                <w:sz w:val="20"/>
                <w:szCs w:val="20"/>
              </w:rPr>
              <w:t xml:space="preserve"> </w:t>
            </w:r>
            <w:proofErr w:type="spellStart"/>
            <w:r w:rsidRPr="00E35F84">
              <w:rPr>
                <w:sz w:val="20"/>
                <w:szCs w:val="20"/>
              </w:rPr>
              <w:t>chi,parkour,capoeira</w:t>
            </w:r>
            <w:proofErr w:type="spellEnd"/>
            <w:r w:rsidRPr="00E35F84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0CA8F2FC" w14:textId="39005CBA" w:rsidR="006A083D" w:rsidRPr="00E35F84" w:rsidRDefault="00D5411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505.000,-</w:t>
            </w:r>
            <w:proofErr w:type="gramEnd"/>
          </w:p>
        </w:tc>
        <w:tc>
          <w:tcPr>
            <w:tcW w:w="1275" w:type="dxa"/>
          </w:tcPr>
          <w:p w14:paraId="487E524D" w14:textId="5FD8FA20" w:rsidR="006A083D" w:rsidRPr="00E35F84" w:rsidRDefault="00D54119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335.000,-</w:t>
            </w:r>
            <w:proofErr w:type="gramEnd"/>
          </w:p>
        </w:tc>
        <w:tc>
          <w:tcPr>
            <w:tcW w:w="1843" w:type="dxa"/>
          </w:tcPr>
          <w:p w14:paraId="31281E44" w14:textId="3B7C3226" w:rsidR="006A083D" w:rsidRPr="00E35F84" w:rsidRDefault="00D54119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6B1DE108" w14:textId="47CB2713" w:rsidR="006A083D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744ED0EF" w14:textId="1B72A75D" w:rsidR="006A083D" w:rsidRPr="00E35F84" w:rsidRDefault="00D54119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C06932" w14:paraId="5B1B758F" w14:textId="77777777" w:rsidTr="004F4210">
        <w:tc>
          <w:tcPr>
            <w:tcW w:w="1135" w:type="dxa"/>
          </w:tcPr>
          <w:p w14:paraId="512C1791" w14:textId="4EEB87AF" w:rsidR="00C06932" w:rsidRPr="00E35F84" w:rsidRDefault="000742FB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35.</w:t>
            </w:r>
          </w:p>
        </w:tc>
        <w:tc>
          <w:tcPr>
            <w:tcW w:w="3402" w:type="dxa"/>
          </w:tcPr>
          <w:p w14:paraId="2390F416" w14:textId="4B34B152" w:rsidR="00C06932" w:rsidRPr="00E35F84" w:rsidRDefault="00C0693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Sport Egymásért Egyesület</w:t>
            </w:r>
          </w:p>
        </w:tc>
        <w:tc>
          <w:tcPr>
            <w:tcW w:w="1985" w:type="dxa"/>
          </w:tcPr>
          <w:p w14:paraId="0AF0C4BD" w14:textId="08EB25BA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420.000,-</w:t>
            </w:r>
            <w:proofErr w:type="gramEnd"/>
          </w:p>
        </w:tc>
        <w:tc>
          <w:tcPr>
            <w:tcW w:w="1275" w:type="dxa"/>
          </w:tcPr>
          <w:p w14:paraId="51B84AD8" w14:textId="66635D94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310.000,-</w:t>
            </w:r>
            <w:proofErr w:type="gramEnd"/>
          </w:p>
        </w:tc>
        <w:tc>
          <w:tcPr>
            <w:tcW w:w="1843" w:type="dxa"/>
          </w:tcPr>
          <w:p w14:paraId="261C258D" w14:textId="24436D07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0D946F9" w14:textId="6126FD63" w:rsidR="00C0693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4A849380" w14:textId="59F8A9A9" w:rsidR="00C06932" w:rsidRPr="00E35F84" w:rsidRDefault="00C0693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rendezvénytámogatás „Tied a </w:t>
            </w:r>
            <w:proofErr w:type="spellStart"/>
            <w:r w:rsidRPr="00E35F84">
              <w:rPr>
                <w:sz w:val="20"/>
                <w:szCs w:val="20"/>
              </w:rPr>
              <w:t>legsportosabb</w:t>
            </w:r>
            <w:proofErr w:type="spellEnd"/>
            <w:r w:rsidRPr="00E35F84">
              <w:rPr>
                <w:sz w:val="20"/>
                <w:szCs w:val="20"/>
              </w:rPr>
              <w:t xml:space="preserve"> szombathelyi középiskola?”</w:t>
            </w:r>
          </w:p>
        </w:tc>
      </w:tr>
      <w:tr w:rsidR="004F4210" w14:paraId="268651AE" w14:textId="77777777" w:rsidTr="004F4210">
        <w:tc>
          <w:tcPr>
            <w:tcW w:w="1135" w:type="dxa"/>
          </w:tcPr>
          <w:p w14:paraId="3FCA3BA4" w14:textId="67B19DA2" w:rsidR="004F4210" w:rsidRPr="00E35F84" w:rsidRDefault="004F4210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lastRenderedPageBreak/>
              <w:t>Sorszám</w:t>
            </w:r>
          </w:p>
        </w:tc>
        <w:tc>
          <w:tcPr>
            <w:tcW w:w="3402" w:type="dxa"/>
          </w:tcPr>
          <w:p w14:paraId="4C5EDDC4" w14:textId="3795029E" w:rsidR="004F4210" w:rsidRPr="00E35F84" w:rsidRDefault="004F4210" w:rsidP="00CB39B9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Pályázott sportszervezet neve</w:t>
            </w:r>
          </w:p>
        </w:tc>
        <w:tc>
          <w:tcPr>
            <w:tcW w:w="1985" w:type="dxa"/>
          </w:tcPr>
          <w:p w14:paraId="6E6E8436" w14:textId="321D416B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Sportszervezet költségvetése/ rendezvény költségvetése</w:t>
            </w:r>
          </w:p>
        </w:tc>
        <w:tc>
          <w:tcPr>
            <w:tcW w:w="1275" w:type="dxa"/>
          </w:tcPr>
          <w:p w14:paraId="20D30DEB" w14:textId="37114E06" w:rsidR="004F4210" w:rsidRPr="00E35F84" w:rsidRDefault="00CB39B9" w:rsidP="00F3419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2022. évi i</w:t>
            </w:r>
            <w:r w:rsidR="004F4210" w:rsidRPr="00E35F84">
              <w:rPr>
                <w:b/>
                <w:bCs/>
                <w:sz w:val="20"/>
                <w:szCs w:val="20"/>
              </w:rPr>
              <w:t>gényelt összeg</w:t>
            </w:r>
          </w:p>
        </w:tc>
        <w:tc>
          <w:tcPr>
            <w:tcW w:w="1843" w:type="dxa"/>
          </w:tcPr>
          <w:p w14:paraId="5BC9C56A" w14:textId="443798C1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2021. évi önkormányzati támogatás</w:t>
            </w:r>
          </w:p>
        </w:tc>
        <w:tc>
          <w:tcPr>
            <w:tcW w:w="1701" w:type="dxa"/>
          </w:tcPr>
          <w:p w14:paraId="66A75390" w14:textId="7F31FBE2" w:rsidR="004F4210" w:rsidRPr="00E35F84" w:rsidRDefault="004F4210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 xml:space="preserve">2022. évi </w:t>
            </w:r>
            <w:r w:rsidR="00CB39B9">
              <w:rPr>
                <w:b/>
                <w:bCs/>
                <w:sz w:val="20"/>
                <w:szCs w:val="20"/>
              </w:rPr>
              <w:t>előirányzat</w:t>
            </w:r>
          </w:p>
        </w:tc>
        <w:tc>
          <w:tcPr>
            <w:tcW w:w="3260" w:type="dxa"/>
          </w:tcPr>
          <w:p w14:paraId="3C3DB645" w14:textId="389B1FBC" w:rsidR="004F4210" w:rsidRPr="00E35F84" w:rsidRDefault="004F4210" w:rsidP="00CB39B9">
            <w:pPr>
              <w:jc w:val="center"/>
              <w:rPr>
                <w:sz w:val="20"/>
                <w:szCs w:val="20"/>
              </w:rPr>
            </w:pPr>
            <w:r w:rsidRPr="00E35F84">
              <w:rPr>
                <w:b/>
                <w:bCs/>
                <w:sz w:val="20"/>
                <w:szCs w:val="20"/>
              </w:rPr>
              <w:t>Felhasználás, pályázat célja</w:t>
            </w:r>
          </w:p>
        </w:tc>
      </w:tr>
      <w:tr w:rsidR="00086B97" w14:paraId="1569DE9B" w14:textId="77777777" w:rsidTr="004F4210">
        <w:tc>
          <w:tcPr>
            <w:tcW w:w="1135" w:type="dxa"/>
          </w:tcPr>
          <w:p w14:paraId="29619D05" w14:textId="3ED7A8F0" w:rsidR="00086B97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36.</w:t>
            </w:r>
          </w:p>
        </w:tc>
        <w:tc>
          <w:tcPr>
            <w:tcW w:w="3402" w:type="dxa"/>
          </w:tcPr>
          <w:p w14:paraId="20D19CD0" w14:textId="733C3BDC" w:rsidR="00086B97" w:rsidRPr="00E35F84" w:rsidRDefault="00086B97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Sport Egymásért Egyesület</w:t>
            </w:r>
          </w:p>
        </w:tc>
        <w:tc>
          <w:tcPr>
            <w:tcW w:w="1985" w:type="dxa"/>
          </w:tcPr>
          <w:p w14:paraId="2479A2CB" w14:textId="2778E422" w:rsidR="00086B97" w:rsidRPr="00E35F84" w:rsidRDefault="00086B9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420.000,-</w:t>
            </w:r>
            <w:proofErr w:type="gramEnd"/>
          </w:p>
        </w:tc>
        <w:tc>
          <w:tcPr>
            <w:tcW w:w="1275" w:type="dxa"/>
          </w:tcPr>
          <w:p w14:paraId="6967074E" w14:textId="49C0F956" w:rsidR="00086B97" w:rsidRPr="00E35F84" w:rsidRDefault="00086B9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310.000,-</w:t>
            </w:r>
            <w:proofErr w:type="gramEnd"/>
          </w:p>
        </w:tc>
        <w:tc>
          <w:tcPr>
            <w:tcW w:w="1843" w:type="dxa"/>
          </w:tcPr>
          <w:p w14:paraId="30903911" w14:textId="1FA43433" w:rsidR="00086B97" w:rsidRPr="00E35F84" w:rsidRDefault="00086B97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7EA1313" w14:textId="6886294E" w:rsidR="00086B97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59EA87D5" w14:textId="7B813FD4" w:rsidR="00086B97" w:rsidRPr="00E35F84" w:rsidRDefault="00086B97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rendezvénytámogatás „Melyik a </w:t>
            </w:r>
            <w:proofErr w:type="spellStart"/>
            <w:r w:rsidRPr="00E35F84">
              <w:rPr>
                <w:sz w:val="20"/>
                <w:szCs w:val="20"/>
              </w:rPr>
              <w:t>legsportosabb</w:t>
            </w:r>
            <w:proofErr w:type="spellEnd"/>
            <w:r w:rsidRPr="00E35F84">
              <w:rPr>
                <w:sz w:val="20"/>
                <w:szCs w:val="20"/>
              </w:rPr>
              <w:t xml:space="preserve"> szombathelyi cég?”</w:t>
            </w:r>
          </w:p>
        </w:tc>
      </w:tr>
      <w:tr w:rsidR="00A47DBE" w14:paraId="439E00AA" w14:textId="77777777" w:rsidTr="004F4210">
        <w:tc>
          <w:tcPr>
            <w:tcW w:w="1135" w:type="dxa"/>
          </w:tcPr>
          <w:p w14:paraId="54F2A6C3" w14:textId="219ACE2C" w:rsidR="00A47DBE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</w:t>
            </w:r>
            <w:r w:rsidR="00731406" w:rsidRPr="00E35F84"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14:paraId="7BF46865" w14:textId="4A89BF59" w:rsidR="00A47DBE" w:rsidRPr="00E35F84" w:rsidRDefault="00A47DBE" w:rsidP="006A083D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Student</w:t>
            </w:r>
            <w:proofErr w:type="spellEnd"/>
            <w:r w:rsidRPr="00E35F84">
              <w:rPr>
                <w:sz w:val="20"/>
                <w:szCs w:val="20"/>
              </w:rPr>
              <w:t xml:space="preserve"> </w:t>
            </w:r>
            <w:proofErr w:type="spellStart"/>
            <w:r w:rsidRPr="00E35F84">
              <w:rPr>
                <w:sz w:val="20"/>
                <w:szCs w:val="20"/>
              </w:rPr>
              <w:t>Comfort</w:t>
            </w:r>
            <w:proofErr w:type="spellEnd"/>
            <w:r w:rsidRPr="00E35F84">
              <w:rPr>
                <w:sz w:val="20"/>
                <w:szCs w:val="20"/>
              </w:rPr>
              <w:t xml:space="preserve"> Sport Kft.</w:t>
            </w:r>
          </w:p>
        </w:tc>
        <w:tc>
          <w:tcPr>
            <w:tcW w:w="1985" w:type="dxa"/>
          </w:tcPr>
          <w:p w14:paraId="6A55D78F" w14:textId="207533D1" w:rsidR="00A47DBE" w:rsidRPr="00E35F84" w:rsidRDefault="00A44AE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</w:t>
            </w:r>
            <w:r w:rsidR="00A47DBE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7A3B864D" w14:textId="0756AD8E" w:rsidR="00A47DBE" w:rsidRPr="00E35F84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89C33C1" w14:textId="0D10C2BA" w:rsidR="00A47DBE" w:rsidRPr="00E35F84" w:rsidRDefault="00A47DBE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0,-</w:t>
            </w:r>
          </w:p>
        </w:tc>
        <w:tc>
          <w:tcPr>
            <w:tcW w:w="1701" w:type="dxa"/>
          </w:tcPr>
          <w:p w14:paraId="7B7A4FA5" w14:textId="3EA392AC" w:rsidR="00A47DBE" w:rsidRPr="00E35F84" w:rsidRDefault="00550427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1E4E79A9" w14:textId="0DAB7DB9" w:rsidR="00A47DBE" w:rsidRPr="00E35F84" w:rsidRDefault="00A47DBE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9C2AC2" w14:paraId="0D772AE9" w14:textId="77777777" w:rsidTr="004F4210">
        <w:tc>
          <w:tcPr>
            <w:tcW w:w="1135" w:type="dxa"/>
          </w:tcPr>
          <w:p w14:paraId="00990BAC" w14:textId="717687B1" w:rsidR="009C2AC2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38.</w:t>
            </w:r>
          </w:p>
        </w:tc>
        <w:tc>
          <w:tcPr>
            <w:tcW w:w="3402" w:type="dxa"/>
          </w:tcPr>
          <w:p w14:paraId="0A617DC3" w14:textId="38CFEE50" w:rsidR="009C2AC2" w:rsidRPr="00E35F84" w:rsidRDefault="009C2AC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Szabadidősport Egyesület</w:t>
            </w:r>
          </w:p>
        </w:tc>
        <w:tc>
          <w:tcPr>
            <w:tcW w:w="1985" w:type="dxa"/>
          </w:tcPr>
          <w:p w14:paraId="59224A43" w14:textId="78BAD359" w:rsidR="009C2AC2" w:rsidRPr="00E35F84" w:rsidRDefault="009C2AC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850.000,-</w:t>
            </w:r>
            <w:proofErr w:type="gramEnd"/>
          </w:p>
        </w:tc>
        <w:tc>
          <w:tcPr>
            <w:tcW w:w="1275" w:type="dxa"/>
          </w:tcPr>
          <w:p w14:paraId="1387C22F" w14:textId="72468B5A" w:rsidR="009C2AC2" w:rsidRPr="00E35F84" w:rsidRDefault="009C2AC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850.000,-</w:t>
            </w:r>
            <w:proofErr w:type="gramEnd"/>
          </w:p>
        </w:tc>
        <w:tc>
          <w:tcPr>
            <w:tcW w:w="1843" w:type="dxa"/>
          </w:tcPr>
          <w:p w14:paraId="5A313746" w14:textId="59346D25" w:rsidR="009C2AC2" w:rsidRPr="00E35F84" w:rsidRDefault="009C2AC2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2D226D18" w14:textId="243E99C4" w:rsidR="009C2AC2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1CC00471" w14:textId="0F0B834C" w:rsidR="009C2AC2" w:rsidRPr="00E35F84" w:rsidRDefault="009C2AC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Sport rendezvények Szombathelyen, működési támogatás</w:t>
            </w:r>
          </w:p>
        </w:tc>
      </w:tr>
      <w:tr w:rsidR="000E3BAF" w14:paraId="502FC08A" w14:textId="77777777" w:rsidTr="004F4210">
        <w:tc>
          <w:tcPr>
            <w:tcW w:w="1135" w:type="dxa"/>
          </w:tcPr>
          <w:p w14:paraId="7D41A1F3" w14:textId="3D639FC0" w:rsidR="000E3BAF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39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59EEDCFD" w14:textId="16A21BED" w:rsidR="000E3BAF" w:rsidRPr="00E35F84" w:rsidRDefault="000E3BAF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Szombathely </w:t>
            </w:r>
            <w:proofErr w:type="spellStart"/>
            <w:r w:rsidRPr="00E35F84">
              <w:rPr>
                <w:sz w:val="20"/>
                <w:szCs w:val="20"/>
              </w:rPr>
              <w:t>Crushers</w:t>
            </w:r>
            <w:proofErr w:type="spellEnd"/>
            <w:r w:rsidRPr="00E35F84">
              <w:rPr>
                <w:sz w:val="20"/>
                <w:szCs w:val="20"/>
              </w:rPr>
              <w:t xml:space="preserve"> Amerikai </w:t>
            </w:r>
            <w:proofErr w:type="spellStart"/>
            <w:r w:rsidRPr="00E35F84">
              <w:rPr>
                <w:sz w:val="20"/>
                <w:szCs w:val="20"/>
              </w:rPr>
              <w:t>Football</w:t>
            </w:r>
            <w:proofErr w:type="spellEnd"/>
            <w:r w:rsidRPr="00E35F84">
              <w:rPr>
                <w:sz w:val="20"/>
                <w:szCs w:val="20"/>
              </w:rPr>
              <w:t xml:space="preserve"> Egyesület</w:t>
            </w:r>
          </w:p>
        </w:tc>
        <w:tc>
          <w:tcPr>
            <w:tcW w:w="1985" w:type="dxa"/>
          </w:tcPr>
          <w:p w14:paraId="3BA0BD89" w14:textId="1E41B57C" w:rsidR="000E3BAF" w:rsidRPr="00E35F84" w:rsidRDefault="0013096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</w:t>
            </w:r>
            <w:r w:rsidR="000E3BAF" w:rsidRPr="00E35F84">
              <w:rPr>
                <w:sz w:val="20"/>
                <w:szCs w:val="20"/>
              </w:rPr>
              <w:t>.</w:t>
            </w:r>
            <w:r w:rsidRPr="00E35F84">
              <w:rPr>
                <w:sz w:val="20"/>
                <w:szCs w:val="20"/>
              </w:rPr>
              <w:t>595</w:t>
            </w:r>
            <w:r w:rsidR="000E3BAF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209412A1" w14:textId="7FF21536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6B9B6681" w14:textId="2295421C" w:rsidR="000E3BAF" w:rsidRPr="00E35F84" w:rsidRDefault="0013096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43B84FA9" w14:textId="6DFF2A68" w:rsidR="000E3BAF" w:rsidRPr="00E35F84" w:rsidRDefault="00550427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10D4D659" w14:textId="20F65300" w:rsidR="000E3BAF" w:rsidRPr="00E35F84" w:rsidRDefault="000E3BAF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6A083D" w14:paraId="63E71E2C" w14:textId="77777777" w:rsidTr="004F4210">
        <w:tc>
          <w:tcPr>
            <w:tcW w:w="1135" w:type="dxa"/>
          </w:tcPr>
          <w:p w14:paraId="34E58907" w14:textId="5ED455F8" w:rsidR="006A083D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40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64C6A828" w14:textId="78C4CD02" w:rsidR="006A083D" w:rsidRPr="00E35F84" w:rsidRDefault="00B34CB7" w:rsidP="006A083D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Szombathelyi Darts Club Sport Egyesület</w:t>
            </w:r>
          </w:p>
        </w:tc>
        <w:tc>
          <w:tcPr>
            <w:tcW w:w="1985" w:type="dxa"/>
          </w:tcPr>
          <w:p w14:paraId="342E05D6" w14:textId="1602EA29" w:rsidR="006A083D" w:rsidRPr="00E35F84" w:rsidRDefault="00704A9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</w:t>
            </w:r>
            <w:r w:rsidR="00A80B55" w:rsidRPr="00E35F84">
              <w:rPr>
                <w:sz w:val="20"/>
                <w:szCs w:val="20"/>
              </w:rPr>
              <w:t>.</w:t>
            </w:r>
            <w:r w:rsidRPr="00E35F84">
              <w:rPr>
                <w:sz w:val="20"/>
                <w:szCs w:val="20"/>
              </w:rPr>
              <w:t>370</w:t>
            </w:r>
            <w:r w:rsidR="00A80B55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64A2AD85" w14:textId="52356EF8" w:rsidR="006A083D" w:rsidRPr="00E35F84" w:rsidRDefault="00704A96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</w:t>
            </w:r>
            <w:r w:rsidR="00B34CB7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843" w:type="dxa"/>
          </w:tcPr>
          <w:p w14:paraId="4FE7ABCB" w14:textId="65F3792E" w:rsidR="006A083D" w:rsidRPr="00E35F84" w:rsidRDefault="00B34CB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05B67AD8" w14:textId="008FF809" w:rsidR="006A083D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449359C1" w14:textId="5BB63477" w:rsidR="006A083D" w:rsidRPr="00E35F84" w:rsidRDefault="00B34CB7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A47DBE" w14:paraId="78B9B00F" w14:textId="77777777" w:rsidTr="004F4210">
        <w:tc>
          <w:tcPr>
            <w:tcW w:w="1135" w:type="dxa"/>
          </w:tcPr>
          <w:p w14:paraId="515EEBBF" w14:textId="450D02F1" w:rsidR="00A47DBE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41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186E4D0" w14:textId="22362E6C" w:rsidR="00A47DBE" w:rsidRPr="00E35F84" w:rsidRDefault="00A47DBE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Szombathelyi Futóklub Szabadidősport Egyesület</w:t>
            </w:r>
          </w:p>
        </w:tc>
        <w:tc>
          <w:tcPr>
            <w:tcW w:w="1985" w:type="dxa"/>
          </w:tcPr>
          <w:p w14:paraId="6F04E503" w14:textId="5960EE31" w:rsidR="00A47DBE" w:rsidRPr="00E35F84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700.000,-</w:t>
            </w:r>
            <w:proofErr w:type="gramEnd"/>
          </w:p>
        </w:tc>
        <w:tc>
          <w:tcPr>
            <w:tcW w:w="1275" w:type="dxa"/>
          </w:tcPr>
          <w:p w14:paraId="29D2A20C" w14:textId="08059A71" w:rsidR="00A47DBE" w:rsidRPr="00E35F84" w:rsidRDefault="00A47DBE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109F66E0" w14:textId="33FD0503" w:rsidR="00A47DBE" w:rsidRPr="00E35F84" w:rsidRDefault="009348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701" w:type="dxa"/>
          </w:tcPr>
          <w:p w14:paraId="4E3A61E9" w14:textId="3C784C95" w:rsidR="00A47DBE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30CB0CE0" w14:textId="4674DC98" w:rsidR="00A47DBE" w:rsidRPr="00E35F84" w:rsidRDefault="00A47DBE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rendezvénytámogatás </w:t>
            </w:r>
            <w:r w:rsidR="00934801" w:rsidRPr="00E35F84">
              <w:rPr>
                <w:sz w:val="20"/>
                <w:szCs w:val="20"/>
              </w:rPr>
              <w:t>(Fusd körbe Szombathelyt)</w:t>
            </w:r>
          </w:p>
        </w:tc>
      </w:tr>
      <w:tr w:rsidR="006A083D" w14:paraId="4C66541F" w14:textId="77777777" w:rsidTr="004F4210">
        <w:tc>
          <w:tcPr>
            <w:tcW w:w="1135" w:type="dxa"/>
          </w:tcPr>
          <w:p w14:paraId="4548565E" w14:textId="1E31A38D" w:rsidR="006A083D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42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3262C1E" w14:textId="7A1404DE" w:rsidR="006A083D" w:rsidRPr="00E35F84" w:rsidRDefault="002F1FED" w:rsidP="006A083D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Szombathelyi Gladiátorok Sportegyesület</w:t>
            </w:r>
          </w:p>
        </w:tc>
        <w:tc>
          <w:tcPr>
            <w:tcW w:w="1985" w:type="dxa"/>
          </w:tcPr>
          <w:p w14:paraId="6A7737D0" w14:textId="3D56A205" w:rsidR="006A083D" w:rsidRPr="00E35F84" w:rsidRDefault="00FD18B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</w:t>
            </w:r>
            <w:r w:rsidR="00A80B55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7AA51A40" w14:textId="2F905B61" w:rsidR="006A083D" w:rsidRPr="00E35F84" w:rsidRDefault="002F1FED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2AED0B7A" w14:textId="0B1CF58D" w:rsidR="006A083D" w:rsidRPr="00E35F84" w:rsidRDefault="00FD18B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62DE1578" w14:textId="74276873" w:rsidR="006A083D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7CEA87BD" w14:textId="66493933" w:rsidR="006A083D" w:rsidRPr="00E35F84" w:rsidRDefault="002F1FED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eszközbeszerzés, működési költség</w:t>
            </w:r>
          </w:p>
        </w:tc>
      </w:tr>
      <w:tr w:rsidR="00FD18B3" w14:paraId="57472A87" w14:textId="77777777" w:rsidTr="004F4210">
        <w:tc>
          <w:tcPr>
            <w:tcW w:w="1135" w:type="dxa"/>
          </w:tcPr>
          <w:p w14:paraId="271E2325" w14:textId="72092738" w:rsidR="00FD18B3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43.</w:t>
            </w:r>
          </w:p>
        </w:tc>
        <w:tc>
          <w:tcPr>
            <w:tcW w:w="3402" w:type="dxa"/>
          </w:tcPr>
          <w:p w14:paraId="4A371BFB" w14:textId="0B6F1B41" w:rsidR="00FD18B3" w:rsidRPr="00E35F84" w:rsidRDefault="00FD18B3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Szombathelyi Gladiátorok Sportegyesület</w:t>
            </w:r>
          </w:p>
        </w:tc>
        <w:tc>
          <w:tcPr>
            <w:tcW w:w="1985" w:type="dxa"/>
          </w:tcPr>
          <w:p w14:paraId="3F394859" w14:textId="11EA90AA" w:rsidR="00FD18B3" w:rsidRPr="00E35F84" w:rsidRDefault="00FD18B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600.000,-</w:t>
            </w:r>
            <w:proofErr w:type="gramEnd"/>
          </w:p>
        </w:tc>
        <w:tc>
          <w:tcPr>
            <w:tcW w:w="1275" w:type="dxa"/>
          </w:tcPr>
          <w:p w14:paraId="139941D8" w14:textId="6C1B0696" w:rsidR="00FD18B3" w:rsidRPr="00E35F84" w:rsidRDefault="00FD18B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97FC831" w14:textId="1E3D620B" w:rsidR="00FD18B3" w:rsidRPr="00E35F84" w:rsidRDefault="00FD18B3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rendezvényre nem pályázott</w:t>
            </w:r>
          </w:p>
        </w:tc>
        <w:tc>
          <w:tcPr>
            <w:tcW w:w="1701" w:type="dxa"/>
          </w:tcPr>
          <w:p w14:paraId="36300001" w14:textId="4A9C9DB6" w:rsidR="00FD18B3" w:rsidRPr="00E35F84" w:rsidRDefault="00550427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6A7CF81C" w14:textId="2C5F4FA0" w:rsidR="00FD18B3" w:rsidRPr="00E35F84" w:rsidRDefault="00FD18B3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tehetségkutató erőemelő verseny rendezése</w:t>
            </w:r>
          </w:p>
        </w:tc>
      </w:tr>
      <w:tr w:rsidR="006A083D" w14:paraId="1C2A5195" w14:textId="77777777" w:rsidTr="004F4210">
        <w:tc>
          <w:tcPr>
            <w:tcW w:w="1135" w:type="dxa"/>
          </w:tcPr>
          <w:p w14:paraId="365D174F" w14:textId="7A401924" w:rsidR="006A083D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44.</w:t>
            </w:r>
          </w:p>
        </w:tc>
        <w:tc>
          <w:tcPr>
            <w:tcW w:w="3402" w:type="dxa"/>
          </w:tcPr>
          <w:p w14:paraId="2C53F0CA" w14:textId="5AE122CC" w:rsidR="006A083D" w:rsidRPr="00E35F84" w:rsidRDefault="00303D18" w:rsidP="006A083D">
            <w:pPr>
              <w:rPr>
                <w:b/>
                <w:bCs/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Szombathelyi </w:t>
            </w:r>
            <w:proofErr w:type="spellStart"/>
            <w:r w:rsidRPr="00E35F84">
              <w:rPr>
                <w:sz w:val="20"/>
                <w:szCs w:val="20"/>
              </w:rPr>
              <w:t>Spari</w:t>
            </w:r>
            <w:proofErr w:type="spellEnd"/>
            <w:r w:rsidRPr="00E35F84">
              <w:rPr>
                <w:sz w:val="20"/>
                <w:szCs w:val="20"/>
              </w:rPr>
              <w:t xml:space="preserve"> FC</w:t>
            </w:r>
          </w:p>
        </w:tc>
        <w:tc>
          <w:tcPr>
            <w:tcW w:w="1985" w:type="dxa"/>
          </w:tcPr>
          <w:p w14:paraId="2B494CFA" w14:textId="062BCD5E" w:rsidR="006A083D" w:rsidRPr="00E35F84" w:rsidRDefault="005F5128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</w:t>
            </w:r>
            <w:r w:rsidR="001E6C6F" w:rsidRPr="00E35F84">
              <w:rPr>
                <w:sz w:val="20"/>
                <w:szCs w:val="20"/>
              </w:rPr>
              <w:t>.</w:t>
            </w:r>
            <w:r w:rsidRPr="00E35F84">
              <w:rPr>
                <w:sz w:val="20"/>
                <w:szCs w:val="20"/>
              </w:rPr>
              <w:t>800</w:t>
            </w:r>
            <w:r w:rsidR="001E6C6F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361AD342" w14:textId="3757D1A5" w:rsidR="006A083D" w:rsidRPr="00E35F84" w:rsidRDefault="00303D18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3E276CE9" w14:textId="3F12819B" w:rsidR="006A083D" w:rsidRPr="00E35F84" w:rsidRDefault="00303D18" w:rsidP="00F3419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0989E9A2" w14:textId="204542E6" w:rsidR="006A083D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0AD4AE2B" w14:textId="2F4571BD" w:rsidR="006A083D" w:rsidRPr="00E35F84" w:rsidRDefault="00303D18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6A083D" w:rsidRPr="0083743F" w14:paraId="080CED96" w14:textId="77777777" w:rsidTr="004F4210">
        <w:tc>
          <w:tcPr>
            <w:tcW w:w="1135" w:type="dxa"/>
          </w:tcPr>
          <w:p w14:paraId="56456E33" w14:textId="2826F98B" w:rsidR="006A083D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45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0A187D9" w14:textId="6F105D79" w:rsidR="006A083D" w:rsidRPr="00E35F84" w:rsidRDefault="00303D18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Szombathely Városi Sportlövő Szövetség</w:t>
            </w:r>
          </w:p>
        </w:tc>
        <w:tc>
          <w:tcPr>
            <w:tcW w:w="1985" w:type="dxa"/>
          </w:tcPr>
          <w:p w14:paraId="0FE56A33" w14:textId="0F55DB2F" w:rsidR="006A083D" w:rsidRPr="00E35F84" w:rsidRDefault="009348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400</w:t>
            </w:r>
            <w:r w:rsidR="009B4C04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275" w:type="dxa"/>
          </w:tcPr>
          <w:p w14:paraId="6F27DC40" w14:textId="2E765ED6" w:rsidR="006A083D" w:rsidRPr="00E35F84" w:rsidRDefault="009348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270</w:t>
            </w:r>
            <w:r w:rsidR="00303D18"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843" w:type="dxa"/>
          </w:tcPr>
          <w:p w14:paraId="67396627" w14:textId="52948354" w:rsidR="006A083D" w:rsidRPr="00E35F84" w:rsidRDefault="00303D18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2010DD62" w14:textId="4294E782" w:rsidR="006A083D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4209ABB4" w14:textId="140AB7DB" w:rsidR="006A083D" w:rsidRPr="00E35F84" w:rsidRDefault="00303D18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lőtérműködtetés</w:t>
            </w:r>
          </w:p>
        </w:tc>
      </w:tr>
      <w:tr w:rsidR="006A083D" w:rsidRPr="0083743F" w14:paraId="5047F9E9" w14:textId="77777777" w:rsidTr="004F4210">
        <w:tc>
          <w:tcPr>
            <w:tcW w:w="1135" w:type="dxa"/>
          </w:tcPr>
          <w:p w14:paraId="4FE5DE50" w14:textId="2208886B" w:rsidR="006A083D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</w:t>
            </w:r>
            <w:r w:rsidR="00731406" w:rsidRPr="00E35F84"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14:paraId="408E8452" w14:textId="39411873" w:rsidR="006A083D" w:rsidRPr="00E35F84" w:rsidRDefault="001F7647" w:rsidP="006A083D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Újperint</w:t>
            </w:r>
            <w:proofErr w:type="spellEnd"/>
            <w:r w:rsidRPr="00E35F84">
              <w:rPr>
                <w:sz w:val="20"/>
                <w:szCs w:val="20"/>
              </w:rPr>
              <w:t xml:space="preserve"> SE</w:t>
            </w:r>
          </w:p>
        </w:tc>
        <w:tc>
          <w:tcPr>
            <w:tcW w:w="1985" w:type="dxa"/>
          </w:tcPr>
          <w:p w14:paraId="36770ECA" w14:textId="7100E9AD" w:rsidR="006A083D" w:rsidRPr="00E35F84" w:rsidRDefault="0096265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</w:t>
            </w:r>
            <w:r w:rsidR="00E50605" w:rsidRPr="00E35F84">
              <w:rPr>
                <w:sz w:val="20"/>
                <w:szCs w:val="20"/>
              </w:rPr>
              <w:t>85</w:t>
            </w:r>
            <w:r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107F1C6C" w14:textId="5BDF1A97" w:rsidR="006A083D" w:rsidRPr="00E35F84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772282F" w14:textId="53113ADD" w:rsidR="006A083D" w:rsidRPr="00E35F84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1701" w:type="dxa"/>
          </w:tcPr>
          <w:p w14:paraId="717C81D1" w14:textId="421C96E6" w:rsidR="006A083D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508D1ABF" w14:textId="436FE820" w:rsidR="006A083D" w:rsidRPr="00E35F84" w:rsidRDefault="001F7647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295701" w:rsidRPr="0083743F" w14:paraId="527D0428" w14:textId="77777777" w:rsidTr="004F4210">
        <w:tc>
          <w:tcPr>
            <w:tcW w:w="1135" w:type="dxa"/>
          </w:tcPr>
          <w:p w14:paraId="026058DB" w14:textId="0F68E8C1" w:rsidR="00295701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47.</w:t>
            </w:r>
          </w:p>
        </w:tc>
        <w:tc>
          <w:tcPr>
            <w:tcW w:w="3402" w:type="dxa"/>
          </w:tcPr>
          <w:p w14:paraId="453D8D38" w14:textId="5273D758" w:rsidR="00295701" w:rsidRPr="00E35F84" w:rsidRDefault="00295701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Vas Megye és Szombathely Megyei Jogú Város Testnevelő Tanárainak Egyesülete</w:t>
            </w:r>
          </w:p>
        </w:tc>
        <w:tc>
          <w:tcPr>
            <w:tcW w:w="1985" w:type="dxa"/>
          </w:tcPr>
          <w:p w14:paraId="655F7802" w14:textId="6E185DEB" w:rsidR="00295701" w:rsidRPr="00E35F84" w:rsidRDefault="002957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550.000,-</w:t>
            </w:r>
            <w:proofErr w:type="gramEnd"/>
          </w:p>
        </w:tc>
        <w:tc>
          <w:tcPr>
            <w:tcW w:w="1275" w:type="dxa"/>
          </w:tcPr>
          <w:p w14:paraId="1A8BCD54" w14:textId="1A1E9CE5" w:rsidR="00295701" w:rsidRPr="00E35F84" w:rsidRDefault="00295701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450.000,-</w:t>
            </w:r>
            <w:proofErr w:type="gramEnd"/>
          </w:p>
        </w:tc>
        <w:tc>
          <w:tcPr>
            <w:tcW w:w="1843" w:type="dxa"/>
          </w:tcPr>
          <w:p w14:paraId="0050D8E0" w14:textId="29A60D66" w:rsidR="00295701" w:rsidRPr="00E35F84" w:rsidRDefault="00295701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389CB62F" w14:textId="66DFFD7C" w:rsidR="00295701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3260" w:type="dxa"/>
          </w:tcPr>
          <w:p w14:paraId="6F05F460" w14:textId="4F2A4EE2" w:rsidR="00295701" w:rsidRPr="00E35F84" w:rsidRDefault="00295701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D83E55" w:rsidRPr="0083743F" w14:paraId="65989434" w14:textId="77777777" w:rsidTr="004F4210">
        <w:tc>
          <w:tcPr>
            <w:tcW w:w="1135" w:type="dxa"/>
          </w:tcPr>
          <w:p w14:paraId="43B2ADBF" w14:textId="25E6F951" w:rsidR="00D83E55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48.</w:t>
            </w:r>
          </w:p>
        </w:tc>
        <w:tc>
          <w:tcPr>
            <w:tcW w:w="3402" w:type="dxa"/>
          </w:tcPr>
          <w:p w14:paraId="38C063D6" w14:textId="691DD026" w:rsidR="00D83E55" w:rsidRPr="00E35F84" w:rsidRDefault="00D83E55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Vas Megyei Judo Szövetség</w:t>
            </w:r>
          </w:p>
        </w:tc>
        <w:tc>
          <w:tcPr>
            <w:tcW w:w="1985" w:type="dxa"/>
          </w:tcPr>
          <w:p w14:paraId="47C2CE5A" w14:textId="3D319DE1" w:rsidR="00D83E55" w:rsidRPr="00E35F84" w:rsidRDefault="00D83E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1.500.000,-</w:t>
            </w:r>
            <w:proofErr w:type="gramEnd"/>
          </w:p>
        </w:tc>
        <w:tc>
          <w:tcPr>
            <w:tcW w:w="1275" w:type="dxa"/>
          </w:tcPr>
          <w:p w14:paraId="177322B9" w14:textId="6AA31423" w:rsidR="00D83E55" w:rsidRPr="00E35F84" w:rsidRDefault="00D83E5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300.000,-</w:t>
            </w:r>
            <w:proofErr w:type="gramEnd"/>
          </w:p>
        </w:tc>
        <w:tc>
          <w:tcPr>
            <w:tcW w:w="1843" w:type="dxa"/>
          </w:tcPr>
          <w:p w14:paraId="3707C662" w14:textId="4652C74B" w:rsidR="00D83E55" w:rsidRPr="00E35F84" w:rsidRDefault="00D83E55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405279C3" w14:textId="65BC6885" w:rsidR="00D83E55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371617B7" w14:textId="2315425A" w:rsidR="00D83E55" w:rsidRPr="00E35F84" w:rsidRDefault="00D83E55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  <w:r w:rsidR="00130965" w:rsidRPr="00E35F84">
              <w:rPr>
                <w:sz w:val="20"/>
                <w:szCs w:val="20"/>
              </w:rPr>
              <w:t xml:space="preserve"> (A jövő judoval)</w:t>
            </w:r>
          </w:p>
        </w:tc>
      </w:tr>
      <w:tr w:rsidR="007E3416" w:rsidRPr="0083743F" w14:paraId="3DE140C9" w14:textId="77777777" w:rsidTr="004F4210">
        <w:tc>
          <w:tcPr>
            <w:tcW w:w="1135" w:type="dxa"/>
          </w:tcPr>
          <w:p w14:paraId="08AE29E4" w14:textId="32F85695" w:rsidR="007E3416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49.</w:t>
            </w:r>
          </w:p>
        </w:tc>
        <w:tc>
          <w:tcPr>
            <w:tcW w:w="3402" w:type="dxa"/>
          </w:tcPr>
          <w:p w14:paraId="1C89B6B8" w14:textId="3686BF1C" w:rsidR="007E3416" w:rsidRPr="00E35F84" w:rsidRDefault="007E3416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Vasi Triatlon Sportegyesület</w:t>
            </w:r>
          </w:p>
        </w:tc>
        <w:tc>
          <w:tcPr>
            <w:tcW w:w="1985" w:type="dxa"/>
          </w:tcPr>
          <w:p w14:paraId="6A336EBB" w14:textId="5C570437" w:rsidR="007E3416" w:rsidRPr="00E35F84" w:rsidRDefault="007E341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1.860.000,-</w:t>
            </w:r>
            <w:proofErr w:type="gramEnd"/>
          </w:p>
        </w:tc>
        <w:tc>
          <w:tcPr>
            <w:tcW w:w="1275" w:type="dxa"/>
          </w:tcPr>
          <w:p w14:paraId="522BFD7C" w14:textId="47DDED6C" w:rsidR="007E3416" w:rsidRPr="00E35F84" w:rsidRDefault="007E341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CA85A0E" w14:textId="5F9BFDEF" w:rsidR="007E3416" w:rsidRPr="00E35F84" w:rsidRDefault="007E3416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6193CD62" w14:textId="0802A776" w:rsidR="007E3416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200.000,-</w:t>
            </w:r>
            <w:proofErr w:type="gramEnd"/>
          </w:p>
        </w:tc>
        <w:tc>
          <w:tcPr>
            <w:tcW w:w="3260" w:type="dxa"/>
          </w:tcPr>
          <w:p w14:paraId="7E3B2401" w14:textId="102540D9" w:rsidR="007E3416" w:rsidRPr="00E35F84" w:rsidRDefault="007E3416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támogatás</w:t>
            </w:r>
          </w:p>
        </w:tc>
      </w:tr>
      <w:tr w:rsidR="00C06932" w:rsidRPr="0083743F" w14:paraId="15B54B3B" w14:textId="77777777" w:rsidTr="004F4210">
        <w:tc>
          <w:tcPr>
            <w:tcW w:w="1135" w:type="dxa"/>
          </w:tcPr>
          <w:p w14:paraId="10A8E738" w14:textId="311CFD31" w:rsidR="00C06932" w:rsidRPr="00E35F84" w:rsidRDefault="00D9212C" w:rsidP="006A083D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50.</w:t>
            </w:r>
          </w:p>
        </w:tc>
        <w:tc>
          <w:tcPr>
            <w:tcW w:w="3402" w:type="dxa"/>
          </w:tcPr>
          <w:p w14:paraId="3ABB012C" w14:textId="0129B59B" w:rsidR="00C06932" w:rsidRPr="00E35F84" w:rsidRDefault="00C0693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Vasi Vándorok Sportegyesület</w:t>
            </w:r>
          </w:p>
        </w:tc>
        <w:tc>
          <w:tcPr>
            <w:tcW w:w="1985" w:type="dxa"/>
          </w:tcPr>
          <w:p w14:paraId="3328C6CF" w14:textId="27D4004B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282.000,-</w:t>
            </w:r>
            <w:proofErr w:type="gramEnd"/>
          </w:p>
        </w:tc>
        <w:tc>
          <w:tcPr>
            <w:tcW w:w="1275" w:type="dxa"/>
          </w:tcPr>
          <w:p w14:paraId="3E5FB42A" w14:textId="560BAFED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229.000,-</w:t>
            </w:r>
            <w:proofErr w:type="gramEnd"/>
          </w:p>
        </w:tc>
        <w:tc>
          <w:tcPr>
            <w:tcW w:w="1843" w:type="dxa"/>
          </w:tcPr>
          <w:p w14:paraId="788F753D" w14:textId="79DA9017" w:rsidR="00C06932" w:rsidRPr="00E35F84" w:rsidRDefault="00C06932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32919807" w14:textId="3186BB71" w:rsidR="00C06932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1682098E" w14:textId="50D6CDDF" w:rsidR="00C06932" w:rsidRPr="00E35F84" w:rsidRDefault="00C06932" w:rsidP="006A083D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 xml:space="preserve">rendezvénytámogatás, </w:t>
            </w:r>
            <w:proofErr w:type="spellStart"/>
            <w:r w:rsidRPr="00E35F84">
              <w:rPr>
                <w:sz w:val="20"/>
                <w:szCs w:val="20"/>
              </w:rPr>
              <w:t>Colonia</w:t>
            </w:r>
            <w:proofErr w:type="spellEnd"/>
            <w:r w:rsidRPr="00E35F84">
              <w:rPr>
                <w:sz w:val="20"/>
                <w:szCs w:val="20"/>
              </w:rPr>
              <w:t xml:space="preserve"> Savaria teljesítménytúra</w:t>
            </w:r>
          </w:p>
        </w:tc>
      </w:tr>
      <w:tr w:rsidR="001F7647" w:rsidRPr="0083743F" w14:paraId="567496EC" w14:textId="77777777" w:rsidTr="004F4210">
        <w:tc>
          <w:tcPr>
            <w:tcW w:w="1135" w:type="dxa"/>
          </w:tcPr>
          <w:p w14:paraId="744B4864" w14:textId="1355A0C0" w:rsidR="001F7647" w:rsidRPr="00E35F84" w:rsidRDefault="00D9212C" w:rsidP="001F7647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51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72521FD" w14:textId="4DE6F092" w:rsidR="001F7647" w:rsidRPr="00E35F84" w:rsidRDefault="00A52385" w:rsidP="001F7647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Viktória FC Szombathely</w:t>
            </w:r>
          </w:p>
        </w:tc>
        <w:tc>
          <w:tcPr>
            <w:tcW w:w="1985" w:type="dxa"/>
          </w:tcPr>
          <w:p w14:paraId="36958B8D" w14:textId="198AB212" w:rsidR="001F7647" w:rsidRPr="00E35F84" w:rsidRDefault="00A52385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25.500.000,-</w:t>
            </w:r>
            <w:proofErr w:type="gramEnd"/>
          </w:p>
        </w:tc>
        <w:tc>
          <w:tcPr>
            <w:tcW w:w="1275" w:type="dxa"/>
          </w:tcPr>
          <w:p w14:paraId="2217733F" w14:textId="03DB9319" w:rsidR="001F7647" w:rsidRPr="00E35F84" w:rsidRDefault="001F7647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78ACF540" w14:textId="6B227E2E" w:rsidR="001F7647" w:rsidRPr="00E35F84" w:rsidRDefault="001F7647" w:rsidP="00F3419F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nem pályázott</w:t>
            </w:r>
          </w:p>
        </w:tc>
        <w:tc>
          <w:tcPr>
            <w:tcW w:w="1701" w:type="dxa"/>
          </w:tcPr>
          <w:p w14:paraId="1E498F63" w14:textId="54310C30" w:rsidR="001F7647" w:rsidRPr="00E35F84" w:rsidRDefault="005A6573" w:rsidP="00F34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0,-</w:t>
            </w:r>
          </w:p>
        </w:tc>
        <w:tc>
          <w:tcPr>
            <w:tcW w:w="3260" w:type="dxa"/>
          </w:tcPr>
          <w:p w14:paraId="070E9B9D" w14:textId="6855B1AD" w:rsidR="001F7647" w:rsidRPr="00E35F84" w:rsidRDefault="001F7647" w:rsidP="001F7647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  <w:r w:rsidR="00A52385" w:rsidRPr="00E35F84">
              <w:rPr>
                <w:sz w:val="20"/>
                <w:szCs w:val="20"/>
              </w:rPr>
              <w:t xml:space="preserve"> (U</w:t>
            </w:r>
            <w:proofErr w:type="gramStart"/>
            <w:r w:rsidR="00A52385" w:rsidRPr="00E35F84">
              <w:rPr>
                <w:sz w:val="20"/>
                <w:szCs w:val="20"/>
              </w:rPr>
              <w:t>7,U</w:t>
            </w:r>
            <w:proofErr w:type="gramEnd"/>
            <w:r w:rsidR="00A52385" w:rsidRPr="00E35F84">
              <w:rPr>
                <w:sz w:val="20"/>
                <w:szCs w:val="20"/>
              </w:rPr>
              <w:t>9,U11,U14 utánpótlás korosztályok)</w:t>
            </w:r>
          </w:p>
        </w:tc>
      </w:tr>
      <w:tr w:rsidR="000E3BAF" w:rsidRPr="0083743F" w14:paraId="12EA50B3" w14:textId="77777777" w:rsidTr="004F4210">
        <w:tc>
          <w:tcPr>
            <w:tcW w:w="1135" w:type="dxa"/>
          </w:tcPr>
          <w:p w14:paraId="17196981" w14:textId="3419E216" w:rsidR="000E3BAF" w:rsidRPr="00E35F84" w:rsidRDefault="00D9212C" w:rsidP="001F7647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52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44F13595" w14:textId="7B97B48A" w:rsidR="000E3BAF" w:rsidRPr="00E35F84" w:rsidRDefault="000E3BAF" w:rsidP="001F7647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Weking</w:t>
            </w:r>
            <w:proofErr w:type="spellEnd"/>
            <w:r w:rsidRPr="00E35F84">
              <w:rPr>
                <w:sz w:val="20"/>
                <w:szCs w:val="20"/>
              </w:rPr>
              <w:t xml:space="preserve"> Sport és Kulturális Közhasznú Egyesület</w:t>
            </w:r>
          </w:p>
        </w:tc>
        <w:tc>
          <w:tcPr>
            <w:tcW w:w="1985" w:type="dxa"/>
          </w:tcPr>
          <w:p w14:paraId="74A1660C" w14:textId="55E4FF5B" w:rsidR="000E3BAF" w:rsidRPr="00E35F84" w:rsidRDefault="00E25EF3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276</w:t>
            </w:r>
            <w:r w:rsidR="000E3BAF" w:rsidRPr="00E35F84">
              <w:rPr>
                <w:sz w:val="20"/>
                <w:szCs w:val="20"/>
              </w:rPr>
              <w:t>.</w:t>
            </w:r>
            <w:r w:rsidRPr="00E35F84">
              <w:rPr>
                <w:sz w:val="20"/>
                <w:szCs w:val="20"/>
              </w:rPr>
              <w:t>702</w:t>
            </w:r>
            <w:r w:rsidR="000E3BAF" w:rsidRPr="00E35F84">
              <w:rPr>
                <w:sz w:val="20"/>
                <w:szCs w:val="20"/>
              </w:rPr>
              <w:t>,-</w:t>
            </w:r>
            <w:proofErr w:type="gramEnd"/>
          </w:p>
        </w:tc>
        <w:tc>
          <w:tcPr>
            <w:tcW w:w="1275" w:type="dxa"/>
          </w:tcPr>
          <w:p w14:paraId="6ED4E127" w14:textId="64B6EE79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23</w:t>
            </w:r>
            <w:r w:rsidR="00E25EF3" w:rsidRPr="00E35F84">
              <w:rPr>
                <w:sz w:val="20"/>
                <w:szCs w:val="20"/>
              </w:rPr>
              <w:t>5</w:t>
            </w:r>
            <w:r w:rsidRPr="00E35F84">
              <w:rPr>
                <w:sz w:val="20"/>
                <w:szCs w:val="20"/>
              </w:rPr>
              <w:t>.000,-</w:t>
            </w:r>
            <w:proofErr w:type="gramEnd"/>
          </w:p>
        </w:tc>
        <w:tc>
          <w:tcPr>
            <w:tcW w:w="1843" w:type="dxa"/>
          </w:tcPr>
          <w:p w14:paraId="77CE8CAD" w14:textId="3E3B3B98" w:rsidR="000E3BAF" w:rsidRPr="00E35F84" w:rsidRDefault="000E3BAF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1701" w:type="dxa"/>
          </w:tcPr>
          <w:p w14:paraId="49F7BE43" w14:textId="64B3E035" w:rsidR="000E3BAF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100.000,-</w:t>
            </w:r>
            <w:proofErr w:type="gramEnd"/>
          </w:p>
        </w:tc>
        <w:tc>
          <w:tcPr>
            <w:tcW w:w="3260" w:type="dxa"/>
          </w:tcPr>
          <w:p w14:paraId="404ADC18" w14:textId="4D16DBAB" w:rsidR="000E3BAF" w:rsidRPr="00E35F84" w:rsidRDefault="000E3BAF" w:rsidP="001F7647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  <w:tr w:rsidR="001F7647" w:rsidRPr="0083743F" w14:paraId="4421DF83" w14:textId="77777777" w:rsidTr="004F4210">
        <w:tc>
          <w:tcPr>
            <w:tcW w:w="1135" w:type="dxa"/>
          </w:tcPr>
          <w:p w14:paraId="51CEC11D" w14:textId="28C910DD" w:rsidR="001F7647" w:rsidRPr="00E35F84" w:rsidRDefault="00D9212C" w:rsidP="001F7647">
            <w:pPr>
              <w:jc w:val="center"/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53</w:t>
            </w:r>
            <w:r w:rsidR="00731406" w:rsidRPr="00E35F84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03D34629" w14:textId="608BE050" w:rsidR="001F7647" w:rsidRPr="00E35F84" w:rsidRDefault="001F7647" w:rsidP="001F7647">
            <w:pPr>
              <w:rPr>
                <w:sz w:val="20"/>
                <w:szCs w:val="20"/>
              </w:rPr>
            </w:pPr>
            <w:proofErr w:type="spellStart"/>
            <w:r w:rsidRPr="00E35F84">
              <w:rPr>
                <w:sz w:val="20"/>
                <w:szCs w:val="20"/>
              </w:rPr>
              <w:t>Zanati</w:t>
            </w:r>
            <w:proofErr w:type="spellEnd"/>
            <w:r w:rsidRPr="00E35F84">
              <w:rPr>
                <w:sz w:val="20"/>
                <w:szCs w:val="20"/>
              </w:rPr>
              <w:t xml:space="preserve"> Sport Egyesület</w:t>
            </w:r>
          </w:p>
        </w:tc>
        <w:tc>
          <w:tcPr>
            <w:tcW w:w="1985" w:type="dxa"/>
          </w:tcPr>
          <w:p w14:paraId="5B375774" w14:textId="10F5DA0C" w:rsidR="001F7647" w:rsidRPr="00E35F84" w:rsidRDefault="00883686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1</w:t>
            </w:r>
            <w:r w:rsidR="001E6C6F" w:rsidRPr="00E35F84">
              <w:rPr>
                <w:sz w:val="20"/>
                <w:szCs w:val="20"/>
              </w:rPr>
              <w:t>.</w:t>
            </w:r>
            <w:r w:rsidRPr="00E35F84">
              <w:rPr>
                <w:sz w:val="20"/>
                <w:szCs w:val="20"/>
              </w:rPr>
              <w:t>55</w:t>
            </w:r>
            <w:r w:rsidR="001E6C6F" w:rsidRPr="00E35F84">
              <w:rPr>
                <w:sz w:val="20"/>
                <w:szCs w:val="20"/>
              </w:rPr>
              <w:t>0.000,-</w:t>
            </w:r>
            <w:proofErr w:type="gramEnd"/>
          </w:p>
        </w:tc>
        <w:tc>
          <w:tcPr>
            <w:tcW w:w="1275" w:type="dxa"/>
          </w:tcPr>
          <w:p w14:paraId="7522DEB2" w14:textId="5A83CF48" w:rsidR="001F7647" w:rsidRPr="00E35F84" w:rsidRDefault="00AC292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843" w:type="dxa"/>
          </w:tcPr>
          <w:p w14:paraId="55C63F89" w14:textId="0DB3D1AE" w:rsidR="001F7647" w:rsidRPr="00E35F84" w:rsidRDefault="00AC292B" w:rsidP="00F3419F">
            <w:pPr>
              <w:jc w:val="center"/>
              <w:rPr>
                <w:sz w:val="20"/>
                <w:szCs w:val="20"/>
              </w:rPr>
            </w:pPr>
            <w:proofErr w:type="gramStart"/>
            <w:r w:rsidRPr="00E35F84"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1701" w:type="dxa"/>
          </w:tcPr>
          <w:p w14:paraId="318041C3" w14:textId="258F0487" w:rsidR="001F7647" w:rsidRPr="00E35F84" w:rsidRDefault="005A6573" w:rsidP="00F341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500.000,-</w:t>
            </w:r>
            <w:proofErr w:type="gramEnd"/>
          </w:p>
        </w:tc>
        <w:tc>
          <w:tcPr>
            <w:tcW w:w="3260" w:type="dxa"/>
          </w:tcPr>
          <w:p w14:paraId="2067AB43" w14:textId="171B649F" w:rsidR="001F7647" w:rsidRPr="00E35F84" w:rsidRDefault="00AC292B" w:rsidP="001F7647">
            <w:pPr>
              <w:rPr>
                <w:sz w:val="20"/>
                <w:szCs w:val="20"/>
              </w:rPr>
            </w:pPr>
            <w:r w:rsidRPr="00E35F84">
              <w:rPr>
                <w:sz w:val="20"/>
                <w:szCs w:val="20"/>
              </w:rPr>
              <w:t>működési költség</w:t>
            </w:r>
          </w:p>
        </w:tc>
      </w:tr>
    </w:tbl>
    <w:p w14:paraId="6E413675" w14:textId="78D1006D" w:rsidR="00E25724" w:rsidRPr="00807B52" w:rsidRDefault="006D1812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5AC1">
        <w:tab/>
      </w:r>
      <w:r w:rsidR="00485AC1">
        <w:tab/>
      </w:r>
      <w:r w:rsidR="00485AC1">
        <w:tab/>
      </w:r>
      <w:r w:rsidR="00485AC1">
        <w:tab/>
      </w:r>
    </w:p>
    <w:sectPr w:rsidR="00E25724" w:rsidRPr="00807B52" w:rsidSect="00D242F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7C91" w14:textId="77777777" w:rsidR="002E0526" w:rsidRDefault="002E0526">
      <w:pPr>
        <w:spacing w:after="0" w:line="240" w:lineRule="auto"/>
      </w:pPr>
      <w:r>
        <w:separator/>
      </w:r>
    </w:p>
  </w:endnote>
  <w:endnote w:type="continuationSeparator" w:id="0">
    <w:p w14:paraId="57EAB694" w14:textId="77777777" w:rsidR="002E0526" w:rsidRDefault="002E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89183"/>
      <w:docPartObj>
        <w:docPartGallery w:val="Page Numbers (Bottom of Page)"/>
        <w:docPartUnique/>
      </w:docPartObj>
    </w:sdtPr>
    <w:sdtEndPr/>
    <w:sdtContent>
      <w:p w14:paraId="138F8F20" w14:textId="77777777" w:rsidR="00142BBE" w:rsidRDefault="009626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27002" w14:textId="77777777" w:rsidR="00142BBE" w:rsidRDefault="00045CB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F9CE" w14:textId="77777777" w:rsidR="002E0526" w:rsidRDefault="002E0526">
      <w:pPr>
        <w:spacing w:after="0" w:line="240" w:lineRule="auto"/>
      </w:pPr>
      <w:r>
        <w:separator/>
      </w:r>
    </w:p>
  </w:footnote>
  <w:footnote w:type="continuationSeparator" w:id="0">
    <w:p w14:paraId="0888DD6A" w14:textId="77777777" w:rsidR="002E0526" w:rsidRDefault="002E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A0"/>
    <w:rsid w:val="0000654A"/>
    <w:rsid w:val="00036919"/>
    <w:rsid w:val="00045CBE"/>
    <w:rsid w:val="000666A0"/>
    <w:rsid w:val="0007279A"/>
    <w:rsid w:val="000742FB"/>
    <w:rsid w:val="00086B97"/>
    <w:rsid w:val="000B08AA"/>
    <w:rsid w:val="000E3BAF"/>
    <w:rsid w:val="000E5A1B"/>
    <w:rsid w:val="0011748B"/>
    <w:rsid w:val="00130965"/>
    <w:rsid w:val="00137B0B"/>
    <w:rsid w:val="00144001"/>
    <w:rsid w:val="0018413A"/>
    <w:rsid w:val="001E6C6F"/>
    <w:rsid w:val="001F7647"/>
    <w:rsid w:val="00231338"/>
    <w:rsid w:val="00232624"/>
    <w:rsid w:val="00256AB8"/>
    <w:rsid w:val="00265178"/>
    <w:rsid w:val="00292F57"/>
    <w:rsid w:val="00295701"/>
    <w:rsid w:val="002E0526"/>
    <w:rsid w:val="002F1FED"/>
    <w:rsid w:val="00303D18"/>
    <w:rsid w:val="00343899"/>
    <w:rsid w:val="00344955"/>
    <w:rsid w:val="00345BA1"/>
    <w:rsid w:val="003973BD"/>
    <w:rsid w:val="003C3E2D"/>
    <w:rsid w:val="00445BA5"/>
    <w:rsid w:val="00470DD1"/>
    <w:rsid w:val="00485AC1"/>
    <w:rsid w:val="004F4210"/>
    <w:rsid w:val="00506163"/>
    <w:rsid w:val="00550427"/>
    <w:rsid w:val="005A6573"/>
    <w:rsid w:val="005A77C7"/>
    <w:rsid w:val="005C13B5"/>
    <w:rsid w:val="005C253A"/>
    <w:rsid w:val="005D1886"/>
    <w:rsid w:val="005D1FE8"/>
    <w:rsid w:val="005D20B0"/>
    <w:rsid w:val="005F5128"/>
    <w:rsid w:val="0060133C"/>
    <w:rsid w:val="006171EB"/>
    <w:rsid w:val="00634854"/>
    <w:rsid w:val="006A083D"/>
    <w:rsid w:val="006C1877"/>
    <w:rsid w:val="006C46E8"/>
    <w:rsid w:val="006D1812"/>
    <w:rsid w:val="00704A96"/>
    <w:rsid w:val="00721511"/>
    <w:rsid w:val="00731406"/>
    <w:rsid w:val="007320DC"/>
    <w:rsid w:val="00793B83"/>
    <w:rsid w:val="00793C33"/>
    <w:rsid w:val="007E3416"/>
    <w:rsid w:val="00804EA9"/>
    <w:rsid w:val="00807B52"/>
    <w:rsid w:val="008265F3"/>
    <w:rsid w:val="00833A0D"/>
    <w:rsid w:val="00883686"/>
    <w:rsid w:val="008B4B1E"/>
    <w:rsid w:val="008B6B1C"/>
    <w:rsid w:val="008D1B64"/>
    <w:rsid w:val="00905962"/>
    <w:rsid w:val="00934801"/>
    <w:rsid w:val="00962651"/>
    <w:rsid w:val="009B4C04"/>
    <w:rsid w:val="009B52A5"/>
    <w:rsid w:val="009C2AC2"/>
    <w:rsid w:val="009D5A64"/>
    <w:rsid w:val="00A44AE6"/>
    <w:rsid w:val="00A47DBE"/>
    <w:rsid w:val="00A52385"/>
    <w:rsid w:val="00A718AD"/>
    <w:rsid w:val="00A80B55"/>
    <w:rsid w:val="00AC08A6"/>
    <w:rsid w:val="00AC292B"/>
    <w:rsid w:val="00AE7FD8"/>
    <w:rsid w:val="00B1360B"/>
    <w:rsid w:val="00B34CB7"/>
    <w:rsid w:val="00B807F7"/>
    <w:rsid w:val="00B82B10"/>
    <w:rsid w:val="00C06932"/>
    <w:rsid w:val="00C217A2"/>
    <w:rsid w:val="00C80E58"/>
    <w:rsid w:val="00C97301"/>
    <w:rsid w:val="00CA12AE"/>
    <w:rsid w:val="00CA4952"/>
    <w:rsid w:val="00CB39B9"/>
    <w:rsid w:val="00D24A80"/>
    <w:rsid w:val="00D54119"/>
    <w:rsid w:val="00D83E55"/>
    <w:rsid w:val="00D9212C"/>
    <w:rsid w:val="00DC26E6"/>
    <w:rsid w:val="00DE385B"/>
    <w:rsid w:val="00E2290D"/>
    <w:rsid w:val="00E25724"/>
    <w:rsid w:val="00E25EF3"/>
    <w:rsid w:val="00E35F84"/>
    <w:rsid w:val="00E50605"/>
    <w:rsid w:val="00E76138"/>
    <w:rsid w:val="00EB27C0"/>
    <w:rsid w:val="00EE06A3"/>
    <w:rsid w:val="00F3419F"/>
    <w:rsid w:val="00F96DDC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5B0C"/>
  <w15:chartTrackingRefBased/>
  <w15:docId w15:val="{9C8E5251-0F0A-466B-B392-DA5DEF21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66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06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FF0F-95CE-406F-BF2F-54C271CB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5899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2022-04-13T12:16:00Z</cp:lastPrinted>
  <dcterms:created xsi:type="dcterms:W3CDTF">2022-04-26T16:19:00Z</dcterms:created>
  <dcterms:modified xsi:type="dcterms:W3CDTF">2022-04-26T16:19:00Z</dcterms:modified>
</cp:coreProperties>
</file>