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EEC3" w14:textId="77777777" w:rsidR="00A15F35" w:rsidRPr="00946812" w:rsidRDefault="00A15F35" w:rsidP="00A15F3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79C92DF" w14:textId="77777777" w:rsidR="00A15F35" w:rsidRDefault="00A15F35" w:rsidP="00A15F35">
      <w:pPr>
        <w:keepNext/>
        <w:ind w:left="2127"/>
        <w:jc w:val="both"/>
        <w:rPr>
          <w:rFonts w:cs="Arial"/>
          <w:sz w:val="24"/>
        </w:rPr>
      </w:pPr>
    </w:p>
    <w:p w14:paraId="0CBB3B4C" w14:textId="77777777" w:rsidR="00A15F35" w:rsidRPr="0077749F" w:rsidRDefault="00A15F35" w:rsidP="00A15F35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05DE94A0" w14:textId="77777777" w:rsidR="00A15F35" w:rsidRPr="0077749F" w:rsidRDefault="00A15F35" w:rsidP="00A15F35">
      <w:pPr>
        <w:jc w:val="both"/>
        <w:rPr>
          <w:bCs/>
          <w:sz w:val="24"/>
        </w:rPr>
      </w:pPr>
    </w:p>
    <w:p w14:paraId="46F87293" w14:textId="77777777" w:rsidR="00A15F35" w:rsidRPr="0077749F" w:rsidRDefault="00A15F35" w:rsidP="00A15F3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445050F0" w14:textId="77777777" w:rsidR="00A15F35" w:rsidRPr="0077749F" w:rsidRDefault="00A15F35" w:rsidP="00A15F35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583DD15E" w14:textId="77777777" w:rsidR="00A15F35" w:rsidRDefault="00A15F35" w:rsidP="00A15F35">
      <w:pPr>
        <w:jc w:val="both"/>
        <w:rPr>
          <w:bCs/>
          <w:sz w:val="24"/>
        </w:rPr>
      </w:pPr>
    </w:p>
    <w:p w14:paraId="5695D63E" w14:textId="77777777" w:rsidR="00A15F35" w:rsidRDefault="00A15F35" w:rsidP="00A15F3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4D48F339" w14:textId="77777777" w:rsidR="00A15F35" w:rsidRDefault="00A15F35" w:rsidP="00A15F35">
      <w:pPr>
        <w:jc w:val="both"/>
        <w:rPr>
          <w:bCs/>
          <w:sz w:val="24"/>
        </w:rPr>
      </w:pPr>
    </w:p>
    <w:p w14:paraId="02A79E5D" w14:textId="77777777" w:rsidR="00A15F35" w:rsidRDefault="00A15F35" w:rsidP="00A15F35">
      <w:pPr>
        <w:jc w:val="both"/>
        <w:rPr>
          <w:bCs/>
          <w:sz w:val="24"/>
        </w:rPr>
      </w:pPr>
    </w:p>
    <w:p w14:paraId="49FDA0E1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5"/>
    <w:rsid w:val="00A15F35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4D7A"/>
  <w15:chartTrackingRefBased/>
  <w15:docId w15:val="{EAE015AC-F5F1-4266-8A86-3A98349B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F3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2022-04-27T13:09:00Z</dcterms:modified>
</cp:coreProperties>
</file>