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4FF38F13" w14:textId="77777777" w:rsidR="00E95AC8" w:rsidRPr="0086587E" w:rsidRDefault="00E95AC8" w:rsidP="00E95AC8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48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4DC4A07F" w14:textId="55D1AC01" w:rsidR="00E95AC8" w:rsidRDefault="00E95AC8" w:rsidP="00E95AC8">
      <w:pPr>
        <w:keepNext/>
        <w:ind w:left="2127"/>
        <w:jc w:val="both"/>
        <w:rPr>
          <w:rFonts w:cs="Arial"/>
          <w:szCs w:val="22"/>
        </w:rPr>
      </w:pPr>
    </w:p>
    <w:p w14:paraId="67C07515" w14:textId="77777777" w:rsidR="00E95AC8" w:rsidRPr="0086587E" w:rsidRDefault="00E95AC8" w:rsidP="00E95AC8">
      <w:pPr>
        <w:keepNext/>
        <w:ind w:left="2127"/>
        <w:jc w:val="both"/>
        <w:rPr>
          <w:rFonts w:cs="Arial"/>
          <w:szCs w:val="22"/>
        </w:rPr>
      </w:pPr>
    </w:p>
    <w:p w14:paraId="0B4E04C0" w14:textId="77777777" w:rsidR="00E95AC8" w:rsidRPr="0086587E" w:rsidRDefault="00E95AC8" w:rsidP="00E95AC8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 Savaria Turizmus Nonprofit Kft. 2022. évi üzleti tervének j</w:t>
      </w:r>
      <w:r>
        <w:rPr>
          <w:bCs/>
          <w:szCs w:val="22"/>
        </w:rPr>
        <w:t>óváhagyás</w:t>
      </w:r>
      <w:r w:rsidRPr="0086587E">
        <w:rPr>
          <w:bCs/>
          <w:szCs w:val="22"/>
        </w:rPr>
        <w:t>áról szóló IX. határozati javaslatot az előterjesztésben foglaltak szerint javasolja a Közgyűlésnek elfogadásra.</w:t>
      </w:r>
    </w:p>
    <w:p w14:paraId="4B1900B5" w14:textId="77777777" w:rsidR="00E95AC8" w:rsidRPr="0086587E" w:rsidRDefault="00E95AC8" w:rsidP="00E95AC8">
      <w:pPr>
        <w:jc w:val="both"/>
        <w:rPr>
          <w:bCs/>
          <w:szCs w:val="22"/>
        </w:rPr>
      </w:pPr>
    </w:p>
    <w:p w14:paraId="193CFA1F" w14:textId="77777777" w:rsidR="00E95AC8" w:rsidRPr="0086587E" w:rsidRDefault="00E95AC8" w:rsidP="00E95AC8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53542CFC" w14:textId="77777777" w:rsidR="00E95AC8" w:rsidRPr="0086587E" w:rsidRDefault="00E95AC8" w:rsidP="00E95AC8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5F4EA273" w14:textId="77777777" w:rsidR="00E95AC8" w:rsidRPr="0086587E" w:rsidRDefault="00E95AC8" w:rsidP="00E95AC8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66BB0CFC" w14:textId="77777777" w:rsidR="00E95AC8" w:rsidRPr="0086587E" w:rsidRDefault="00E95AC8" w:rsidP="00E95AC8">
      <w:pPr>
        <w:ind w:left="1418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Vinczéné Dr. Menyhárt Mária, az Egészségügyi és Közszolgálati Osztály vezetője,</w:t>
      </w:r>
    </w:p>
    <w:p w14:paraId="30EE1F60" w14:textId="77777777" w:rsidR="00E95AC8" w:rsidRPr="0086587E" w:rsidRDefault="00E95AC8" w:rsidP="00E95AC8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Stéger Gábor, a Közgazdasági és Adó Osztály vezetője,</w:t>
      </w:r>
    </w:p>
    <w:p w14:paraId="3A367B12" w14:textId="77777777" w:rsidR="00E95AC8" w:rsidRPr="0086587E" w:rsidRDefault="00E95AC8" w:rsidP="00E95AC8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Grünwald Stefánia, a társaság ügyvezetője/</w:t>
      </w:r>
    </w:p>
    <w:p w14:paraId="571C292B" w14:textId="77777777" w:rsidR="00E95AC8" w:rsidRPr="0086587E" w:rsidRDefault="00E95AC8" w:rsidP="00E95AC8">
      <w:pPr>
        <w:jc w:val="both"/>
        <w:rPr>
          <w:bCs/>
          <w:szCs w:val="22"/>
        </w:rPr>
      </w:pPr>
    </w:p>
    <w:p w14:paraId="6E644955" w14:textId="77777777" w:rsidR="00E95AC8" w:rsidRPr="0086587E" w:rsidRDefault="00E95AC8" w:rsidP="00E95AC8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185E459B" w14:textId="77777777" w:rsidR="00E95AC8" w:rsidRPr="0086587E" w:rsidRDefault="00E95AC8" w:rsidP="00E95AC8">
      <w:pPr>
        <w:rPr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2022-03-30T14:49:00Z</cp:lastPrinted>
  <dcterms:created xsi:type="dcterms:W3CDTF">2022-03-30T14:49:00Z</dcterms:created>
  <dcterms:modified xsi:type="dcterms:W3CDTF">2022-03-30T14:49:00Z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