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B2F3" w14:textId="77777777" w:rsidR="007240DD" w:rsidRPr="0077749F" w:rsidRDefault="007240DD" w:rsidP="007240D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Pr="0077749F">
        <w:rPr>
          <w:rFonts w:cs="Arial"/>
          <w:b/>
          <w:sz w:val="24"/>
          <w:u w:val="single"/>
        </w:rPr>
        <w:t>/2022. (</w:t>
      </w:r>
      <w:r>
        <w:rPr>
          <w:rFonts w:cs="Arial"/>
          <w:b/>
          <w:sz w:val="24"/>
          <w:u w:val="single"/>
        </w:rPr>
        <w:t>II</w:t>
      </w:r>
      <w:r w:rsidRPr="0077749F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8</w:t>
      </w:r>
      <w:r w:rsidRPr="0077749F">
        <w:rPr>
          <w:rFonts w:cs="Arial"/>
          <w:b/>
          <w:sz w:val="24"/>
          <w:u w:val="single"/>
        </w:rPr>
        <w:t>.) GJB számú határozat</w:t>
      </w:r>
    </w:p>
    <w:p w14:paraId="651F015F" w14:textId="77777777" w:rsidR="007240DD" w:rsidRPr="0077749F" w:rsidRDefault="007240DD" w:rsidP="007240DD">
      <w:pPr>
        <w:keepNext/>
        <w:ind w:left="2127"/>
        <w:jc w:val="both"/>
        <w:rPr>
          <w:rFonts w:cs="Arial"/>
          <w:sz w:val="24"/>
        </w:rPr>
      </w:pPr>
    </w:p>
    <w:p w14:paraId="71848555" w14:textId="77777777" w:rsidR="007240DD" w:rsidRPr="0077749F" w:rsidRDefault="007240DD" w:rsidP="007240DD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03FBF655" w14:textId="77777777" w:rsidR="007240DD" w:rsidRPr="0077749F" w:rsidRDefault="007240DD" w:rsidP="007240DD">
      <w:pPr>
        <w:jc w:val="both"/>
        <w:rPr>
          <w:bCs/>
          <w:sz w:val="24"/>
        </w:rPr>
      </w:pPr>
    </w:p>
    <w:p w14:paraId="7425D672" w14:textId="77777777" w:rsidR="007240DD" w:rsidRPr="0077749F" w:rsidRDefault="007240DD" w:rsidP="007240DD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6AA0BCC3" w14:textId="77777777" w:rsidR="007240DD" w:rsidRPr="0077749F" w:rsidRDefault="007240DD" w:rsidP="007240DD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33766DAA" w14:textId="77777777" w:rsidR="007240DD" w:rsidRPr="0077749F" w:rsidRDefault="007240DD" w:rsidP="007240DD">
      <w:pPr>
        <w:jc w:val="both"/>
        <w:rPr>
          <w:bCs/>
          <w:sz w:val="24"/>
        </w:rPr>
      </w:pPr>
    </w:p>
    <w:p w14:paraId="6159F104" w14:textId="77777777" w:rsidR="007240DD" w:rsidRPr="0077749F" w:rsidRDefault="007240DD" w:rsidP="007240DD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>
        <w:rPr>
          <w:bCs/>
          <w:sz w:val="24"/>
        </w:rPr>
        <w:t>március 31.</w:t>
      </w:r>
    </w:p>
    <w:p w14:paraId="5280139F" w14:textId="77777777" w:rsidR="007240DD" w:rsidRDefault="007240DD" w:rsidP="007240DD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E61699C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D"/>
    <w:rsid w:val="001B2BEE"/>
    <w:rsid w:val="007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D91F"/>
  <w15:chartTrackingRefBased/>
  <w15:docId w15:val="{5A6D741B-7150-424E-9FFA-3CA7086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0D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2022-04-04T08:50:00Z</dcterms:modified>
</cp:coreProperties>
</file>