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F7AE8" w14:textId="77777777" w:rsidR="00F507BF" w:rsidRDefault="00AF6939">
      <w:pPr>
        <w:spacing w:after="338"/>
        <w:ind w:left="-686" w:right="-686" w:firstLine="0"/>
      </w:pPr>
      <w:r>
        <w:rPr>
          <w:b w:val="0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F7677F" wp14:editId="1A4A66AE">
                <wp:extent cx="6781800" cy="4876800"/>
                <wp:effectExtent l="0" t="0" r="0" b="0"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4876800"/>
                          <a:chOff x="0" y="0"/>
                          <a:chExt cx="6781800" cy="487680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1914500" y="3163"/>
                            <a:ext cx="4688230" cy="329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8230" h="3292424">
                                <a:moveTo>
                                  <a:pt x="0" y="0"/>
                                </a:moveTo>
                                <a:lnTo>
                                  <a:pt x="4688230" y="0"/>
                                </a:lnTo>
                                <a:lnTo>
                                  <a:pt x="4688230" y="724192"/>
                                </a:lnTo>
                                <a:lnTo>
                                  <a:pt x="1414958" y="724192"/>
                                </a:lnTo>
                                <a:cubicBezTo>
                                  <a:pt x="2229167" y="1202817"/>
                                  <a:pt x="2974632" y="1827568"/>
                                  <a:pt x="3617366" y="2576640"/>
                                </a:cubicBezTo>
                                <a:lnTo>
                                  <a:pt x="3617366" y="3292424"/>
                                </a:lnTo>
                                <a:lnTo>
                                  <a:pt x="2482444" y="3292424"/>
                                </a:lnTo>
                                <a:cubicBezTo>
                                  <a:pt x="1753082" y="2506917"/>
                                  <a:pt x="912355" y="2105863"/>
                                  <a:pt x="0" y="1632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10982" y="0"/>
                            <a:ext cx="4690872" cy="3294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3175"/>
                            <a:ext cx="756780" cy="48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780" h="480251">
                                <a:moveTo>
                                  <a:pt x="851" y="0"/>
                                </a:moveTo>
                                <a:lnTo>
                                  <a:pt x="202743" y="0"/>
                                </a:lnTo>
                                <a:cubicBezTo>
                                  <a:pt x="287680" y="43739"/>
                                  <a:pt x="360578" y="113995"/>
                                  <a:pt x="409778" y="203873"/>
                                </a:cubicBezTo>
                                <a:lnTo>
                                  <a:pt x="413842" y="211328"/>
                                </a:lnTo>
                                <a:lnTo>
                                  <a:pt x="474688" y="211328"/>
                                </a:lnTo>
                                <a:cubicBezTo>
                                  <a:pt x="474688" y="211290"/>
                                  <a:pt x="504571" y="211176"/>
                                  <a:pt x="504571" y="211176"/>
                                </a:cubicBezTo>
                                <a:cubicBezTo>
                                  <a:pt x="572770" y="211176"/>
                                  <a:pt x="633971" y="203213"/>
                                  <a:pt x="633971" y="125578"/>
                                </a:cubicBezTo>
                                <a:cubicBezTo>
                                  <a:pt x="633971" y="101956"/>
                                  <a:pt x="624751" y="45872"/>
                                  <a:pt x="539267" y="45872"/>
                                </a:cubicBezTo>
                                <a:lnTo>
                                  <a:pt x="480441" y="45872"/>
                                </a:lnTo>
                                <a:lnTo>
                                  <a:pt x="480441" y="75756"/>
                                </a:lnTo>
                                <a:cubicBezTo>
                                  <a:pt x="462432" y="48349"/>
                                  <a:pt x="442189" y="23051"/>
                                  <a:pt x="420116" y="0"/>
                                </a:cubicBezTo>
                                <a:lnTo>
                                  <a:pt x="528168" y="114"/>
                                </a:lnTo>
                                <a:cubicBezTo>
                                  <a:pt x="585597" y="114"/>
                                  <a:pt x="628561" y="11087"/>
                                  <a:pt x="655879" y="32830"/>
                                </a:cubicBezTo>
                                <a:lnTo>
                                  <a:pt x="664401" y="39599"/>
                                </a:lnTo>
                                <a:lnTo>
                                  <a:pt x="664401" y="114"/>
                                </a:lnTo>
                                <a:lnTo>
                                  <a:pt x="726986" y="114"/>
                                </a:lnTo>
                                <a:lnTo>
                                  <a:pt x="756780" y="2207"/>
                                </a:lnTo>
                                <a:lnTo>
                                  <a:pt x="756780" y="51005"/>
                                </a:lnTo>
                                <a:lnTo>
                                  <a:pt x="732447" y="48793"/>
                                </a:lnTo>
                                <a:lnTo>
                                  <a:pt x="671957" y="48793"/>
                                </a:lnTo>
                                <a:lnTo>
                                  <a:pt x="678739" y="59309"/>
                                </a:lnTo>
                                <a:cubicBezTo>
                                  <a:pt x="688048" y="75552"/>
                                  <a:pt x="692785" y="95491"/>
                                  <a:pt x="692785" y="118478"/>
                                </a:cubicBezTo>
                                <a:cubicBezTo>
                                  <a:pt x="692785" y="178029"/>
                                  <a:pt x="653275" y="219647"/>
                                  <a:pt x="596875" y="230086"/>
                                </a:cubicBezTo>
                                <a:cubicBezTo>
                                  <a:pt x="653669" y="239306"/>
                                  <a:pt x="705256" y="290868"/>
                                  <a:pt x="705256" y="354775"/>
                                </a:cubicBezTo>
                                <a:cubicBezTo>
                                  <a:pt x="705256" y="380886"/>
                                  <a:pt x="699706" y="403123"/>
                                  <a:pt x="688721" y="420840"/>
                                </a:cubicBezTo>
                                <a:lnTo>
                                  <a:pt x="681495" y="432295"/>
                                </a:lnTo>
                                <a:lnTo>
                                  <a:pt x="724141" y="432295"/>
                                </a:lnTo>
                                <a:lnTo>
                                  <a:pt x="756780" y="429995"/>
                                </a:lnTo>
                                <a:lnTo>
                                  <a:pt x="756780" y="478335"/>
                                </a:lnTo>
                                <a:lnTo>
                                  <a:pt x="726986" y="480212"/>
                                </a:lnTo>
                                <a:lnTo>
                                  <a:pt x="664401" y="480212"/>
                                </a:lnTo>
                                <a:lnTo>
                                  <a:pt x="664401" y="447751"/>
                                </a:lnTo>
                                <a:lnTo>
                                  <a:pt x="656361" y="452793"/>
                                </a:lnTo>
                                <a:cubicBezTo>
                                  <a:pt x="626961" y="471208"/>
                                  <a:pt x="584302" y="480212"/>
                                  <a:pt x="526098" y="480212"/>
                                </a:cubicBezTo>
                                <a:lnTo>
                                  <a:pt x="480441" y="480212"/>
                                </a:lnTo>
                                <a:lnTo>
                                  <a:pt x="480441" y="480251"/>
                                </a:lnTo>
                                <a:lnTo>
                                  <a:pt x="151067" y="480251"/>
                                </a:lnTo>
                                <a:cubicBezTo>
                                  <a:pt x="112192" y="411823"/>
                                  <a:pt x="60223" y="354482"/>
                                  <a:pt x="0" y="311048"/>
                                </a:cubicBezTo>
                                <a:lnTo>
                                  <a:pt x="0" y="227368"/>
                                </a:lnTo>
                                <a:cubicBezTo>
                                  <a:pt x="82283" y="271323"/>
                                  <a:pt x="152845" y="340462"/>
                                  <a:pt x="200850" y="428181"/>
                                </a:cubicBezTo>
                                <a:lnTo>
                                  <a:pt x="204940" y="435635"/>
                                </a:lnTo>
                                <a:lnTo>
                                  <a:pt x="474688" y="435635"/>
                                </a:lnTo>
                                <a:lnTo>
                                  <a:pt x="474688" y="435559"/>
                                </a:lnTo>
                                <a:lnTo>
                                  <a:pt x="518439" y="435559"/>
                                </a:lnTo>
                                <a:cubicBezTo>
                                  <a:pt x="571627" y="435559"/>
                                  <a:pt x="642290" y="424409"/>
                                  <a:pt x="642290" y="348450"/>
                                </a:cubicBezTo>
                                <a:cubicBezTo>
                                  <a:pt x="642290" y="266116"/>
                                  <a:pt x="567677" y="256604"/>
                                  <a:pt x="511492" y="256604"/>
                                </a:cubicBezTo>
                                <a:cubicBezTo>
                                  <a:pt x="511492" y="256604"/>
                                  <a:pt x="474688" y="256184"/>
                                  <a:pt x="474688" y="255956"/>
                                </a:cubicBezTo>
                                <a:lnTo>
                                  <a:pt x="359956" y="255956"/>
                                </a:lnTo>
                                <a:cubicBezTo>
                                  <a:pt x="281026" y="116942"/>
                                  <a:pt x="148146" y="23482"/>
                                  <a:pt x="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56780" y="3290"/>
                            <a:ext cx="492468" cy="48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68" h="480098">
                                <a:moveTo>
                                  <a:pt x="396824" y="0"/>
                                </a:moveTo>
                                <a:lnTo>
                                  <a:pt x="474116" y="0"/>
                                </a:lnTo>
                                <a:lnTo>
                                  <a:pt x="252044" y="226581"/>
                                </a:lnTo>
                                <a:lnTo>
                                  <a:pt x="492468" y="480098"/>
                                </a:lnTo>
                                <a:lnTo>
                                  <a:pt x="405930" y="480098"/>
                                </a:lnTo>
                                <a:lnTo>
                                  <a:pt x="221107" y="274003"/>
                                </a:lnTo>
                                <a:lnTo>
                                  <a:pt x="219532" y="285280"/>
                                </a:lnTo>
                                <a:cubicBezTo>
                                  <a:pt x="204119" y="395183"/>
                                  <a:pt x="134420" y="461913"/>
                                  <a:pt x="21308" y="476879"/>
                                </a:cubicBezTo>
                                <a:lnTo>
                                  <a:pt x="0" y="478221"/>
                                </a:lnTo>
                                <a:lnTo>
                                  <a:pt x="0" y="429881"/>
                                </a:lnTo>
                                <a:lnTo>
                                  <a:pt x="11904" y="429042"/>
                                </a:lnTo>
                                <a:cubicBezTo>
                                  <a:pt x="109208" y="414430"/>
                                  <a:pt x="159906" y="349077"/>
                                  <a:pt x="159906" y="238608"/>
                                </a:cubicBezTo>
                                <a:cubicBezTo>
                                  <a:pt x="159906" y="140484"/>
                                  <a:pt x="102217" y="68663"/>
                                  <a:pt x="14847" y="52241"/>
                                </a:cubicBezTo>
                                <a:lnTo>
                                  <a:pt x="0" y="50891"/>
                                </a:lnTo>
                                <a:lnTo>
                                  <a:pt x="0" y="2092"/>
                                </a:lnTo>
                                <a:lnTo>
                                  <a:pt x="15633" y="3190"/>
                                </a:lnTo>
                                <a:cubicBezTo>
                                  <a:pt x="118138" y="17934"/>
                                  <a:pt x="194802" y="82777"/>
                                  <a:pt x="216383" y="176644"/>
                                </a:cubicBezTo>
                                <a:lnTo>
                                  <a:pt x="218592" y="186195"/>
                                </a:lnTo>
                                <a:lnTo>
                                  <a:pt x="396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5641"/>
                            <a:ext cx="480441" cy="28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1" h="283007">
                                <a:moveTo>
                                  <a:pt x="0" y="0"/>
                                </a:moveTo>
                                <a:cubicBezTo>
                                  <a:pt x="111849" y="37833"/>
                                  <a:pt x="209436" y="119355"/>
                                  <a:pt x="270485" y="230937"/>
                                </a:cubicBezTo>
                                <a:lnTo>
                                  <a:pt x="274549" y="238379"/>
                                </a:lnTo>
                                <a:lnTo>
                                  <a:pt x="480441" y="238379"/>
                                </a:lnTo>
                                <a:lnTo>
                                  <a:pt x="480441" y="283007"/>
                                </a:lnTo>
                                <a:lnTo>
                                  <a:pt x="220663" y="283007"/>
                                </a:lnTo>
                                <a:cubicBezTo>
                                  <a:pt x="167551" y="189433"/>
                                  <a:pt x="89979" y="116522"/>
                                  <a:pt x="0" y="716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3452"/>
                            <a:ext cx="480441" cy="3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1" h="300457">
                                <a:moveTo>
                                  <a:pt x="0" y="0"/>
                                </a:moveTo>
                                <a:cubicBezTo>
                                  <a:pt x="140424" y="23419"/>
                                  <a:pt x="266675" y="114110"/>
                                  <a:pt x="340131" y="248387"/>
                                </a:cubicBezTo>
                                <a:lnTo>
                                  <a:pt x="344195" y="255803"/>
                                </a:lnTo>
                                <a:lnTo>
                                  <a:pt x="480441" y="255803"/>
                                </a:lnTo>
                                <a:lnTo>
                                  <a:pt x="480441" y="300457"/>
                                </a:lnTo>
                                <a:lnTo>
                                  <a:pt x="290309" y="300457"/>
                                </a:lnTo>
                                <a:cubicBezTo>
                                  <a:pt x="223901" y="183439"/>
                                  <a:pt x="119266" y="98704"/>
                                  <a:pt x="0" y="607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61112" y="3162"/>
                            <a:ext cx="219354" cy="18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54" h="181191">
                                <a:moveTo>
                                  <a:pt x="0" y="0"/>
                                </a:moveTo>
                                <a:lnTo>
                                  <a:pt x="117843" y="0"/>
                                </a:lnTo>
                                <a:cubicBezTo>
                                  <a:pt x="157137" y="36373"/>
                                  <a:pt x="191313" y="79781"/>
                                  <a:pt x="218313" y="129159"/>
                                </a:cubicBezTo>
                                <a:lnTo>
                                  <a:pt x="219354" y="131013"/>
                                </a:lnTo>
                                <a:lnTo>
                                  <a:pt x="219354" y="181191"/>
                                </a:lnTo>
                                <a:lnTo>
                                  <a:pt x="168440" y="181191"/>
                                </a:lnTo>
                                <a:cubicBezTo>
                                  <a:pt x="125921" y="106261"/>
                                  <a:pt x="67678" y="446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50787"/>
                            <a:ext cx="117920" cy="1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20" h="132410">
                                <a:moveTo>
                                  <a:pt x="0" y="0"/>
                                </a:moveTo>
                                <a:cubicBezTo>
                                  <a:pt x="45758" y="35827"/>
                                  <a:pt x="85915" y="80480"/>
                                  <a:pt x="117920" y="132410"/>
                                </a:cubicBezTo>
                                <a:lnTo>
                                  <a:pt x="0" y="1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2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78879" y="557010"/>
                            <a:ext cx="29553" cy="8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3" h="86081">
                                <a:moveTo>
                                  <a:pt x="0" y="0"/>
                                </a:moveTo>
                                <a:lnTo>
                                  <a:pt x="27915" y="0"/>
                                </a:lnTo>
                                <a:lnTo>
                                  <a:pt x="29553" y="106"/>
                                </a:lnTo>
                                <a:lnTo>
                                  <a:pt x="29553" y="12047"/>
                                </a:lnTo>
                                <a:lnTo>
                                  <a:pt x="24867" y="10731"/>
                                </a:lnTo>
                                <a:lnTo>
                                  <a:pt x="17551" y="10731"/>
                                </a:lnTo>
                                <a:lnTo>
                                  <a:pt x="17551" y="36462"/>
                                </a:lnTo>
                                <a:lnTo>
                                  <a:pt x="24867" y="36462"/>
                                </a:lnTo>
                                <a:lnTo>
                                  <a:pt x="29553" y="34892"/>
                                </a:lnTo>
                                <a:lnTo>
                                  <a:pt x="29553" y="48054"/>
                                </a:lnTo>
                                <a:lnTo>
                                  <a:pt x="26683" y="47180"/>
                                </a:lnTo>
                                <a:lnTo>
                                  <a:pt x="17551" y="47180"/>
                                </a:lnTo>
                                <a:lnTo>
                                  <a:pt x="17551" y="75349"/>
                                </a:lnTo>
                                <a:lnTo>
                                  <a:pt x="25959" y="75349"/>
                                </a:lnTo>
                                <a:lnTo>
                                  <a:pt x="29553" y="74285"/>
                                </a:lnTo>
                                <a:lnTo>
                                  <a:pt x="29553" y="85964"/>
                                </a:lnTo>
                                <a:lnTo>
                                  <a:pt x="27432" y="86081"/>
                                </a:lnTo>
                                <a:lnTo>
                                  <a:pt x="0" y="8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8432" y="557116"/>
                            <a:ext cx="30429" cy="8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9" h="85858">
                                <a:moveTo>
                                  <a:pt x="0" y="0"/>
                                </a:moveTo>
                                <a:lnTo>
                                  <a:pt x="11349" y="738"/>
                                </a:lnTo>
                                <a:cubicBezTo>
                                  <a:pt x="14519" y="1367"/>
                                  <a:pt x="16834" y="2408"/>
                                  <a:pt x="19202" y="4059"/>
                                </a:cubicBezTo>
                                <a:cubicBezTo>
                                  <a:pt x="24562" y="7704"/>
                                  <a:pt x="27368" y="13432"/>
                                  <a:pt x="27368" y="20734"/>
                                </a:cubicBezTo>
                                <a:cubicBezTo>
                                  <a:pt x="27368" y="31110"/>
                                  <a:pt x="20180" y="39657"/>
                                  <a:pt x="10058" y="41245"/>
                                </a:cubicBezTo>
                                <a:cubicBezTo>
                                  <a:pt x="22504" y="42324"/>
                                  <a:pt x="30429" y="50478"/>
                                  <a:pt x="30429" y="62200"/>
                                </a:cubicBezTo>
                                <a:cubicBezTo>
                                  <a:pt x="30429" y="70975"/>
                                  <a:pt x="25781" y="78786"/>
                                  <a:pt x="18364" y="82685"/>
                                </a:cubicBezTo>
                                <a:cubicBezTo>
                                  <a:pt x="15856" y="83967"/>
                                  <a:pt x="13443" y="84790"/>
                                  <a:pt x="10303" y="85291"/>
                                </a:cubicBezTo>
                                <a:lnTo>
                                  <a:pt x="0" y="85858"/>
                                </a:lnTo>
                                <a:lnTo>
                                  <a:pt x="0" y="74178"/>
                                </a:lnTo>
                                <a:lnTo>
                                  <a:pt x="8233" y="71741"/>
                                </a:lnTo>
                                <a:cubicBezTo>
                                  <a:pt x="10789" y="69366"/>
                                  <a:pt x="12001" y="65743"/>
                                  <a:pt x="12001" y="60752"/>
                                </a:cubicBezTo>
                                <a:cubicBezTo>
                                  <a:pt x="12001" y="56174"/>
                                  <a:pt x="10789" y="52754"/>
                                  <a:pt x="8323" y="50479"/>
                                </a:cubicBezTo>
                                <a:lnTo>
                                  <a:pt x="0" y="47947"/>
                                </a:lnTo>
                                <a:lnTo>
                                  <a:pt x="0" y="34786"/>
                                </a:lnTo>
                                <a:lnTo>
                                  <a:pt x="5469" y="32955"/>
                                </a:lnTo>
                                <a:cubicBezTo>
                                  <a:pt x="7772" y="30713"/>
                                  <a:pt x="8966" y="27389"/>
                                  <a:pt x="8966" y="23058"/>
                                </a:cubicBezTo>
                                <a:cubicBezTo>
                                  <a:pt x="8966" y="18677"/>
                                  <a:pt x="7960" y="15568"/>
                                  <a:pt x="5750" y="13555"/>
                                </a:cubicBezTo>
                                <a:lnTo>
                                  <a:pt x="0" y="11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6974" y="579239"/>
                            <a:ext cx="28575" cy="6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64177">
                                <a:moveTo>
                                  <a:pt x="28575" y="0"/>
                                </a:moveTo>
                                <a:lnTo>
                                  <a:pt x="28575" y="9471"/>
                                </a:lnTo>
                                <a:lnTo>
                                  <a:pt x="20428" y="13197"/>
                                </a:lnTo>
                                <a:cubicBezTo>
                                  <a:pt x="18551" y="15896"/>
                                  <a:pt x="17666" y="20011"/>
                                  <a:pt x="17666" y="25675"/>
                                </a:cubicBezTo>
                                <a:lnTo>
                                  <a:pt x="28575" y="25675"/>
                                </a:lnTo>
                                <a:lnTo>
                                  <a:pt x="28575" y="35543"/>
                                </a:lnTo>
                                <a:lnTo>
                                  <a:pt x="17666" y="35543"/>
                                </a:lnTo>
                                <a:cubicBezTo>
                                  <a:pt x="17666" y="42007"/>
                                  <a:pt x="19040" y="46458"/>
                                  <a:pt x="22242" y="49294"/>
                                </a:cubicBezTo>
                                <a:lnTo>
                                  <a:pt x="28575" y="50946"/>
                                </a:lnTo>
                                <a:lnTo>
                                  <a:pt x="28575" y="64177"/>
                                </a:lnTo>
                                <a:lnTo>
                                  <a:pt x="7899" y="56834"/>
                                </a:lnTo>
                                <a:cubicBezTo>
                                  <a:pt x="2708" y="51513"/>
                                  <a:pt x="0" y="43645"/>
                                  <a:pt x="0" y="33460"/>
                                </a:cubicBezTo>
                                <a:cubicBezTo>
                                  <a:pt x="0" y="17744"/>
                                  <a:pt x="6437" y="6621"/>
                                  <a:pt x="17531" y="2042"/>
                                </a:cubicBez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05549" y="630185"/>
                            <a:ext cx="25425" cy="1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" h="13985">
                                <a:moveTo>
                                  <a:pt x="0" y="0"/>
                                </a:moveTo>
                                <a:lnTo>
                                  <a:pt x="9207" y="2402"/>
                                </a:lnTo>
                                <a:cubicBezTo>
                                  <a:pt x="13843" y="2402"/>
                                  <a:pt x="18834" y="2047"/>
                                  <a:pt x="25425" y="1183"/>
                                </a:cubicBezTo>
                                <a:lnTo>
                                  <a:pt x="25425" y="10327"/>
                                </a:lnTo>
                                <a:cubicBezTo>
                                  <a:pt x="13233" y="13007"/>
                                  <a:pt x="6896" y="13985"/>
                                  <a:pt x="2121" y="13985"/>
                                </a:cubicBezTo>
                                <a:lnTo>
                                  <a:pt x="0" y="1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5549" y="578955"/>
                            <a:ext cx="28334" cy="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4" h="35827">
                                <a:moveTo>
                                  <a:pt x="1537" y="0"/>
                                </a:moveTo>
                                <a:cubicBezTo>
                                  <a:pt x="14567" y="0"/>
                                  <a:pt x="23216" y="5842"/>
                                  <a:pt x="26632" y="17056"/>
                                </a:cubicBezTo>
                                <a:cubicBezTo>
                                  <a:pt x="27965" y="21209"/>
                                  <a:pt x="28334" y="25095"/>
                                  <a:pt x="28334" y="35827"/>
                                </a:cubicBezTo>
                                <a:lnTo>
                                  <a:pt x="0" y="35827"/>
                                </a:lnTo>
                                <a:lnTo>
                                  <a:pt x="0" y="25959"/>
                                </a:lnTo>
                                <a:lnTo>
                                  <a:pt x="10909" y="25959"/>
                                </a:lnTo>
                                <a:cubicBezTo>
                                  <a:pt x="10909" y="13754"/>
                                  <a:pt x="8230" y="9500"/>
                                  <a:pt x="559" y="9500"/>
                                </a:cubicBezTo>
                                <a:lnTo>
                                  <a:pt x="0" y="9755"/>
                                </a:lnTo>
                                <a:lnTo>
                                  <a:pt x="0" y="284"/>
                                </a:lnTo>
                                <a:lnTo>
                                  <a:pt x="1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75310" y="579323"/>
                            <a:ext cx="40234" cy="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4" h="63741">
                                <a:moveTo>
                                  <a:pt x="33287" y="0"/>
                                </a:moveTo>
                                <a:cubicBezTo>
                                  <a:pt x="36081" y="0"/>
                                  <a:pt x="38036" y="356"/>
                                  <a:pt x="40234" y="1448"/>
                                </a:cubicBezTo>
                                <a:lnTo>
                                  <a:pt x="40234" y="16205"/>
                                </a:lnTo>
                                <a:cubicBezTo>
                                  <a:pt x="36081" y="14262"/>
                                  <a:pt x="31813" y="13399"/>
                                  <a:pt x="26695" y="13399"/>
                                </a:cubicBezTo>
                                <a:cubicBezTo>
                                  <a:pt x="24270" y="13399"/>
                                  <a:pt x="20117" y="13894"/>
                                  <a:pt x="17793" y="14491"/>
                                </a:cubicBezTo>
                                <a:lnTo>
                                  <a:pt x="17793" y="63741"/>
                                </a:lnTo>
                                <a:lnTo>
                                  <a:pt x="0" y="63741"/>
                                </a:lnTo>
                                <a:lnTo>
                                  <a:pt x="0" y="838"/>
                                </a:lnTo>
                                <a:lnTo>
                                  <a:pt x="17297" y="838"/>
                                </a:lnTo>
                                <a:lnTo>
                                  <a:pt x="17297" y="5613"/>
                                </a:lnTo>
                                <a:cubicBezTo>
                                  <a:pt x="24498" y="2057"/>
                                  <a:pt x="30607" y="0"/>
                                  <a:pt x="33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50126" y="580162"/>
                            <a:ext cx="52438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8" h="62903">
                                <a:moveTo>
                                  <a:pt x="1956" y="0"/>
                                </a:moveTo>
                                <a:lnTo>
                                  <a:pt x="50851" y="0"/>
                                </a:lnTo>
                                <a:lnTo>
                                  <a:pt x="50851" y="10490"/>
                                </a:lnTo>
                                <a:lnTo>
                                  <a:pt x="19634" y="52553"/>
                                </a:lnTo>
                                <a:lnTo>
                                  <a:pt x="52438" y="52553"/>
                                </a:lnTo>
                                <a:lnTo>
                                  <a:pt x="52438" y="62903"/>
                                </a:lnTo>
                                <a:lnTo>
                                  <a:pt x="0" y="62903"/>
                                </a:lnTo>
                                <a:lnTo>
                                  <a:pt x="0" y="51930"/>
                                </a:lnTo>
                                <a:lnTo>
                                  <a:pt x="31090" y="10351"/>
                                </a:lnTo>
                                <a:lnTo>
                                  <a:pt x="1956" y="10351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38975" y="579069"/>
                            <a:ext cx="45199" cy="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99" h="65100">
                                <a:moveTo>
                                  <a:pt x="23152" y="0"/>
                                </a:moveTo>
                                <a:cubicBezTo>
                                  <a:pt x="28372" y="0"/>
                                  <a:pt x="33147" y="864"/>
                                  <a:pt x="42164" y="3404"/>
                                </a:cubicBezTo>
                                <a:lnTo>
                                  <a:pt x="42164" y="13170"/>
                                </a:lnTo>
                                <a:cubicBezTo>
                                  <a:pt x="37414" y="11836"/>
                                  <a:pt x="31331" y="10960"/>
                                  <a:pt x="26695" y="10960"/>
                                </a:cubicBezTo>
                                <a:cubicBezTo>
                                  <a:pt x="19977" y="10960"/>
                                  <a:pt x="17069" y="12814"/>
                                  <a:pt x="17069" y="16827"/>
                                </a:cubicBezTo>
                                <a:cubicBezTo>
                                  <a:pt x="17069" y="19736"/>
                                  <a:pt x="18771" y="21323"/>
                                  <a:pt x="24130" y="23774"/>
                                </a:cubicBezTo>
                                <a:lnTo>
                                  <a:pt x="33642" y="28042"/>
                                </a:lnTo>
                                <a:cubicBezTo>
                                  <a:pt x="41681" y="31699"/>
                                  <a:pt x="45199" y="36817"/>
                                  <a:pt x="45199" y="45237"/>
                                </a:cubicBezTo>
                                <a:cubicBezTo>
                                  <a:pt x="45199" y="57544"/>
                                  <a:pt x="35827" y="65100"/>
                                  <a:pt x="20587" y="65100"/>
                                </a:cubicBezTo>
                                <a:cubicBezTo>
                                  <a:pt x="14618" y="65100"/>
                                  <a:pt x="9258" y="64237"/>
                                  <a:pt x="0" y="61671"/>
                                </a:cubicBezTo>
                                <a:lnTo>
                                  <a:pt x="0" y="51816"/>
                                </a:lnTo>
                                <a:cubicBezTo>
                                  <a:pt x="6439" y="53391"/>
                                  <a:pt x="12052" y="54115"/>
                                  <a:pt x="17793" y="54115"/>
                                </a:cubicBezTo>
                                <a:cubicBezTo>
                                  <a:pt x="24854" y="54115"/>
                                  <a:pt x="28016" y="52045"/>
                                  <a:pt x="28016" y="47422"/>
                                </a:cubicBezTo>
                                <a:cubicBezTo>
                                  <a:pt x="28016" y="44615"/>
                                  <a:pt x="26441" y="42786"/>
                                  <a:pt x="22530" y="40957"/>
                                </a:cubicBezTo>
                                <a:lnTo>
                                  <a:pt x="13030" y="36563"/>
                                </a:lnTo>
                                <a:cubicBezTo>
                                  <a:pt x="4128" y="32423"/>
                                  <a:pt x="356" y="27191"/>
                                  <a:pt x="356" y="18898"/>
                                </a:cubicBezTo>
                                <a:cubicBezTo>
                                  <a:pt x="356" y="7061"/>
                                  <a:pt x="8890" y="0"/>
                                  <a:pt x="23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21957" y="579237"/>
                            <a:ext cx="28588" cy="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8" h="64180">
                                <a:moveTo>
                                  <a:pt x="28588" y="0"/>
                                </a:moveTo>
                                <a:lnTo>
                                  <a:pt x="28588" y="9462"/>
                                </a:lnTo>
                                <a:lnTo>
                                  <a:pt x="20433" y="13199"/>
                                </a:lnTo>
                                <a:cubicBezTo>
                                  <a:pt x="18561" y="15898"/>
                                  <a:pt x="17678" y="20013"/>
                                  <a:pt x="17678" y="25677"/>
                                </a:cubicBezTo>
                                <a:lnTo>
                                  <a:pt x="28588" y="25677"/>
                                </a:lnTo>
                                <a:lnTo>
                                  <a:pt x="28588" y="35545"/>
                                </a:lnTo>
                                <a:lnTo>
                                  <a:pt x="17678" y="35545"/>
                                </a:lnTo>
                                <a:cubicBezTo>
                                  <a:pt x="17678" y="42009"/>
                                  <a:pt x="19050" y="46461"/>
                                  <a:pt x="22250" y="49296"/>
                                </a:cubicBezTo>
                                <a:lnTo>
                                  <a:pt x="28588" y="50949"/>
                                </a:lnTo>
                                <a:lnTo>
                                  <a:pt x="28588" y="64180"/>
                                </a:lnTo>
                                <a:lnTo>
                                  <a:pt x="7906" y="56836"/>
                                </a:lnTo>
                                <a:cubicBezTo>
                                  <a:pt x="2711" y="51515"/>
                                  <a:pt x="0" y="43647"/>
                                  <a:pt x="0" y="33462"/>
                                </a:cubicBezTo>
                                <a:cubicBezTo>
                                  <a:pt x="0" y="17746"/>
                                  <a:pt x="6444" y="6623"/>
                                  <a:pt x="17536" y="2044"/>
                                </a:cubicBezTo>
                                <a:lnTo>
                                  <a:pt x="28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950544" y="630186"/>
                            <a:ext cx="25425" cy="1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" h="13984">
                                <a:moveTo>
                                  <a:pt x="0" y="0"/>
                                </a:moveTo>
                                <a:lnTo>
                                  <a:pt x="9207" y="2402"/>
                                </a:lnTo>
                                <a:cubicBezTo>
                                  <a:pt x="13843" y="2402"/>
                                  <a:pt x="18834" y="2046"/>
                                  <a:pt x="25425" y="1182"/>
                                </a:cubicBezTo>
                                <a:lnTo>
                                  <a:pt x="25425" y="10326"/>
                                </a:lnTo>
                                <a:cubicBezTo>
                                  <a:pt x="13233" y="13006"/>
                                  <a:pt x="6896" y="13984"/>
                                  <a:pt x="2121" y="13984"/>
                                </a:cubicBezTo>
                                <a:lnTo>
                                  <a:pt x="0" y="1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50544" y="578955"/>
                            <a:ext cx="28334" cy="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4" h="35827">
                                <a:moveTo>
                                  <a:pt x="1524" y="0"/>
                                </a:moveTo>
                                <a:cubicBezTo>
                                  <a:pt x="14567" y="0"/>
                                  <a:pt x="23216" y="5842"/>
                                  <a:pt x="26632" y="17056"/>
                                </a:cubicBezTo>
                                <a:cubicBezTo>
                                  <a:pt x="27965" y="21209"/>
                                  <a:pt x="28334" y="25095"/>
                                  <a:pt x="28334" y="35827"/>
                                </a:cubicBezTo>
                                <a:lnTo>
                                  <a:pt x="0" y="35827"/>
                                </a:lnTo>
                                <a:lnTo>
                                  <a:pt x="0" y="25959"/>
                                </a:lnTo>
                                <a:lnTo>
                                  <a:pt x="10909" y="25959"/>
                                </a:lnTo>
                                <a:cubicBezTo>
                                  <a:pt x="10909" y="13754"/>
                                  <a:pt x="8217" y="9500"/>
                                  <a:pt x="533" y="9500"/>
                                </a:cubicBezTo>
                                <a:lnTo>
                                  <a:pt x="0" y="9744"/>
                                </a:lnTo>
                                <a:lnTo>
                                  <a:pt x="0" y="28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20420" y="578828"/>
                            <a:ext cx="57175" cy="6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64237">
                                <a:moveTo>
                                  <a:pt x="38163" y="0"/>
                                </a:moveTo>
                                <a:cubicBezTo>
                                  <a:pt x="44145" y="0"/>
                                  <a:pt x="49860" y="2426"/>
                                  <a:pt x="52908" y="6210"/>
                                </a:cubicBezTo>
                                <a:cubicBezTo>
                                  <a:pt x="56083" y="10109"/>
                                  <a:pt x="57175" y="14503"/>
                                  <a:pt x="57175" y="23406"/>
                                </a:cubicBezTo>
                                <a:lnTo>
                                  <a:pt x="57175" y="64237"/>
                                </a:lnTo>
                                <a:lnTo>
                                  <a:pt x="39370" y="64237"/>
                                </a:lnTo>
                                <a:lnTo>
                                  <a:pt x="39370" y="24994"/>
                                </a:lnTo>
                                <a:cubicBezTo>
                                  <a:pt x="39370" y="15964"/>
                                  <a:pt x="36335" y="12802"/>
                                  <a:pt x="27927" y="12802"/>
                                </a:cubicBezTo>
                                <a:cubicBezTo>
                                  <a:pt x="24994" y="12802"/>
                                  <a:pt x="21819" y="13157"/>
                                  <a:pt x="17793" y="14033"/>
                                </a:cubicBezTo>
                                <a:lnTo>
                                  <a:pt x="17793" y="64237"/>
                                </a:lnTo>
                                <a:lnTo>
                                  <a:pt x="0" y="64237"/>
                                </a:lnTo>
                                <a:lnTo>
                                  <a:pt x="0" y="1333"/>
                                </a:lnTo>
                                <a:lnTo>
                                  <a:pt x="17297" y="1333"/>
                                </a:lnTo>
                                <a:lnTo>
                                  <a:pt x="17297" y="5359"/>
                                </a:lnTo>
                                <a:cubicBezTo>
                                  <a:pt x="28537" y="1105"/>
                                  <a:pt x="32677" y="0"/>
                                  <a:pt x="38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13053" y="580162"/>
                            <a:ext cx="63513" cy="9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90462">
                                <a:moveTo>
                                  <a:pt x="0" y="0"/>
                                </a:moveTo>
                                <a:lnTo>
                                  <a:pt x="19863" y="0"/>
                                </a:lnTo>
                                <a:lnTo>
                                  <a:pt x="34011" y="47790"/>
                                </a:lnTo>
                                <a:lnTo>
                                  <a:pt x="47180" y="0"/>
                                </a:lnTo>
                                <a:lnTo>
                                  <a:pt x="63513" y="0"/>
                                </a:lnTo>
                                <a:lnTo>
                                  <a:pt x="37059" y="74232"/>
                                </a:lnTo>
                                <a:cubicBezTo>
                                  <a:pt x="32893" y="85954"/>
                                  <a:pt x="27292" y="90462"/>
                                  <a:pt x="17069" y="90462"/>
                                </a:cubicBezTo>
                                <a:cubicBezTo>
                                  <a:pt x="14757" y="90462"/>
                                  <a:pt x="12675" y="90081"/>
                                  <a:pt x="7785" y="88875"/>
                                </a:cubicBezTo>
                                <a:lnTo>
                                  <a:pt x="7785" y="78994"/>
                                </a:lnTo>
                                <a:cubicBezTo>
                                  <a:pt x="9500" y="79248"/>
                                  <a:pt x="10719" y="79362"/>
                                  <a:pt x="12548" y="79362"/>
                                </a:cubicBezTo>
                                <a:cubicBezTo>
                                  <a:pt x="18999" y="79362"/>
                                  <a:pt x="21209" y="77775"/>
                                  <a:pt x="23520" y="71692"/>
                                </a:cubicBezTo>
                                <a:lnTo>
                                  <a:pt x="25476" y="66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214438" y="580162"/>
                            <a:ext cx="17780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62903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62903"/>
                                </a:lnTo>
                                <a:lnTo>
                                  <a:pt x="0" y="62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12736" y="555663"/>
                            <a:ext cx="21323" cy="1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3" h="16714">
                                <a:moveTo>
                                  <a:pt x="10605" y="0"/>
                                </a:moveTo>
                                <a:cubicBezTo>
                                  <a:pt x="18390" y="0"/>
                                  <a:pt x="21323" y="2198"/>
                                  <a:pt x="21323" y="8293"/>
                                </a:cubicBezTo>
                                <a:cubicBezTo>
                                  <a:pt x="21323" y="14389"/>
                                  <a:pt x="18390" y="16714"/>
                                  <a:pt x="10605" y="16714"/>
                                </a:cubicBezTo>
                                <a:cubicBezTo>
                                  <a:pt x="2908" y="16714"/>
                                  <a:pt x="0" y="14389"/>
                                  <a:pt x="0" y="8293"/>
                                </a:cubicBezTo>
                                <a:cubicBezTo>
                                  <a:pt x="0" y="2311"/>
                                  <a:pt x="2908" y="0"/>
                                  <a:pt x="10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78879" y="716788"/>
                            <a:ext cx="36690" cy="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0" h="86055">
                                <a:moveTo>
                                  <a:pt x="0" y="0"/>
                                </a:moveTo>
                                <a:lnTo>
                                  <a:pt x="26454" y="0"/>
                                </a:lnTo>
                                <a:lnTo>
                                  <a:pt x="36690" y="559"/>
                                </a:lnTo>
                                <a:lnTo>
                                  <a:pt x="36690" y="13004"/>
                                </a:lnTo>
                                <a:lnTo>
                                  <a:pt x="36482" y="12925"/>
                                </a:lnTo>
                                <a:cubicBezTo>
                                  <a:pt x="33785" y="12392"/>
                                  <a:pt x="30588" y="12179"/>
                                  <a:pt x="26454" y="12179"/>
                                </a:cubicBezTo>
                                <a:lnTo>
                                  <a:pt x="18402" y="12179"/>
                                </a:lnTo>
                                <a:lnTo>
                                  <a:pt x="18402" y="73863"/>
                                </a:lnTo>
                                <a:lnTo>
                                  <a:pt x="26200" y="73863"/>
                                </a:lnTo>
                                <a:lnTo>
                                  <a:pt x="36690" y="70164"/>
                                </a:lnTo>
                                <a:lnTo>
                                  <a:pt x="36690" y="85313"/>
                                </a:lnTo>
                                <a:lnTo>
                                  <a:pt x="24752" y="86055"/>
                                </a:lnTo>
                                <a:lnTo>
                                  <a:pt x="0" y="86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15569" y="717347"/>
                            <a:ext cx="37058" cy="8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8" h="84754">
                                <a:moveTo>
                                  <a:pt x="0" y="0"/>
                                </a:moveTo>
                                <a:lnTo>
                                  <a:pt x="8168" y="446"/>
                                </a:lnTo>
                                <a:cubicBezTo>
                                  <a:pt x="12554" y="1206"/>
                                  <a:pt x="15722" y="2483"/>
                                  <a:pt x="19266" y="4547"/>
                                </a:cubicBezTo>
                                <a:cubicBezTo>
                                  <a:pt x="30963" y="11506"/>
                                  <a:pt x="37058" y="23800"/>
                                  <a:pt x="37058" y="40627"/>
                                </a:cubicBezTo>
                                <a:cubicBezTo>
                                  <a:pt x="37058" y="60020"/>
                                  <a:pt x="29756" y="73800"/>
                                  <a:pt x="15977" y="80848"/>
                                </a:cubicBezTo>
                                <a:cubicBezTo>
                                  <a:pt x="12560" y="82563"/>
                                  <a:pt x="9115" y="83725"/>
                                  <a:pt x="4758" y="84458"/>
                                </a:cubicBezTo>
                                <a:lnTo>
                                  <a:pt x="0" y="84754"/>
                                </a:lnTo>
                                <a:lnTo>
                                  <a:pt x="0" y="69605"/>
                                </a:lnTo>
                                <a:lnTo>
                                  <a:pt x="11219" y="65649"/>
                                </a:lnTo>
                                <a:cubicBezTo>
                                  <a:pt x="15973" y="60496"/>
                                  <a:pt x="18288" y="52692"/>
                                  <a:pt x="18288" y="42088"/>
                                </a:cubicBezTo>
                                <a:cubicBezTo>
                                  <a:pt x="18288" y="28575"/>
                                  <a:pt x="14389" y="19418"/>
                                  <a:pt x="6820" y="15037"/>
                                </a:cubicBezTo>
                                <a:lnTo>
                                  <a:pt x="0" y="1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5026" y="764744"/>
                            <a:ext cx="27051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38951">
                                <a:moveTo>
                                  <a:pt x="27051" y="0"/>
                                </a:moveTo>
                                <a:lnTo>
                                  <a:pt x="27051" y="9255"/>
                                </a:lnTo>
                                <a:lnTo>
                                  <a:pt x="26441" y="9309"/>
                                </a:lnTo>
                                <a:cubicBezTo>
                                  <a:pt x="20701" y="10173"/>
                                  <a:pt x="17666" y="13246"/>
                                  <a:pt x="17666" y="18351"/>
                                </a:cubicBezTo>
                                <a:cubicBezTo>
                                  <a:pt x="17666" y="21336"/>
                                  <a:pt x="18580" y="23590"/>
                                  <a:pt x="20379" y="25098"/>
                                </a:cubicBezTo>
                                <a:lnTo>
                                  <a:pt x="27051" y="26987"/>
                                </a:lnTo>
                                <a:lnTo>
                                  <a:pt x="27051" y="37663"/>
                                </a:lnTo>
                                <a:lnTo>
                                  <a:pt x="26203" y="37973"/>
                                </a:lnTo>
                                <a:cubicBezTo>
                                  <a:pt x="23524" y="38706"/>
                                  <a:pt x="21450" y="38951"/>
                                  <a:pt x="19126" y="38951"/>
                                </a:cubicBezTo>
                                <a:cubicBezTo>
                                  <a:pt x="7544" y="38951"/>
                                  <a:pt x="0" y="31382"/>
                                  <a:pt x="0" y="19812"/>
                                </a:cubicBezTo>
                                <a:cubicBezTo>
                                  <a:pt x="0" y="8001"/>
                                  <a:pt x="6693" y="1524"/>
                                  <a:pt x="20231" y="305"/>
                                </a:cubicBezTo>
                                <a:lnTo>
                                  <a:pt x="2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90487" y="739119"/>
                            <a:ext cx="21590" cy="1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3254">
                                <a:moveTo>
                                  <a:pt x="21590" y="0"/>
                                </a:moveTo>
                                <a:lnTo>
                                  <a:pt x="21590" y="11687"/>
                                </a:lnTo>
                                <a:lnTo>
                                  <a:pt x="20003" y="11311"/>
                                </a:lnTo>
                                <a:cubicBezTo>
                                  <a:pt x="14148" y="11311"/>
                                  <a:pt x="6591" y="12035"/>
                                  <a:pt x="0" y="13254"/>
                                </a:cubicBezTo>
                                <a:lnTo>
                                  <a:pt x="0" y="3869"/>
                                </a:lnTo>
                                <a:cubicBezTo>
                                  <a:pt x="6102" y="2339"/>
                                  <a:pt x="11078" y="1272"/>
                                  <a:pt x="15273" y="588"/>
                                </a:cubicBez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01599" y="716642"/>
                            <a:ext cx="10478" cy="1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15133">
                                <a:moveTo>
                                  <a:pt x="10478" y="0"/>
                                </a:moveTo>
                                <a:lnTo>
                                  <a:pt x="10478" y="12248"/>
                                </a:lnTo>
                                <a:lnTo>
                                  <a:pt x="5486" y="15133"/>
                                </a:lnTo>
                                <a:lnTo>
                                  <a:pt x="0" y="10002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12077" y="738721"/>
                            <a:ext cx="26454" cy="6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" h="64110">
                                <a:moveTo>
                                  <a:pt x="4280" y="0"/>
                                </a:moveTo>
                                <a:cubicBezTo>
                                  <a:pt x="11455" y="0"/>
                                  <a:pt x="17564" y="1702"/>
                                  <a:pt x="21107" y="4864"/>
                                </a:cubicBezTo>
                                <a:cubicBezTo>
                                  <a:pt x="24994" y="8293"/>
                                  <a:pt x="26454" y="13030"/>
                                  <a:pt x="26454" y="22555"/>
                                </a:cubicBezTo>
                                <a:lnTo>
                                  <a:pt x="26454" y="64110"/>
                                </a:lnTo>
                                <a:lnTo>
                                  <a:pt x="9868" y="64110"/>
                                </a:lnTo>
                                <a:lnTo>
                                  <a:pt x="9868" y="60084"/>
                                </a:lnTo>
                                <a:lnTo>
                                  <a:pt x="0" y="63686"/>
                                </a:lnTo>
                                <a:lnTo>
                                  <a:pt x="0" y="53010"/>
                                </a:lnTo>
                                <a:lnTo>
                                  <a:pt x="1346" y="53391"/>
                                </a:lnTo>
                                <a:cubicBezTo>
                                  <a:pt x="3912" y="53391"/>
                                  <a:pt x="6820" y="53023"/>
                                  <a:pt x="9385" y="52426"/>
                                </a:cubicBezTo>
                                <a:lnTo>
                                  <a:pt x="9385" y="34747"/>
                                </a:lnTo>
                                <a:cubicBezTo>
                                  <a:pt x="6522" y="34862"/>
                                  <a:pt x="4693" y="34919"/>
                                  <a:pt x="3245" y="34992"/>
                                </a:cubicBezTo>
                                <a:lnTo>
                                  <a:pt x="0" y="35278"/>
                                </a:lnTo>
                                <a:lnTo>
                                  <a:pt x="0" y="26022"/>
                                </a:lnTo>
                                <a:lnTo>
                                  <a:pt x="9385" y="25603"/>
                                </a:lnTo>
                                <a:lnTo>
                                  <a:pt x="9385" y="20358"/>
                                </a:lnTo>
                                <a:cubicBezTo>
                                  <a:pt x="9385" y="17247"/>
                                  <a:pt x="8592" y="15084"/>
                                  <a:pt x="6823" y="13700"/>
                                </a:cubicBezTo>
                                <a:lnTo>
                                  <a:pt x="0" y="12085"/>
                                </a:lnTo>
                                <a:lnTo>
                                  <a:pt x="0" y="398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2077" y="708482"/>
                            <a:ext cx="18656" cy="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" h="20408">
                                <a:moveTo>
                                  <a:pt x="8547" y="0"/>
                                </a:moveTo>
                                <a:lnTo>
                                  <a:pt x="18656" y="9627"/>
                                </a:lnTo>
                                <a:lnTo>
                                  <a:pt x="0" y="20408"/>
                                </a:lnTo>
                                <a:lnTo>
                                  <a:pt x="0" y="8159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77875" y="738594"/>
                            <a:ext cx="57175" cy="6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64237">
                                <a:moveTo>
                                  <a:pt x="38151" y="0"/>
                                </a:moveTo>
                                <a:cubicBezTo>
                                  <a:pt x="44145" y="0"/>
                                  <a:pt x="49860" y="2451"/>
                                  <a:pt x="52908" y="6223"/>
                                </a:cubicBezTo>
                                <a:cubicBezTo>
                                  <a:pt x="56083" y="10122"/>
                                  <a:pt x="57175" y="14503"/>
                                  <a:pt x="57175" y="23406"/>
                                </a:cubicBezTo>
                                <a:lnTo>
                                  <a:pt x="57175" y="64237"/>
                                </a:lnTo>
                                <a:lnTo>
                                  <a:pt x="39370" y="64237"/>
                                </a:lnTo>
                                <a:lnTo>
                                  <a:pt x="39370" y="24994"/>
                                </a:lnTo>
                                <a:cubicBezTo>
                                  <a:pt x="39370" y="15977"/>
                                  <a:pt x="36335" y="12802"/>
                                  <a:pt x="27915" y="12802"/>
                                </a:cubicBezTo>
                                <a:cubicBezTo>
                                  <a:pt x="24981" y="12802"/>
                                  <a:pt x="21819" y="13157"/>
                                  <a:pt x="17793" y="14033"/>
                                </a:cubicBezTo>
                                <a:lnTo>
                                  <a:pt x="17793" y="64237"/>
                                </a:lnTo>
                                <a:lnTo>
                                  <a:pt x="0" y="64237"/>
                                </a:lnTo>
                                <a:lnTo>
                                  <a:pt x="0" y="1333"/>
                                </a:lnTo>
                                <a:lnTo>
                                  <a:pt x="17310" y="1333"/>
                                </a:lnTo>
                                <a:lnTo>
                                  <a:pt x="17310" y="5372"/>
                                </a:lnTo>
                                <a:cubicBezTo>
                                  <a:pt x="28524" y="1105"/>
                                  <a:pt x="32677" y="0"/>
                                  <a:pt x="38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774141" y="739928"/>
                            <a:ext cx="17793" cy="6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3" h="62916">
                                <a:moveTo>
                                  <a:pt x="0" y="0"/>
                                </a:moveTo>
                                <a:lnTo>
                                  <a:pt x="17793" y="0"/>
                                </a:lnTo>
                                <a:lnTo>
                                  <a:pt x="17793" y="62916"/>
                                </a:lnTo>
                                <a:lnTo>
                                  <a:pt x="0" y="62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72427" y="715455"/>
                            <a:ext cx="21349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9" h="16687">
                                <a:moveTo>
                                  <a:pt x="10617" y="0"/>
                                </a:moveTo>
                                <a:cubicBezTo>
                                  <a:pt x="18415" y="0"/>
                                  <a:pt x="21349" y="2172"/>
                                  <a:pt x="21349" y="8268"/>
                                </a:cubicBezTo>
                                <a:cubicBezTo>
                                  <a:pt x="21349" y="14363"/>
                                  <a:pt x="18415" y="16687"/>
                                  <a:pt x="10617" y="16687"/>
                                </a:cubicBezTo>
                                <a:cubicBezTo>
                                  <a:pt x="2934" y="16687"/>
                                  <a:pt x="0" y="14363"/>
                                  <a:pt x="0" y="8268"/>
                                </a:cubicBezTo>
                                <a:cubicBezTo>
                                  <a:pt x="0" y="2311"/>
                                  <a:pt x="2934" y="0"/>
                                  <a:pt x="106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28370" y="739001"/>
                            <a:ext cx="28600" cy="6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0" h="64196">
                                <a:moveTo>
                                  <a:pt x="28600" y="0"/>
                                </a:moveTo>
                                <a:lnTo>
                                  <a:pt x="28600" y="9464"/>
                                </a:lnTo>
                                <a:lnTo>
                                  <a:pt x="20441" y="13202"/>
                                </a:lnTo>
                                <a:cubicBezTo>
                                  <a:pt x="18571" y="15900"/>
                                  <a:pt x="17691" y="20015"/>
                                  <a:pt x="17691" y="25679"/>
                                </a:cubicBezTo>
                                <a:lnTo>
                                  <a:pt x="28600" y="25679"/>
                                </a:lnTo>
                                <a:lnTo>
                                  <a:pt x="28600" y="35547"/>
                                </a:lnTo>
                                <a:lnTo>
                                  <a:pt x="17691" y="35547"/>
                                </a:lnTo>
                                <a:cubicBezTo>
                                  <a:pt x="17691" y="42012"/>
                                  <a:pt x="19059" y="46466"/>
                                  <a:pt x="22255" y="49305"/>
                                </a:cubicBezTo>
                                <a:lnTo>
                                  <a:pt x="28600" y="50964"/>
                                </a:lnTo>
                                <a:lnTo>
                                  <a:pt x="28600" y="64196"/>
                                </a:lnTo>
                                <a:lnTo>
                                  <a:pt x="7912" y="56858"/>
                                </a:lnTo>
                                <a:cubicBezTo>
                                  <a:pt x="2715" y="51540"/>
                                  <a:pt x="0" y="43675"/>
                                  <a:pt x="0" y="33490"/>
                                </a:cubicBezTo>
                                <a:cubicBezTo>
                                  <a:pt x="0" y="17755"/>
                                  <a:pt x="6437" y="6627"/>
                                  <a:pt x="17531" y="2047"/>
                                </a:cubicBezTo>
                                <a:lnTo>
                                  <a:pt x="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56971" y="789965"/>
                            <a:ext cx="25400" cy="1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13984">
                                <a:moveTo>
                                  <a:pt x="0" y="0"/>
                                </a:moveTo>
                                <a:lnTo>
                                  <a:pt x="9182" y="2401"/>
                                </a:lnTo>
                                <a:cubicBezTo>
                                  <a:pt x="13818" y="2401"/>
                                  <a:pt x="18821" y="2020"/>
                                  <a:pt x="25400" y="1182"/>
                                </a:cubicBezTo>
                                <a:lnTo>
                                  <a:pt x="25400" y="10326"/>
                                </a:lnTo>
                                <a:cubicBezTo>
                                  <a:pt x="13208" y="13006"/>
                                  <a:pt x="6871" y="13984"/>
                                  <a:pt x="2121" y="13984"/>
                                </a:cubicBezTo>
                                <a:lnTo>
                                  <a:pt x="0" y="1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56971" y="738721"/>
                            <a:ext cx="28321" cy="3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" h="35827">
                                <a:moveTo>
                                  <a:pt x="1511" y="0"/>
                                </a:moveTo>
                                <a:cubicBezTo>
                                  <a:pt x="14541" y="0"/>
                                  <a:pt x="23216" y="5867"/>
                                  <a:pt x="26632" y="17056"/>
                                </a:cubicBezTo>
                                <a:cubicBezTo>
                                  <a:pt x="27965" y="21222"/>
                                  <a:pt x="28321" y="25121"/>
                                  <a:pt x="28321" y="35827"/>
                                </a:cubicBezTo>
                                <a:lnTo>
                                  <a:pt x="0" y="35827"/>
                                </a:lnTo>
                                <a:lnTo>
                                  <a:pt x="0" y="25959"/>
                                </a:lnTo>
                                <a:lnTo>
                                  <a:pt x="10909" y="25959"/>
                                </a:lnTo>
                                <a:cubicBezTo>
                                  <a:pt x="10909" y="13767"/>
                                  <a:pt x="8204" y="9500"/>
                                  <a:pt x="533" y="9500"/>
                                </a:cubicBezTo>
                                <a:lnTo>
                                  <a:pt x="0" y="9744"/>
                                </a:lnTo>
                                <a:lnTo>
                                  <a:pt x="0" y="279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921360" y="708482"/>
                            <a:ext cx="17780" cy="9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94349">
                                <a:moveTo>
                                  <a:pt x="0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94349"/>
                                </a:lnTo>
                                <a:lnTo>
                                  <a:pt x="0" y="94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78879" y="876554"/>
                            <a:ext cx="68517" cy="8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7" h="86068">
                                <a:moveTo>
                                  <a:pt x="0" y="0"/>
                                </a:moveTo>
                                <a:lnTo>
                                  <a:pt x="18402" y="0"/>
                                </a:lnTo>
                                <a:lnTo>
                                  <a:pt x="18402" y="40589"/>
                                </a:lnTo>
                                <a:lnTo>
                                  <a:pt x="48755" y="0"/>
                                </a:lnTo>
                                <a:lnTo>
                                  <a:pt x="68021" y="0"/>
                                </a:lnTo>
                                <a:lnTo>
                                  <a:pt x="36932" y="38519"/>
                                </a:lnTo>
                                <a:lnTo>
                                  <a:pt x="68517" y="86068"/>
                                </a:lnTo>
                                <a:lnTo>
                                  <a:pt x="45961" y="86068"/>
                                </a:lnTo>
                                <a:lnTo>
                                  <a:pt x="18402" y="41453"/>
                                </a:lnTo>
                                <a:lnTo>
                                  <a:pt x="18402" y="86068"/>
                                </a:lnTo>
                                <a:lnTo>
                                  <a:pt x="0" y="86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76237" y="898421"/>
                            <a:ext cx="31642" cy="6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2" h="65662">
                                <a:moveTo>
                                  <a:pt x="31642" y="0"/>
                                </a:moveTo>
                                <a:lnTo>
                                  <a:pt x="31642" y="10347"/>
                                </a:lnTo>
                                <a:lnTo>
                                  <a:pt x="21766" y="15927"/>
                                </a:lnTo>
                                <a:cubicBezTo>
                                  <a:pt x="19542" y="19646"/>
                                  <a:pt x="18415" y="25193"/>
                                  <a:pt x="18415" y="32502"/>
                                </a:cubicBezTo>
                                <a:cubicBezTo>
                                  <a:pt x="18415" y="47628"/>
                                  <a:pt x="22796" y="55184"/>
                                  <a:pt x="31585" y="55184"/>
                                </a:cubicBezTo>
                                <a:lnTo>
                                  <a:pt x="31642" y="55152"/>
                                </a:lnTo>
                                <a:lnTo>
                                  <a:pt x="31642" y="65499"/>
                                </a:lnTo>
                                <a:lnTo>
                                  <a:pt x="31217" y="65662"/>
                                </a:lnTo>
                                <a:cubicBezTo>
                                  <a:pt x="11709" y="65662"/>
                                  <a:pt x="0" y="53711"/>
                                  <a:pt x="0" y="34064"/>
                                </a:cubicBezTo>
                                <a:cubicBezTo>
                                  <a:pt x="0" y="23275"/>
                                  <a:pt x="2956" y="14719"/>
                                  <a:pt x="8442" y="8859"/>
                                </a:cubicBezTo>
                                <a:lnTo>
                                  <a:pt x="31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87693" y="874243"/>
                            <a:ext cx="16472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16446">
                                <a:moveTo>
                                  <a:pt x="8407" y="0"/>
                                </a:moveTo>
                                <a:cubicBezTo>
                                  <a:pt x="13653" y="0"/>
                                  <a:pt x="16472" y="2794"/>
                                  <a:pt x="16472" y="8179"/>
                                </a:cubicBezTo>
                                <a:cubicBezTo>
                                  <a:pt x="16472" y="13399"/>
                                  <a:pt x="13538" y="16446"/>
                                  <a:pt x="8293" y="16446"/>
                                </a:cubicBezTo>
                                <a:cubicBezTo>
                                  <a:pt x="2692" y="16446"/>
                                  <a:pt x="0" y="13868"/>
                                  <a:pt x="0" y="8522"/>
                                </a:cubicBezTo>
                                <a:cubicBezTo>
                                  <a:pt x="0" y="2794"/>
                                  <a:pt x="2794" y="0"/>
                                  <a:pt x="8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7879" y="898258"/>
                            <a:ext cx="31642" cy="6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42" h="65662">
                                <a:moveTo>
                                  <a:pt x="425" y="0"/>
                                </a:moveTo>
                                <a:cubicBezTo>
                                  <a:pt x="19920" y="0"/>
                                  <a:pt x="31642" y="11811"/>
                                  <a:pt x="31642" y="31801"/>
                                </a:cubicBezTo>
                                <a:cubicBezTo>
                                  <a:pt x="31642" y="42475"/>
                                  <a:pt x="28654" y="50981"/>
                                  <a:pt x="23152" y="56818"/>
                                </a:cubicBezTo>
                                <a:lnTo>
                                  <a:pt x="0" y="65662"/>
                                </a:lnTo>
                                <a:lnTo>
                                  <a:pt x="0" y="55314"/>
                                </a:lnTo>
                                <a:lnTo>
                                  <a:pt x="9871" y="49709"/>
                                </a:lnTo>
                                <a:cubicBezTo>
                                  <a:pt x="12097" y="45961"/>
                                  <a:pt x="13227" y="40354"/>
                                  <a:pt x="13227" y="32918"/>
                                </a:cubicBezTo>
                                <a:cubicBezTo>
                                  <a:pt x="13227" y="18047"/>
                                  <a:pt x="8846" y="10477"/>
                                  <a:pt x="57" y="10477"/>
                                </a:cubicBezTo>
                                <a:lnTo>
                                  <a:pt x="0" y="10510"/>
                                </a:lnTo>
                                <a:lnTo>
                                  <a:pt x="0" y="162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11480" y="874243"/>
                            <a:ext cx="16459" cy="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" h="16446">
                                <a:moveTo>
                                  <a:pt x="8395" y="0"/>
                                </a:moveTo>
                                <a:cubicBezTo>
                                  <a:pt x="13652" y="0"/>
                                  <a:pt x="16459" y="2794"/>
                                  <a:pt x="16459" y="8179"/>
                                </a:cubicBezTo>
                                <a:cubicBezTo>
                                  <a:pt x="16459" y="13399"/>
                                  <a:pt x="13526" y="16446"/>
                                  <a:pt x="8280" y="16446"/>
                                </a:cubicBezTo>
                                <a:cubicBezTo>
                                  <a:pt x="2667" y="16446"/>
                                  <a:pt x="0" y="13868"/>
                                  <a:pt x="0" y="8522"/>
                                </a:cubicBezTo>
                                <a:cubicBezTo>
                                  <a:pt x="0" y="2794"/>
                                  <a:pt x="2794" y="0"/>
                                  <a:pt x="8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75805" y="898373"/>
                            <a:ext cx="57150" cy="6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64249">
                                <a:moveTo>
                                  <a:pt x="38151" y="0"/>
                                </a:moveTo>
                                <a:cubicBezTo>
                                  <a:pt x="44120" y="0"/>
                                  <a:pt x="49847" y="2438"/>
                                  <a:pt x="52908" y="6210"/>
                                </a:cubicBezTo>
                                <a:cubicBezTo>
                                  <a:pt x="56071" y="10109"/>
                                  <a:pt x="57150" y="14516"/>
                                  <a:pt x="57150" y="23419"/>
                                </a:cubicBezTo>
                                <a:lnTo>
                                  <a:pt x="57150" y="64249"/>
                                </a:lnTo>
                                <a:lnTo>
                                  <a:pt x="39370" y="64249"/>
                                </a:lnTo>
                                <a:lnTo>
                                  <a:pt x="39370" y="24981"/>
                                </a:lnTo>
                                <a:cubicBezTo>
                                  <a:pt x="39370" y="15977"/>
                                  <a:pt x="36335" y="12789"/>
                                  <a:pt x="27915" y="12789"/>
                                </a:cubicBezTo>
                                <a:cubicBezTo>
                                  <a:pt x="24981" y="12789"/>
                                  <a:pt x="21819" y="13157"/>
                                  <a:pt x="17780" y="14033"/>
                                </a:cubicBezTo>
                                <a:lnTo>
                                  <a:pt x="17780" y="64249"/>
                                </a:lnTo>
                                <a:lnTo>
                                  <a:pt x="0" y="64249"/>
                                </a:lnTo>
                                <a:lnTo>
                                  <a:pt x="0" y="1346"/>
                                </a:lnTo>
                                <a:lnTo>
                                  <a:pt x="17297" y="1346"/>
                                </a:lnTo>
                                <a:lnTo>
                                  <a:pt x="17297" y="5359"/>
                                </a:lnTo>
                                <a:cubicBezTo>
                                  <a:pt x="28524" y="1105"/>
                                  <a:pt x="32677" y="0"/>
                                  <a:pt x="38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63067" y="899719"/>
                            <a:ext cx="6351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3" h="90449">
                                <a:moveTo>
                                  <a:pt x="0" y="0"/>
                                </a:moveTo>
                                <a:lnTo>
                                  <a:pt x="19863" y="0"/>
                                </a:lnTo>
                                <a:lnTo>
                                  <a:pt x="34011" y="47777"/>
                                </a:lnTo>
                                <a:lnTo>
                                  <a:pt x="47180" y="0"/>
                                </a:lnTo>
                                <a:lnTo>
                                  <a:pt x="63513" y="0"/>
                                </a:lnTo>
                                <a:lnTo>
                                  <a:pt x="37059" y="74232"/>
                                </a:lnTo>
                                <a:cubicBezTo>
                                  <a:pt x="32893" y="85954"/>
                                  <a:pt x="27305" y="90449"/>
                                  <a:pt x="17069" y="90449"/>
                                </a:cubicBezTo>
                                <a:cubicBezTo>
                                  <a:pt x="14757" y="90449"/>
                                  <a:pt x="12687" y="90081"/>
                                  <a:pt x="7798" y="88862"/>
                                </a:cubicBezTo>
                                <a:lnTo>
                                  <a:pt x="7798" y="78981"/>
                                </a:lnTo>
                                <a:cubicBezTo>
                                  <a:pt x="9500" y="79235"/>
                                  <a:pt x="10732" y="79362"/>
                                  <a:pt x="12548" y="79362"/>
                                </a:cubicBezTo>
                                <a:cubicBezTo>
                                  <a:pt x="18999" y="79362"/>
                                  <a:pt x="21209" y="77775"/>
                                  <a:pt x="23520" y="71666"/>
                                </a:cubicBezTo>
                                <a:lnTo>
                                  <a:pt x="25476" y="66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52145" y="899719"/>
                            <a:ext cx="63881" cy="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1" h="62903">
                                <a:moveTo>
                                  <a:pt x="0" y="0"/>
                                </a:moveTo>
                                <a:lnTo>
                                  <a:pt x="19507" y="0"/>
                                </a:lnTo>
                                <a:lnTo>
                                  <a:pt x="33515" y="49594"/>
                                </a:lnTo>
                                <a:lnTo>
                                  <a:pt x="47549" y="0"/>
                                </a:lnTo>
                                <a:lnTo>
                                  <a:pt x="63881" y="0"/>
                                </a:lnTo>
                                <a:lnTo>
                                  <a:pt x="41440" y="62903"/>
                                </a:lnTo>
                                <a:lnTo>
                                  <a:pt x="21463" y="62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942188" y="880098"/>
                            <a:ext cx="43777" cy="8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7" h="83363">
                                <a:moveTo>
                                  <a:pt x="25603" y="0"/>
                                </a:moveTo>
                                <a:lnTo>
                                  <a:pt x="25603" y="19634"/>
                                </a:lnTo>
                                <a:lnTo>
                                  <a:pt x="43777" y="19634"/>
                                </a:lnTo>
                                <a:lnTo>
                                  <a:pt x="43777" y="29985"/>
                                </a:lnTo>
                                <a:lnTo>
                                  <a:pt x="25603" y="29985"/>
                                </a:lnTo>
                                <a:lnTo>
                                  <a:pt x="25603" y="61671"/>
                                </a:lnTo>
                                <a:cubicBezTo>
                                  <a:pt x="25603" y="68872"/>
                                  <a:pt x="27927" y="71196"/>
                                  <a:pt x="35357" y="71196"/>
                                </a:cubicBezTo>
                                <a:cubicBezTo>
                                  <a:pt x="37922" y="71196"/>
                                  <a:pt x="39865" y="71057"/>
                                  <a:pt x="43777" y="70434"/>
                                </a:cubicBezTo>
                                <a:lnTo>
                                  <a:pt x="43777" y="80201"/>
                                </a:lnTo>
                                <a:cubicBezTo>
                                  <a:pt x="34379" y="82639"/>
                                  <a:pt x="30721" y="83363"/>
                                  <a:pt x="26949" y="83363"/>
                                </a:cubicBezTo>
                                <a:cubicBezTo>
                                  <a:pt x="12916" y="83363"/>
                                  <a:pt x="7811" y="78257"/>
                                  <a:pt x="7811" y="64364"/>
                                </a:cubicBezTo>
                                <a:lnTo>
                                  <a:pt x="7811" y="29985"/>
                                </a:lnTo>
                                <a:lnTo>
                                  <a:pt x="0" y="29985"/>
                                </a:lnTo>
                                <a:lnTo>
                                  <a:pt x="0" y="19634"/>
                                </a:lnTo>
                                <a:lnTo>
                                  <a:pt x="7811" y="19634"/>
                                </a:lnTo>
                                <a:lnTo>
                                  <a:pt x="7811" y="6337"/>
                                </a:lnTo>
                                <a:lnTo>
                                  <a:pt x="25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016533" y="924510"/>
                            <a:ext cx="27064" cy="3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4" h="38951">
                                <a:moveTo>
                                  <a:pt x="27064" y="0"/>
                                </a:moveTo>
                                <a:lnTo>
                                  <a:pt x="27064" y="9279"/>
                                </a:lnTo>
                                <a:lnTo>
                                  <a:pt x="26454" y="9334"/>
                                </a:lnTo>
                                <a:cubicBezTo>
                                  <a:pt x="20714" y="10173"/>
                                  <a:pt x="17678" y="13246"/>
                                  <a:pt x="17678" y="18351"/>
                                </a:cubicBezTo>
                                <a:cubicBezTo>
                                  <a:pt x="17678" y="21336"/>
                                  <a:pt x="18590" y="23590"/>
                                  <a:pt x="20387" y="25098"/>
                                </a:cubicBezTo>
                                <a:lnTo>
                                  <a:pt x="27064" y="26988"/>
                                </a:lnTo>
                                <a:lnTo>
                                  <a:pt x="27064" y="37680"/>
                                </a:lnTo>
                                <a:lnTo>
                                  <a:pt x="26216" y="37987"/>
                                </a:lnTo>
                                <a:cubicBezTo>
                                  <a:pt x="23536" y="38713"/>
                                  <a:pt x="21463" y="38951"/>
                                  <a:pt x="19139" y="38951"/>
                                </a:cubicBezTo>
                                <a:cubicBezTo>
                                  <a:pt x="7557" y="38951"/>
                                  <a:pt x="0" y="31394"/>
                                  <a:pt x="0" y="19837"/>
                                </a:cubicBezTo>
                                <a:cubicBezTo>
                                  <a:pt x="0" y="8001"/>
                                  <a:pt x="6693" y="1524"/>
                                  <a:pt x="20244" y="305"/>
                                </a:cubicBezTo>
                                <a:lnTo>
                                  <a:pt x="27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22007" y="898899"/>
                            <a:ext cx="21590" cy="1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13253">
                                <a:moveTo>
                                  <a:pt x="21590" y="0"/>
                                </a:moveTo>
                                <a:lnTo>
                                  <a:pt x="21590" y="11675"/>
                                </a:lnTo>
                                <a:lnTo>
                                  <a:pt x="20003" y="11298"/>
                                </a:lnTo>
                                <a:cubicBezTo>
                                  <a:pt x="14148" y="11298"/>
                                  <a:pt x="6591" y="12034"/>
                                  <a:pt x="0" y="13253"/>
                                </a:cubicBezTo>
                                <a:lnTo>
                                  <a:pt x="0" y="3855"/>
                                </a:lnTo>
                                <a:cubicBezTo>
                                  <a:pt x="6102" y="2338"/>
                                  <a:pt x="11071" y="1274"/>
                                  <a:pt x="15264" y="590"/>
                                </a:cubicBez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033120" y="876408"/>
                            <a:ext cx="10478" cy="1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15145">
                                <a:moveTo>
                                  <a:pt x="10478" y="0"/>
                                </a:moveTo>
                                <a:lnTo>
                                  <a:pt x="10478" y="12262"/>
                                </a:lnTo>
                                <a:lnTo>
                                  <a:pt x="5486" y="15145"/>
                                </a:lnTo>
                                <a:lnTo>
                                  <a:pt x="0" y="10001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43597" y="898500"/>
                            <a:ext cx="26454" cy="6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" h="64122">
                                <a:moveTo>
                                  <a:pt x="4280" y="0"/>
                                </a:moveTo>
                                <a:cubicBezTo>
                                  <a:pt x="11455" y="0"/>
                                  <a:pt x="17564" y="1702"/>
                                  <a:pt x="21107" y="4877"/>
                                </a:cubicBezTo>
                                <a:cubicBezTo>
                                  <a:pt x="24981" y="8280"/>
                                  <a:pt x="26454" y="13030"/>
                                  <a:pt x="26454" y="22555"/>
                                </a:cubicBezTo>
                                <a:lnTo>
                                  <a:pt x="26454" y="64122"/>
                                </a:lnTo>
                                <a:lnTo>
                                  <a:pt x="9868" y="64122"/>
                                </a:lnTo>
                                <a:lnTo>
                                  <a:pt x="9868" y="60109"/>
                                </a:lnTo>
                                <a:lnTo>
                                  <a:pt x="0" y="63689"/>
                                </a:lnTo>
                                <a:lnTo>
                                  <a:pt x="0" y="52997"/>
                                </a:lnTo>
                                <a:lnTo>
                                  <a:pt x="1346" y="53378"/>
                                </a:lnTo>
                                <a:cubicBezTo>
                                  <a:pt x="3912" y="53378"/>
                                  <a:pt x="6820" y="53023"/>
                                  <a:pt x="9385" y="52426"/>
                                </a:cubicBezTo>
                                <a:lnTo>
                                  <a:pt x="9385" y="34735"/>
                                </a:lnTo>
                                <a:cubicBezTo>
                                  <a:pt x="6522" y="34855"/>
                                  <a:pt x="4693" y="34916"/>
                                  <a:pt x="3245" y="34992"/>
                                </a:cubicBezTo>
                                <a:lnTo>
                                  <a:pt x="0" y="35288"/>
                                </a:lnTo>
                                <a:lnTo>
                                  <a:pt x="0" y="26010"/>
                                </a:lnTo>
                                <a:lnTo>
                                  <a:pt x="9385" y="25590"/>
                                </a:lnTo>
                                <a:lnTo>
                                  <a:pt x="9385" y="20345"/>
                                </a:lnTo>
                                <a:cubicBezTo>
                                  <a:pt x="9385" y="17247"/>
                                  <a:pt x="8592" y="15084"/>
                                  <a:pt x="6823" y="13697"/>
                                </a:cubicBezTo>
                                <a:lnTo>
                                  <a:pt x="0" y="12074"/>
                                </a:lnTo>
                                <a:lnTo>
                                  <a:pt x="0" y="399"/>
                                </a:lnTo>
                                <a:lnTo>
                                  <a:pt x="4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43597" y="868274"/>
                            <a:ext cx="18644" cy="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4" h="20396">
                                <a:moveTo>
                                  <a:pt x="8522" y="0"/>
                                </a:moveTo>
                                <a:lnTo>
                                  <a:pt x="18644" y="9627"/>
                                </a:lnTo>
                                <a:lnTo>
                                  <a:pt x="0" y="20396"/>
                                </a:lnTo>
                                <a:lnTo>
                                  <a:pt x="0" y="8134"/>
                                </a:lnTo>
                                <a:lnTo>
                                  <a:pt x="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09256" y="898855"/>
                            <a:ext cx="40233" cy="6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" h="63767">
                                <a:moveTo>
                                  <a:pt x="33287" y="0"/>
                                </a:moveTo>
                                <a:cubicBezTo>
                                  <a:pt x="36081" y="0"/>
                                  <a:pt x="38037" y="394"/>
                                  <a:pt x="40233" y="1473"/>
                                </a:cubicBezTo>
                                <a:lnTo>
                                  <a:pt x="40233" y="16218"/>
                                </a:lnTo>
                                <a:cubicBezTo>
                                  <a:pt x="36081" y="14275"/>
                                  <a:pt x="31826" y="13424"/>
                                  <a:pt x="26695" y="13424"/>
                                </a:cubicBezTo>
                                <a:cubicBezTo>
                                  <a:pt x="24270" y="13424"/>
                                  <a:pt x="20117" y="13907"/>
                                  <a:pt x="17793" y="14516"/>
                                </a:cubicBezTo>
                                <a:lnTo>
                                  <a:pt x="17793" y="63767"/>
                                </a:lnTo>
                                <a:lnTo>
                                  <a:pt x="0" y="63767"/>
                                </a:lnTo>
                                <a:lnTo>
                                  <a:pt x="0" y="864"/>
                                </a:lnTo>
                                <a:lnTo>
                                  <a:pt x="17297" y="864"/>
                                </a:lnTo>
                                <a:lnTo>
                                  <a:pt x="17297" y="5626"/>
                                </a:lnTo>
                                <a:cubicBezTo>
                                  <a:pt x="24498" y="2070"/>
                                  <a:pt x="30607" y="0"/>
                                  <a:pt x="33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7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625" y="3552825"/>
                            <a:ext cx="67341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8207" w14:textId="77777777" w:rsidR="00A56ABB" w:rsidRDefault="00A56ABB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</w:pPr>
                            </w:p>
                            <w:p w14:paraId="69B64C5D" w14:textId="77777777" w:rsidR="00E51ABE" w:rsidRPr="00CF1AA3" w:rsidRDefault="00E51ABE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</w:pPr>
                              <w:r w:rsidRPr="00CF1AA3"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  <w:t>A BERZSENYI DÁNIEL MEGYEI HATÓKÖRŰ</w:t>
                              </w:r>
                            </w:p>
                            <w:p w14:paraId="119C7583" w14:textId="77777777" w:rsidR="00E51ABE" w:rsidRPr="00CF1AA3" w:rsidRDefault="00E51ABE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</w:pPr>
                              <w:r w:rsidRPr="00CF1AA3"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  <w:t>VÁROSI KÖNYVTÁR SZERVEZETI ÉS MŰKÖDÉSI</w:t>
                              </w:r>
                            </w:p>
                            <w:p w14:paraId="3A54E161" w14:textId="77777777" w:rsidR="00E51ABE" w:rsidRPr="00CF1AA3" w:rsidRDefault="00E51ABE" w:rsidP="00CF1AA3">
                              <w:pPr>
                                <w:spacing w:after="160"/>
                                <w:ind w:left="0" w:right="0" w:firstLine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44"/>
                                  <w:szCs w:val="44"/>
                                </w:rPr>
                              </w:pPr>
                              <w:r w:rsidRPr="00CF1AA3">
                                <w:rPr>
                                  <w:rFonts w:ascii="Arial" w:hAnsi="Arial" w:cs="Arial"/>
                                  <w:color w:val="000000" w:themeColor="text1"/>
                                  <w:spacing w:val="14"/>
                                  <w:w w:val="109"/>
                                  <w:sz w:val="32"/>
                                  <w:szCs w:val="32"/>
                                </w:rPr>
                                <w:t>SZABÁLYZATA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7677F" id="Group 402" o:spid="_x0000_s1026" style="width:534pt;height:384pt;mso-position-horizontal-relative:char;mso-position-vertical-relative:line" coordsize="67818,48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">
                <v:shape id="Shape 7" o:spid="_x0000_s1027" style="position:absolute;left:19145;top:31;width:46882;height:32924;visibility:visible;mso-wrap-style:square;v-text-anchor:top" coordsize="4688230,329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" path="m,l4688230,r,724192l1414958,724192v814209,478625,1559674,1103376,2202408,1852448l3617366,3292424r-1134922,c1753082,2506917,912355,2105863,,1632636l,xe" fillcolor="#71716d" stroked="f" strokeweight="0">
                  <v:stroke miterlimit="83231f" joinstyle="miter"/>
                  <v:path arrowok="t" textboxrect="0,0,4688230,32924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0" o:spid="_x0000_s1028" type="#_x0000_t75" style="position:absolute;left:19109;width:46909;height:3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">
                  <v:imagedata r:id="rId7" o:title=""/>
                </v:shape>
                <v:shape id="Shape 11" o:spid="_x0000_s1029" style="position:absolute;top:31;width:7567;height:4803;visibility:visible;mso-wrap-style:square;v-text-anchor:top" coordsize="756780,48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" path="m851,l202743,v84937,43739,157835,113995,207035,203873l413842,211328r60846,c474688,211290,504571,211176,504571,211176v68199,,129400,-7963,129400,-85598c633971,101956,624751,45872,539267,45872r-58826,l480441,75756c462432,48349,442189,23051,420116,l528168,114v57429,,100393,10973,127711,32716l664401,39599r,-39485l726986,114r29794,2093l756780,51005,732447,48793r-60490,l678739,59309v9309,16243,14046,36182,14046,59169c692785,178029,653275,219647,596875,230086v56794,9220,108381,60782,108381,124689c705256,380886,699706,403123,688721,420840r-7226,11455l724141,432295r32639,-2300l756780,478335r-29794,1877l664401,480212r,-32461l656361,452793v-29400,18415,-72059,27419,-130263,27419l480441,480212r,39l151067,480251c112192,411823,60223,354482,,311048l,227368v82283,43955,152845,113094,200850,200813l204940,435635r269748,l474688,435559r43751,c571627,435559,642290,424409,642290,348450v,-82334,-74613,-91846,-130798,-91846c511492,256604,474688,256184,474688,255956r-114732,c281026,116942,148146,23482,851,xe" fillcolor="#933223" stroked="f" strokeweight="0">
                  <v:stroke miterlimit="83231f" joinstyle="miter"/>
                  <v:path arrowok="t" textboxrect="0,0,756780,480251"/>
                </v:shape>
                <v:shape id="Shape 12" o:spid="_x0000_s1030" style="position:absolute;left:7567;top:32;width:4925;height:4801;visibility:visible;mso-wrap-style:square;v-text-anchor:top" coordsize="492468,48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" path="m396824,r77292,l252044,226581,492468,480098r-86538,l221107,274003r-1575,11277c204119,395183,134420,461913,21308,476879l,478221,,429881r11904,-839c109208,414430,159906,349077,159906,238608,159906,140484,102217,68663,14847,52241l,50891,,2092,15633,3190c118138,17934,194802,82777,216383,176644r2209,9551l396824,xe" fillcolor="#933223" stroked="f" strokeweight="0">
                  <v:stroke miterlimit="83231f" joinstyle="miter"/>
                  <v:path arrowok="t" textboxrect="0,0,492468,480098"/>
                </v:shape>
                <v:shape id="Shape 13" o:spid="_x0000_s1031" style="position:absolute;top:1256;width:4804;height:2830;visibility:visible;mso-wrap-style:square;v-text-anchor:top" coordsize="480441,28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" path="m,c111849,37833,209436,119355,270485,230937r4064,7442l480441,238379r,44628l220663,283007c167551,189433,89979,116522,,71653l,xe" fillcolor="#933223" stroked="f" strokeweight="0">
                  <v:stroke miterlimit="83231f" joinstyle="miter"/>
                  <v:path arrowok="t" textboxrect="0,0,480441,283007"/>
                </v:shape>
                <v:shape id="Shape 14" o:spid="_x0000_s1032" style="position:absolute;top:334;width:4804;height:3005;visibility:visible;mso-wrap-style:square;v-text-anchor:top" coordsize="480441,30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" path="m,c140424,23419,266675,114110,340131,248387r4064,7416l480441,255803r,44654l290309,300457c223901,183439,119266,98704,,60744l,xe" fillcolor="#933223" stroked="f" strokeweight="0">
                  <v:stroke miterlimit="83231f" joinstyle="miter"/>
                  <v:path arrowok="t" textboxrect="0,0,480441,300457"/>
                </v:shape>
                <v:shape id="Shape 15" o:spid="_x0000_s1033" style="position:absolute;left:2611;top:31;width:2193;height:1812;visibility:visible;mso-wrap-style:square;v-text-anchor:top" coordsize="219354,18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" path="m,l117843,v39294,36373,73470,79781,100470,129159l219354,131013r,50178l168440,181191c125921,106261,67678,44679,,xe" fillcolor="#933223" stroked="f" strokeweight="0">
                  <v:stroke miterlimit="83231f" joinstyle="miter"/>
                  <v:path arrowok="t" textboxrect="0,0,219354,181191"/>
                </v:shape>
                <v:shape id="Shape 16" o:spid="_x0000_s1034" style="position:absolute;top:3507;width:1179;height:1324;visibility:visible;mso-wrap-style:square;v-text-anchor:top" coordsize="117920,1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" path="m,c45758,35827,85915,80480,117920,132410l,132410,,xe" fillcolor="#933223" stroked="f" strokeweight="0">
                  <v:stroke miterlimit="83231f" joinstyle="miter"/>
                  <v:path arrowok="t" textboxrect="0,0,117920,132410"/>
                </v:shape>
                <v:shape id="Shape 17" o:spid="_x0000_s1035" style="position:absolute;left:4788;top:5570;width:296;height:860;visibility:visible;mso-wrap-style:square;v-text-anchor:top" coordsize="29553,8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" path="m,l27915,r1638,106l29553,12047,24867,10731r-7316,l17551,36462r7316,l29553,34892r,13162l26683,47180r-9132,l17551,75349r8408,l29553,74285r,11679l27432,86081,,86081,,xe" fillcolor="#71716d" stroked="f" strokeweight="0">
                  <v:stroke miterlimit="83231f" joinstyle="miter"/>
                  <v:path arrowok="t" textboxrect="0,0,29553,86081"/>
                </v:shape>
                <v:shape id="Shape 18" o:spid="_x0000_s1036" style="position:absolute;left:5084;top:5571;width:304;height:858;visibility:visible;mso-wrap-style:square;v-text-anchor:top" coordsize="30429,8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" path="m,l11349,738v3170,629,5485,1670,7853,3321c24562,7704,27368,13432,27368,20734v,10376,-7188,18923,-17310,20511c22504,42324,30429,50478,30429,62200v,8775,-4648,16586,-12065,20485c15856,83967,13443,84790,10303,85291l,85858,,74178,8233,71741v2556,-2375,3768,-5998,3768,-10989c12001,56174,10789,52754,8323,50479l,47947,,34786,5469,32955c7772,30713,8966,27389,8966,23058v,-4381,-1006,-7490,-3216,-9503l,11941,,xe" fillcolor="#71716d" stroked="f" strokeweight="0">
                  <v:stroke miterlimit="83231f" joinstyle="miter"/>
                  <v:path arrowok="t" textboxrect="0,0,30429,85858"/>
                </v:shape>
                <v:shape id="Shape 19" o:spid="_x0000_s1037" style="position:absolute;left:5769;top:5792;width:286;height:642;visibility:visible;mso-wrap-style:square;v-text-anchor:top" coordsize="28575,6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" path="m28575,r,9471l20428,13197v-1877,2699,-2762,6814,-2762,12478l28575,25675r,9868l17666,35543v,6464,1374,10915,4576,13751l28575,50946r,13231l7899,56834c2708,51513,,43645,,33460,,17744,6437,6621,17531,2042l28575,xe" fillcolor="#71716d" stroked="f" strokeweight="0">
                  <v:stroke miterlimit="83231f" joinstyle="miter"/>
                  <v:path arrowok="t" textboxrect="0,0,28575,64177"/>
                </v:shape>
                <v:shape id="Shape 20" o:spid="_x0000_s1038" style="position:absolute;left:6055;top:6301;width:254;height:140;visibility:visible;mso-wrap-style:square;v-text-anchor:top" coordsize="25425,1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" path="m,l9207,2402v4636,,9627,-355,16218,-1219l25425,10327c13233,13007,6896,13985,2121,13985l,13231,,xe" fillcolor="#71716d" stroked="f" strokeweight="0">
                  <v:stroke miterlimit="83231f" joinstyle="miter"/>
                  <v:path arrowok="t" textboxrect="0,0,25425,13985"/>
                </v:shape>
                <v:shape id="Shape 21" o:spid="_x0000_s1039" style="position:absolute;left:6055;top:5789;width:283;height:358;visibility:visible;mso-wrap-style:square;v-text-anchor:top" coordsize="28334,3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" path="m1537,c14567,,23216,5842,26632,17056v1333,4153,1702,8039,1702,18771l,35827,,25959r10909,c10909,13754,8230,9500,559,9500l,9755,,284,1537,xe" fillcolor="#71716d" stroked="f" strokeweight="0">
                  <v:stroke miterlimit="83231f" joinstyle="miter"/>
                  <v:path arrowok="t" textboxrect="0,0,28334,35827"/>
                </v:shape>
                <v:shape id="Shape 22" o:spid="_x0000_s1040" style="position:absolute;left:6753;top:5793;width:402;height:637;visibility:visible;mso-wrap-style:square;v-text-anchor:top" coordsize="40234,6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" path="m33287,v2794,,4749,356,6947,1448l40234,16205c36081,14262,31813,13399,26695,13399v-2425,,-6578,495,-8902,1092l17793,63741,,63741,,838r17297,l17297,5613c24498,2057,30607,,33287,xe" fillcolor="#71716d" stroked="f" strokeweight="0">
                  <v:stroke miterlimit="83231f" joinstyle="miter"/>
                  <v:path arrowok="t" textboxrect="0,0,40234,63741"/>
                </v:shape>
                <v:shape id="Shape 23" o:spid="_x0000_s1041" style="position:absolute;left:7501;top:5801;width:524;height:629;visibility:visible;mso-wrap-style:square;v-text-anchor:top" coordsize="52438,6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" path="m1956,l50851,r,10490l19634,52553r32804,l52438,62903,,62903,,51930,31090,10351r-29134,l1956,xe" fillcolor="#71716d" stroked="f" strokeweight="0">
                  <v:stroke miterlimit="83231f" joinstyle="miter"/>
                  <v:path arrowok="t" textboxrect="0,0,52438,62903"/>
                </v:shape>
                <v:shape id="Shape 24" o:spid="_x0000_s1042" style="position:absolute;left:8389;top:5790;width:452;height:651;visibility:visible;mso-wrap-style:square;v-text-anchor:top" coordsize="45199,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" path="m23152,v5220,,9995,864,19012,3404l42164,13170c37414,11836,31331,10960,26695,10960v-6718,,-9626,1854,-9626,5867c17069,19736,18771,21323,24130,23774r9512,4268c41681,31699,45199,36817,45199,45237v,12307,-9372,19863,-24612,19863c14618,65100,9258,64237,,61671l,51816v6439,1575,12052,2299,17793,2299c24854,54115,28016,52045,28016,47422v,-2807,-1575,-4636,-5486,-6465l13030,36563c4128,32423,356,27191,356,18898,356,7061,8890,,23152,xe" fillcolor="#71716d" stroked="f" strokeweight="0">
                  <v:stroke miterlimit="83231f" joinstyle="miter"/>
                  <v:path arrowok="t" textboxrect="0,0,45199,65100"/>
                </v:shape>
                <v:shape id="Shape 25" o:spid="_x0000_s1043" style="position:absolute;left:9219;top:5792;width:286;height:642;visibility:visible;mso-wrap-style:square;v-text-anchor:top" coordsize="28588,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" path="m28588,r,9462l20433,13199v-1872,2699,-2755,6814,-2755,12478l28588,25677r,9868l17678,35545v,6464,1372,10916,4572,13751l28588,50949r,13231l7906,56836c2711,51515,,43647,,33462,,17746,6444,6623,17536,2044l28588,xe" fillcolor="#71716d" stroked="f" strokeweight="0">
                  <v:stroke miterlimit="83231f" joinstyle="miter"/>
                  <v:path arrowok="t" textboxrect="0,0,28588,64180"/>
                </v:shape>
                <v:shape id="Shape 26" o:spid="_x0000_s1044" style="position:absolute;left:9505;top:6301;width:254;height:140;visibility:visible;mso-wrap-style:square;v-text-anchor:top" coordsize="25425,1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" path="m,l9207,2402v4636,,9627,-356,16218,-1220l25425,10326c13233,13006,6896,13984,2121,13984l,13231,,xe" fillcolor="#71716d" stroked="f" strokeweight="0">
                  <v:stroke miterlimit="83231f" joinstyle="miter"/>
                  <v:path arrowok="t" textboxrect="0,0,25425,13984"/>
                </v:shape>
                <v:shape id="Shape 27" o:spid="_x0000_s1045" style="position:absolute;left:9505;top:5789;width:283;height:358;visibility:visible;mso-wrap-style:square;v-text-anchor:top" coordsize="28334,3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" path="m1524,c14567,,23216,5842,26632,17056v1333,4153,1702,8039,1702,18771l,35827,,25959r10909,c10909,13754,8217,9500,533,9500l,9744,,282,1524,xe" fillcolor="#71716d" stroked="f" strokeweight="0">
                  <v:stroke miterlimit="83231f" joinstyle="miter"/>
                  <v:path arrowok="t" textboxrect="0,0,28334,35827"/>
                </v:shape>
                <v:shape id="Shape 28" o:spid="_x0000_s1046" style="position:absolute;left:10204;top:5788;width:571;height:642;visibility:visible;mso-wrap-style:square;v-text-anchor:top" coordsize="57175,6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" path="m38163,v5982,,11697,2426,14745,6210c56083,10109,57175,14503,57175,23406r,40831l39370,64237r,-39243c39370,15964,36335,12802,27927,12802v-2933,,-6108,355,-10134,1231l17793,64237,,64237,,1333r17297,l17297,5359c28537,1105,32677,,38163,xe" fillcolor="#71716d" stroked="f" strokeweight="0">
                  <v:stroke miterlimit="83231f" joinstyle="miter"/>
                  <v:path arrowok="t" textboxrect="0,0,57175,64237"/>
                </v:shape>
                <v:shape id="Shape 29" o:spid="_x0000_s1047" style="position:absolute;left:11130;top:5801;width:635;height:905;visibility:visible;mso-wrap-style:square;v-text-anchor:top" coordsize="63513,9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" path="m,l19863,,34011,47790,47180,,63513,,37059,74232c32893,85954,27292,90462,17069,90462v-2312,,-4394,-381,-9284,-1587l7785,78994v1715,254,2934,368,4763,368c18999,79362,21209,77775,23520,71692r1956,-5246l,xe" fillcolor="#71716d" stroked="f" strokeweight="0">
                  <v:stroke miterlimit="83231f" joinstyle="miter"/>
                  <v:path arrowok="t" textboxrect="0,0,63513,90462"/>
                </v:shape>
                <v:shape id="Shape 418" o:spid="_x0000_s1048" style="position:absolute;left:12144;top:5801;width:178;height:629;visibility:visible;mso-wrap-style:square;v-text-anchor:top" coordsize="17780,6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" path="m,l17780,r,62903l,62903,,e" fillcolor="#71716d" stroked="f" strokeweight="0">
                  <v:stroke miterlimit="83231f" joinstyle="miter"/>
                  <v:path arrowok="t" textboxrect="0,0,17780,62903"/>
                </v:shape>
                <v:shape id="Shape 31" o:spid="_x0000_s1049" style="position:absolute;left:12127;top:5556;width:213;height:167;visibility:visible;mso-wrap-style:square;v-text-anchor:top" coordsize="21323,16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" path="m10605,v7785,,10718,2198,10718,8293c21323,14389,18390,16714,10605,16714,2908,16714,,14389,,8293,,2311,2908,,10605,xe" fillcolor="#71716d" stroked="f" strokeweight="0">
                  <v:stroke miterlimit="83231f" joinstyle="miter"/>
                  <v:path arrowok="t" textboxrect="0,0,21323,16714"/>
                </v:shape>
                <v:shape id="Shape 32" o:spid="_x0000_s1050" style="position:absolute;left:4788;top:7167;width:367;height:861;visibility:visible;mso-wrap-style:square;v-text-anchor:top" coordsize="36690,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" path="m,l26454,,36690,559r,12445l36482,12925v-2697,-533,-5894,-746,-10028,-746l18402,12179r,61684l26200,73863,36690,70164r,15149l24752,86055,,86055,,xe" fillcolor="#71716d" stroked="f" strokeweight="0">
                  <v:stroke miterlimit="83231f" joinstyle="miter"/>
                  <v:path arrowok="t" textboxrect="0,0,36690,86055"/>
                </v:shape>
                <v:shape id="Shape 33" o:spid="_x0000_s1051" style="position:absolute;left:5155;top:7173;width:371;height:848;visibility:visible;mso-wrap-style:square;v-text-anchor:top" coordsize="37058,8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" path="m,l8168,446v4386,760,7554,2037,11098,4101c30963,11506,37058,23800,37058,40627v,19393,-7302,33173,-21081,40221c12560,82563,9115,83725,4758,84458l,84754,,69605,11219,65649v4754,-5153,7069,-12957,7069,-23561c18288,28575,14389,19418,6820,15037l,12446,,xe" fillcolor="#71716d" stroked="f" strokeweight="0">
                  <v:stroke miterlimit="83231f" joinstyle="miter"/>
                  <v:path arrowok="t" textboxrect="0,0,37058,84754"/>
                </v:shape>
                <v:shape id="Shape 34" o:spid="_x0000_s1052" style="position:absolute;left:5850;top:7647;width:270;height:389;visibility:visible;mso-wrap-style:square;v-text-anchor:top" coordsize="27051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" path="m27051,r,9255l26441,9309v-5740,864,-8775,3937,-8775,9042c17666,21336,18580,23590,20379,25098r6672,1889l27051,37663r-848,310c23524,38706,21450,38951,19126,38951,7544,38951,,31382,,19812,,8001,6693,1524,20231,305l27051,xe" fillcolor="#71716d" stroked="f" strokeweight="0">
                  <v:stroke miterlimit="83231f" joinstyle="miter"/>
                  <v:path arrowok="t" textboxrect="0,0,27051,38951"/>
                </v:shape>
                <v:shape id="Shape 35" o:spid="_x0000_s1053" style="position:absolute;left:5904;top:7391;width:216;height:132;visibility:visible;mso-wrap-style:square;v-text-anchor:top" coordsize="21590,1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" path="m21590,r,11687l20003,11311c14148,11311,6591,12035,,13254l,3869c6102,2339,11078,1272,15273,588l21590,xe" fillcolor="#71716d" stroked="f" strokeweight="0">
                  <v:stroke miterlimit="83231f" joinstyle="miter"/>
                  <v:path arrowok="t" textboxrect="0,0,21590,13254"/>
                </v:shape>
                <v:shape id="Shape 36" o:spid="_x0000_s1054" style="position:absolute;left:6015;top:7166;width:105;height:151;visibility:visible;mso-wrap-style:square;v-text-anchor:top" coordsize="10478,1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" path="m10478,r,12248l5486,15133,,10002,10478,xe" fillcolor="#71716d" stroked="f" strokeweight="0">
                  <v:stroke miterlimit="83231f" joinstyle="miter"/>
                  <v:path arrowok="t" textboxrect="0,0,10478,15133"/>
                </v:shape>
                <v:shape id="Shape 37" o:spid="_x0000_s1055" style="position:absolute;left:6120;top:7387;width:265;height:641;visibility:visible;mso-wrap-style:square;v-text-anchor:top" coordsize="26454,6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" path="m4280,v7175,,13284,1702,16827,4864c24994,8293,26454,13030,26454,22555r,41555l9868,64110r,-4026l,63686,,53010r1346,381c3912,53391,6820,53023,9385,52426r,-17679c6522,34862,4693,34919,3245,34992l,35278,,26022r9385,-419l9385,20358v,-3111,-793,-5274,-2562,-6658l,12085,,398,4280,xe" fillcolor="#71716d" stroked="f" strokeweight="0">
                  <v:stroke miterlimit="83231f" joinstyle="miter"/>
                  <v:path arrowok="t" textboxrect="0,0,26454,64110"/>
                </v:shape>
                <v:shape id="Shape 38" o:spid="_x0000_s1056" style="position:absolute;left:6120;top:7084;width:187;height:204;visibility:visible;mso-wrap-style:square;v-text-anchor:top" coordsize="18656,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" path="m8547,l18656,9627,,20408,,8159,8547,xe" fillcolor="#71716d" stroked="f" strokeweight="0">
                  <v:stroke miterlimit="83231f" joinstyle="miter"/>
                  <v:path arrowok="t" textboxrect="0,0,18656,20408"/>
                </v:shape>
                <v:shape id="Shape 39" o:spid="_x0000_s1057" style="position:absolute;left:6778;top:7385;width:572;height:643;visibility:visible;mso-wrap-style:square;v-text-anchor:top" coordsize="57175,6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" path="m38151,v5994,,11709,2451,14757,6223c56083,10122,57175,14503,57175,23406r,40831l39370,64237r,-39243c39370,15977,36335,12802,27915,12802v-2934,,-6096,355,-10122,1231l17793,64237,,64237,,1333r17310,l17310,5372c28524,1105,32677,,38151,xe" fillcolor="#71716d" stroked="f" strokeweight="0">
                  <v:stroke miterlimit="83231f" joinstyle="miter"/>
                  <v:path arrowok="t" textboxrect="0,0,57175,64237"/>
                </v:shape>
                <v:shape id="Shape 419" o:spid="_x0000_s1058" style="position:absolute;left:7741;top:7399;width:178;height:629;visibility:visible;mso-wrap-style:square;v-text-anchor:top" coordsize="17793,6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" path="m,l17793,r,62916l,62916,,e" fillcolor="#71716d" stroked="f" strokeweight="0">
                  <v:stroke miterlimit="83231f" joinstyle="miter"/>
                  <v:path arrowok="t" textboxrect="0,0,17793,62916"/>
                </v:shape>
                <v:shape id="Shape 41" o:spid="_x0000_s1059" style="position:absolute;left:7724;top:7154;width:213;height:167;visibility:visible;mso-wrap-style:square;v-text-anchor:top" coordsize="21349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" path="m10617,v7798,,10732,2172,10732,8268c21349,14363,18415,16687,10617,16687,2934,16687,,14363,,8268,,2311,2934,,10617,xe" fillcolor="#71716d" stroked="f" strokeweight="0">
                  <v:stroke miterlimit="83231f" joinstyle="miter"/>
                  <v:path arrowok="t" textboxrect="0,0,21349,16687"/>
                </v:shape>
                <v:shape id="Shape 42" o:spid="_x0000_s1060" style="position:absolute;left:8283;top:7390;width:286;height:641;visibility:visible;mso-wrap-style:square;v-text-anchor:top" coordsize="28600,6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" path="m28600,r,9464l20441,13202v-1870,2698,-2750,6813,-2750,12477l28600,25679r,9868l17691,35547v,6465,1368,10919,4564,13758l28600,50964r,13232l7912,56858c2715,51540,,43675,,33490,,17755,6437,6627,17531,2047l28600,xe" fillcolor="#71716d" stroked="f" strokeweight="0">
                  <v:stroke miterlimit="83231f" joinstyle="miter"/>
                  <v:path arrowok="t" textboxrect="0,0,28600,64196"/>
                </v:shape>
                <v:shape id="Shape 43" o:spid="_x0000_s1061" style="position:absolute;left:8569;top:7899;width:254;height:140;visibility:visible;mso-wrap-style:square;v-text-anchor:top" coordsize="25400,1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" path="m,l9182,2401v4636,,9639,-381,16218,-1219l25400,10326c13208,13006,6871,13984,2121,13984l,13231,,xe" fillcolor="#71716d" stroked="f" strokeweight="0">
                  <v:stroke miterlimit="83231f" joinstyle="miter"/>
                  <v:path arrowok="t" textboxrect="0,0,25400,13984"/>
                </v:shape>
                <v:shape id="Shape 44" o:spid="_x0000_s1062" style="position:absolute;left:8569;top:7387;width:283;height:358;visibility:visible;mso-wrap-style:square;v-text-anchor:top" coordsize="28321,3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" path="m1511,c14541,,23216,5867,26632,17056v1333,4166,1689,8065,1689,18771l,35827,,25959r10909,c10909,13767,8204,9500,533,9500l,9744,,279,1511,xe" fillcolor="#71716d" stroked="f" strokeweight="0">
                  <v:stroke miterlimit="83231f" joinstyle="miter"/>
                  <v:path arrowok="t" textboxrect="0,0,28321,35827"/>
                </v:shape>
                <v:shape id="Shape 420" o:spid="_x0000_s1063" style="position:absolute;left:9213;top:7084;width:178;height:944;visibility:visible;mso-wrap-style:square;v-text-anchor:top" coordsize="17780,94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" path="m,l17780,r,94349l,94349,,e" fillcolor="#71716d" stroked="f" strokeweight="0">
                  <v:stroke miterlimit="83231f" joinstyle="miter"/>
                  <v:path arrowok="t" textboxrect="0,0,17780,94349"/>
                </v:shape>
                <v:shape id="Shape 46" o:spid="_x0000_s1064" style="position:absolute;left:4788;top:8765;width:685;height:861;visibility:visible;mso-wrap-style:square;v-text-anchor:top" coordsize="68517,8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" path="m,l18402,r,40589l48755,,68021,,36932,38519,68517,86068r-22556,l18402,41453r,44615l,86068,,xe" fillcolor="#71716d" stroked="f" strokeweight="0">
                  <v:stroke miterlimit="83231f" joinstyle="miter"/>
                  <v:path arrowok="t" textboxrect="0,0,68517,86068"/>
                </v:shape>
                <v:shape id="Shape 47" o:spid="_x0000_s1065" style="position:absolute;left:5762;top:8984;width:316;height:656;visibility:visible;mso-wrap-style:square;v-text-anchor:top" coordsize="31642,6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" path="m31642,r,10347l21766,15927v-2224,3719,-3351,9266,-3351,16575c18415,47628,22796,55184,31585,55184r57,-32l31642,65499r-425,163c11709,65662,,53711,,34064,,23275,2956,14719,8442,8859l31642,xe" fillcolor="#71716d" stroked="f" strokeweight="0">
                  <v:stroke miterlimit="83231f" joinstyle="miter"/>
                  <v:path arrowok="t" textboxrect="0,0,31642,65662"/>
                </v:shape>
                <v:shape id="Shape 48" o:spid="_x0000_s1066" style="position:absolute;left:5876;top:8742;width:165;height:164;visibility:visible;mso-wrap-style:square;v-text-anchor:top" coordsize="16472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" path="m8407,v5246,,8065,2794,8065,8179c16472,13399,13538,16446,8293,16446,2692,16446,,13868,,8522,,2794,2794,,8407,xe" fillcolor="#71716d" stroked="f" strokeweight="0">
                  <v:stroke miterlimit="83231f" joinstyle="miter"/>
                  <v:path arrowok="t" textboxrect="0,0,16472,16446"/>
                </v:shape>
                <v:shape id="Shape 49" o:spid="_x0000_s1067" style="position:absolute;left:6078;top:8982;width:317;height:657;visibility:visible;mso-wrap-style:square;v-text-anchor:top" coordsize="31642,65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" path="m425,c19920,,31642,11811,31642,31801v,10674,-2988,19180,-8490,25017l,65662,,55314,9871,49709v2226,-3748,3356,-9355,3356,-16791c13227,18047,8846,10477,57,10477l,10510,,162,425,xe" fillcolor="#71716d" stroked="f" strokeweight="0">
                  <v:stroke miterlimit="83231f" joinstyle="miter"/>
                  <v:path arrowok="t" textboxrect="0,0,31642,65662"/>
                </v:shape>
                <v:shape id="Shape 50" o:spid="_x0000_s1068" style="position:absolute;left:6114;top:8742;width:165;height:164;visibility:visible;mso-wrap-style:square;v-text-anchor:top" coordsize="16459,1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" path="m8395,v5257,,8064,2794,8064,8179c16459,13399,13526,16446,8280,16446,2667,16446,,13868,,8522,,2794,2794,,8395,xe" fillcolor="#71716d" stroked="f" strokeweight="0">
                  <v:stroke miterlimit="83231f" joinstyle="miter"/>
                  <v:path arrowok="t" textboxrect="0,0,16459,16446"/>
                </v:shape>
                <v:shape id="Shape 51" o:spid="_x0000_s1069" style="position:absolute;left:6758;top:8983;width:571;height:643;visibility:visible;mso-wrap-style:square;v-text-anchor:top" coordsize="57150,6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" path="m38151,v5969,,11696,2438,14757,6210c56071,10109,57150,14516,57150,23419r,40830l39370,64249r,-39268c39370,15977,36335,12789,27915,12789v-2934,,-6096,368,-10135,1244l17780,64249,,64249,,1346r17297,l17297,5359c28524,1105,32677,,38151,xe" fillcolor="#71716d" stroked="f" strokeweight="0">
                  <v:stroke miterlimit="83231f" joinstyle="miter"/>
                  <v:path arrowok="t" textboxrect="0,0,57150,64249"/>
                </v:shape>
                <v:shape id="Shape 52" o:spid="_x0000_s1070" style="position:absolute;left:7630;top:8997;width:635;height:904;visibility:visible;mso-wrap-style:square;v-text-anchor:top" coordsize="63513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" path="m,l19863,,34011,47777,47180,,63513,,37059,74232c32893,85954,27305,90449,17069,90449v-2312,,-4382,-368,-9271,-1587l7798,78981v1702,254,2934,381,4750,381c18999,79362,21209,77775,23520,71666r1956,-5245l,xe" fillcolor="#71716d" stroked="f" strokeweight="0">
                  <v:stroke miterlimit="83231f" joinstyle="miter"/>
                  <v:path arrowok="t" textboxrect="0,0,63513,90449"/>
                </v:shape>
                <v:shape id="Shape 53" o:spid="_x0000_s1071" style="position:absolute;left:8521;top:8997;width:639;height:629;visibility:visible;mso-wrap-style:square;v-text-anchor:top" coordsize="63881,6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" path="m,l19507,,33515,49594,47549,,63881,,41440,62903r-19977,l,xe" fillcolor="#71716d" stroked="f" strokeweight="0">
                  <v:stroke miterlimit="83231f" joinstyle="miter"/>
                  <v:path arrowok="t" textboxrect="0,0,63881,62903"/>
                </v:shape>
                <v:shape id="Shape 54" o:spid="_x0000_s1072" style="position:absolute;left:9421;top:8800;width:438;height:834;visibility:visible;mso-wrap-style:square;v-text-anchor:top" coordsize="43777,8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" path="m25603,r,19634l43777,19634r,10351l25603,29985r,31686c25603,68872,27927,71196,35357,71196v2565,,4508,-139,8420,-762l43777,80201v-9398,2438,-13056,3162,-16828,3162c12916,83363,7811,78257,7811,64364r,-34379l,29985,,19634r7811,l7811,6337,25603,xe" fillcolor="#71716d" stroked="f" strokeweight="0">
                  <v:stroke miterlimit="83231f" joinstyle="miter"/>
                  <v:path arrowok="t" textboxrect="0,0,43777,83363"/>
                </v:shape>
                <v:shape id="Shape 55" o:spid="_x0000_s1073" style="position:absolute;left:10165;top:9245;width:270;height:389;visibility:visible;mso-wrap-style:square;v-text-anchor:top" coordsize="27064,3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" path="m27064,r,9279l26454,9334v-5740,839,-8776,3912,-8776,9017c17678,21336,18590,23590,20387,25098r6677,1890l27064,37680r-848,307c23536,38713,21463,38951,19139,38951,7557,38951,,31394,,19837,,8001,6693,1524,20244,305l27064,xe" fillcolor="#71716d" stroked="f" strokeweight="0">
                  <v:stroke miterlimit="83231f" joinstyle="miter"/>
                  <v:path arrowok="t" textboxrect="0,0,27064,38951"/>
                </v:shape>
                <v:shape id="Shape 56" o:spid="_x0000_s1074" style="position:absolute;left:10220;top:8988;width:215;height:133;visibility:visible;mso-wrap-style:square;v-text-anchor:top" coordsize="21590,1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" path="m21590,r,11675l20003,11298c14148,11298,6591,12034,,13253l,3855c6102,2338,11071,1274,15264,590l21590,xe" fillcolor="#71716d" stroked="f" strokeweight="0">
                  <v:stroke miterlimit="83231f" joinstyle="miter"/>
                  <v:path arrowok="t" textboxrect="0,0,21590,13253"/>
                </v:shape>
                <v:shape id="Shape 57" o:spid="_x0000_s1075" style="position:absolute;left:10331;top:8764;width:104;height:151;visibility:visible;mso-wrap-style:square;v-text-anchor:top" coordsize="10478,1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" path="m10478,r,12262l5486,15145,,10001,10478,xe" fillcolor="#71716d" stroked="f" strokeweight="0">
                  <v:stroke miterlimit="83231f" joinstyle="miter"/>
                  <v:path arrowok="t" textboxrect="0,0,10478,15145"/>
                </v:shape>
                <v:shape id="Shape 58" o:spid="_x0000_s1076" style="position:absolute;left:10435;top:8985;width:265;height:641;visibility:visible;mso-wrap-style:square;v-text-anchor:top" coordsize="26454,6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" path="m4280,v7175,,13284,1702,16827,4877c24981,8280,26454,13030,26454,22555r,41567l9868,64122r,-4013l,63689,,52997r1346,381c3912,53378,6820,53023,9385,52426r,-17691c6522,34855,4693,34916,3245,34992l,35288,,26010r9385,-420l9385,20345v,-3098,-793,-5261,-2562,-6648l,12074,,399,4280,xe" fillcolor="#71716d" stroked="f" strokeweight="0">
                  <v:stroke miterlimit="83231f" joinstyle="miter"/>
                  <v:path arrowok="t" textboxrect="0,0,26454,64122"/>
                </v:shape>
                <v:shape id="Shape 59" o:spid="_x0000_s1077" style="position:absolute;left:10435;top:8682;width:187;height:204;visibility:visible;mso-wrap-style:square;v-text-anchor:top" coordsize="18644,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" path="m8522,l18644,9627,,20396,,8134,8522,xe" fillcolor="#71716d" stroked="f" strokeweight="0">
                  <v:stroke miterlimit="83231f" joinstyle="miter"/>
                  <v:path arrowok="t" textboxrect="0,0,18644,20396"/>
                </v:shape>
                <v:shape id="Shape 60" o:spid="_x0000_s1078" style="position:absolute;left:11092;top:8988;width:402;height:638;visibility:visible;mso-wrap-style:square;v-text-anchor:top" coordsize="40233,6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" path="m33287,v2794,,4750,394,6946,1473l40233,16218c36081,14275,31826,13424,26695,13424v-2425,,-6578,483,-8902,1092l17793,63767,,63767,,864r17297,l17297,5626c24498,2070,30607,,33287,xe" fillcolor="#71716d" stroked="f" strokeweight="0">
                  <v:stroke miterlimit="83231f" joinstyle="miter"/>
                  <v:path arrowok="t" textboxrect="0,0,40233,63767"/>
                </v:shape>
                <v:rect id="Rectangle 83" o:spid="_x0000_s1079" style="position:absolute;left:476;top:35528;width:67342;height:1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7B118207" w14:textId="77777777" w:rsidR="00A56ABB" w:rsidRDefault="00A56ABB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</w:pPr>
                      </w:p>
                      <w:p w14:paraId="69B64C5D" w14:textId="77777777" w:rsidR="00E51ABE" w:rsidRPr="00CF1AA3" w:rsidRDefault="00E51ABE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</w:pPr>
                        <w:r w:rsidRPr="00CF1AA3"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  <w:t>A BERZSENYI DÁNIEL MEGYEI HATÓKÖRŰ</w:t>
                        </w:r>
                      </w:p>
                      <w:p w14:paraId="119C7583" w14:textId="77777777" w:rsidR="00E51ABE" w:rsidRPr="00CF1AA3" w:rsidRDefault="00E51ABE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</w:pPr>
                        <w:r w:rsidRPr="00CF1AA3"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  <w:t>VÁROSI KÖNYVTÁR SZERVEZETI ÉS MŰKÖDÉSI</w:t>
                        </w:r>
                      </w:p>
                      <w:p w14:paraId="3A54E161" w14:textId="77777777" w:rsidR="00E51ABE" w:rsidRPr="00CF1AA3" w:rsidRDefault="00E51ABE" w:rsidP="00CF1AA3">
                        <w:pPr>
                          <w:spacing w:after="160"/>
                          <w:ind w:left="0" w:right="0" w:firstLine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44"/>
                            <w:szCs w:val="44"/>
                          </w:rPr>
                        </w:pPr>
                        <w:r w:rsidRPr="00CF1AA3">
                          <w:rPr>
                            <w:rFonts w:ascii="Arial" w:hAnsi="Arial" w:cs="Arial"/>
                            <w:color w:val="000000" w:themeColor="text1"/>
                            <w:spacing w:val="14"/>
                            <w:w w:val="109"/>
                            <w:sz w:val="32"/>
                            <w:szCs w:val="32"/>
                          </w:rPr>
                          <w:t>SZABÁLYZATA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2AFF08" w14:textId="77777777" w:rsidR="00F507BF" w:rsidRDefault="00AF6939">
      <w:pPr>
        <w:spacing w:after="0"/>
        <w:ind w:left="-686" w:right="0" w:firstLine="0"/>
      </w:pPr>
      <w:r>
        <w:rPr>
          <w:b w:val="0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351D822" wp14:editId="65DD6FA9">
                <wp:extent cx="4974070" cy="3238944"/>
                <wp:effectExtent l="0" t="0" r="0" b="0"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070" cy="3238944"/>
                          <a:chOff x="0" y="0"/>
                          <a:chExt cx="4974070" cy="3238944"/>
                        </a:xfrm>
                      </wpg:grpSpPr>
                      <wps:wsp>
                        <wps:cNvPr id="61" name="Shape 61"/>
                        <wps:cNvSpPr/>
                        <wps:spPr>
                          <a:xfrm>
                            <a:off x="1048931" y="1436509"/>
                            <a:ext cx="3925139" cy="18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139" h="1802435">
                                <a:moveTo>
                                  <a:pt x="0" y="0"/>
                                </a:moveTo>
                                <a:lnTo>
                                  <a:pt x="2409800" y="0"/>
                                </a:lnTo>
                                <a:cubicBezTo>
                                  <a:pt x="2970784" y="531660"/>
                                  <a:pt x="3480600" y="1134897"/>
                                  <a:pt x="3925139" y="1802435"/>
                                </a:cubicBezTo>
                                <a:lnTo>
                                  <a:pt x="2043557" y="1802435"/>
                                </a:lnTo>
                                <a:cubicBezTo>
                                  <a:pt x="1431290" y="1107046"/>
                                  <a:pt x="743445" y="5023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82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1604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55"/>
                                  <a:pt x="0" y="20103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32067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48107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64134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80174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96201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52"/>
                                </a:lnTo>
                                <a:lnTo>
                                  <a:pt x="1914576" y="897852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812241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928281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04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044308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160349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276376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52"/>
                                </a:lnTo>
                                <a:lnTo>
                                  <a:pt x="1914576" y="897852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392416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508455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04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624482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740523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856550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55"/>
                                  <a:pt x="1043775" y="410756"/>
                                  <a:pt x="1324331" y="877151"/>
                                </a:cubicBezTo>
                                <a:lnTo>
                                  <a:pt x="1336827" y="897852"/>
                                </a:lnTo>
                                <a:lnTo>
                                  <a:pt x="1914576" y="897852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97259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1"/>
                                  <a:pt x="1043775" y="410743"/>
                                  <a:pt x="1324331" y="877150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088630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55"/>
                                  <a:pt x="0" y="20103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204656"/>
                            <a:ext cx="1914576" cy="918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61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4"/>
                                  <a:pt x="1324331" y="877151"/>
                                </a:cubicBezTo>
                                <a:lnTo>
                                  <a:pt x="1336827" y="897840"/>
                                </a:lnTo>
                                <a:lnTo>
                                  <a:pt x="1914576" y="897840"/>
                                </a:lnTo>
                                <a:lnTo>
                                  <a:pt x="1914576" y="918261"/>
                                </a:lnTo>
                                <a:lnTo>
                                  <a:pt x="1323556" y="918261"/>
                                </a:lnTo>
                                <a:lnTo>
                                  <a:pt x="1304658" y="886968"/>
                                </a:lnTo>
                                <a:cubicBezTo>
                                  <a:pt x="1027379" y="425996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320696"/>
                            <a:ext cx="1914576" cy="9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6" h="918248">
                                <a:moveTo>
                                  <a:pt x="3670" y="0"/>
                                </a:moveTo>
                                <a:cubicBezTo>
                                  <a:pt x="550075" y="82842"/>
                                  <a:pt x="1043775" y="410743"/>
                                  <a:pt x="1324331" y="877138"/>
                                </a:cubicBezTo>
                                <a:lnTo>
                                  <a:pt x="1336827" y="897839"/>
                                </a:lnTo>
                                <a:lnTo>
                                  <a:pt x="1914576" y="897839"/>
                                </a:lnTo>
                                <a:lnTo>
                                  <a:pt x="1914576" y="918248"/>
                                </a:lnTo>
                                <a:lnTo>
                                  <a:pt x="1323556" y="918248"/>
                                </a:lnTo>
                                <a:lnTo>
                                  <a:pt x="1304658" y="886955"/>
                                </a:lnTo>
                                <a:cubicBezTo>
                                  <a:pt x="1027379" y="425983"/>
                                  <a:pt x="539661" y="101968"/>
                                  <a:pt x="0" y="20117"/>
                                </a:cubicBezTo>
                                <a:lnTo>
                                  <a:pt x="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9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4E494" id="Group 373" o:spid="_x0000_s1026" style="width:391.65pt;height:255.05pt;mso-position-horizontal-relative:char;mso-position-vertical-relative:line" coordsize="49740,3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">
                <v:shape id="Shape 61" o:spid="_x0000_s1027" style="position:absolute;left:10489;top:14365;width:39251;height:18024;visibility:visible;mso-wrap-style:square;v-text-anchor:top" coordsize="3925139,1802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" path="m,l2409800,v560984,531660,1070800,1134897,1515339,1802435l2043557,1802435c1431290,1107046,743445,502348,,xe" fillcolor="#b6825a" stroked="f" strokeweight="0">
                  <v:stroke miterlimit="83231f" joinstyle="miter"/>
                  <v:path arrowok="t" textboxrect="0,0,3925139,1802435"/>
                </v:shape>
                <v:shape id="Shape 62" o:spid="_x0000_s1028" style="position:absolute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" path="m3670,c550075,82841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63" o:spid="_x0000_s1029" style="position:absolute;top:1160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" path="m3670,c550075,82842,1043775,410743,1324331,877138r12496,20701l1914576,897839r,20409l1323556,918248r-18898,-31293c1027379,425983,539661,101955,,20103l3670,xe" fillcolor="#aea9a5" stroked="f" strokeweight="0">
                  <v:stroke miterlimit="83231f" joinstyle="miter"/>
                  <v:path arrowok="t" textboxrect="0,0,1914576,918248"/>
                </v:shape>
                <v:shape id="Shape 64" o:spid="_x0000_s1030" style="position:absolute;top:2320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" path="m3670,c550075,82842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65" o:spid="_x0000_s1031" style="position:absolute;top:3481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" path="m3670,c550075,82841,1043775,410743,1324331,877138r12496,20701l1914576,897839r,20409l1323556,918248r-18898,-31293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66" o:spid="_x0000_s1032" style="position:absolute;top:4641;width:19145;height:9182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" path="m3670,c550075,82855,1043775,410756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67" o:spid="_x0000_s1033" style="position:absolute;top:5801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" path="m3670,c550075,82841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68" o:spid="_x0000_s1034" style="position:absolute;top:6962;width:19145;height:9182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" path="m3670,c550075,82855,1043775,410756,1324331,877151r12496,20701l1914576,897852r,20409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69" o:spid="_x0000_s1035" style="position:absolute;top:8122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" path="m3670,c550075,82842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0" o:spid="_x0000_s1036" style="position:absolute;top:9282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" path="m3670,c550075,82841,1043775,410743,1324331,877138r12496,20701l1914576,897839r,20409l1323556,918248r-18898,-31293c1027379,425983,539661,101968,,20104l3670,xe" fillcolor="#aea9a5" stroked="f" strokeweight="0">
                  <v:stroke miterlimit="83231f" joinstyle="miter"/>
                  <v:path arrowok="t" textboxrect="0,0,1914576,918248"/>
                </v:shape>
                <v:shape id="Shape 71" o:spid="_x0000_s1037" style="position:absolute;top:10443;width:19145;height:9182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" path="m3670,c550075,82855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2" o:spid="_x0000_s1038" style="position:absolute;top:11603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" path="m3670,c550075,82842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73" o:spid="_x0000_s1039" style="position:absolute;top:12763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" path="m3670,c550075,82855,1043775,410756,1324331,877151r12496,20701l1914576,897852r,20409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4" o:spid="_x0000_s1040" style="position:absolute;top:13924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" path="m3670,c550075,82841,1043775,410743,1324331,877150r12496,20689l1914576,897839r,20409l1323556,918248r-18898,-31280c1027379,425996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75" o:spid="_x0000_s1041" style="position:absolute;top:15084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" path="m3670,c550075,82841,1043775,410743,1324331,877138r12496,20701l1914576,897839r,20409l1323556,918248r-18898,-31293c1027379,425983,539661,101968,,20104l3670,xe" fillcolor="#aea9a5" stroked="f" strokeweight="0">
                  <v:stroke miterlimit="83231f" joinstyle="miter"/>
                  <v:path arrowok="t" textboxrect="0,0,1914576,918248"/>
                </v:shape>
                <v:shape id="Shape 76" o:spid="_x0000_s1042" style="position:absolute;top:16244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" path="m3670,c550075,82855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7" o:spid="_x0000_s1043" style="position:absolute;top:17405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" path="m3670,c550075,82842,1043775,410743,1324331,877138r12496,20701l1914576,897839r,20409l1323556,918248r-18898,-31293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78" o:spid="_x0000_s1044" style="position:absolute;top:18565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" path="m3670,c550075,82855,1043775,410756,1324331,877151r12496,20701l1914576,897852r,20409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79" o:spid="_x0000_s1045" style="position:absolute;top:19725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" path="m3670,c550075,82841,1043775,410743,1324331,877150r12496,20689l1914576,897839r,20409l1323556,918248r-18898,-31280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v:shape id="Shape 80" o:spid="_x0000_s1046" style="position:absolute;top:20886;width:19145;height:9182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" path="m3670,c550075,82842,1043775,410743,1324331,877138r12496,20701l1914576,897839r,20409l1323556,918248r-18898,-31293c1027379,425983,539661,101955,,20103l3670,xe" fillcolor="#aea9a5" stroked="f" strokeweight="0">
                  <v:stroke miterlimit="83231f" joinstyle="miter"/>
                  <v:path arrowok="t" textboxrect="0,0,1914576,918248"/>
                </v:shape>
                <v:shape id="Shape 81" o:spid="_x0000_s1047" style="position:absolute;top:22046;width:19145;height:9183;visibility:visible;mso-wrap-style:square;v-text-anchor:top" coordsize="1914576,918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" path="m3670,c550075,82842,1043775,410744,1324331,877151r12496,20689l1914576,897840r,20421l1323556,918261r-18898,-31293c1027379,425996,539661,101968,,20117l3670,xe" fillcolor="#aea9a5" stroked="f" strokeweight="0">
                  <v:stroke miterlimit="83231f" joinstyle="miter"/>
                  <v:path arrowok="t" textboxrect="0,0,1914576,918261"/>
                </v:shape>
                <v:shape id="Shape 82" o:spid="_x0000_s1048" style="position:absolute;top:23206;width:19145;height:9183;visibility:visible;mso-wrap-style:square;v-text-anchor:top" coordsize="1914576,918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" path="m3670,c550075,82842,1043775,410743,1324331,877138r12496,20701l1914576,897839r,20409l1323556,918248r-18898,-31293c1027379,425983,539661,101968,,20117l3670,xe" fillcolor="#aea9a5" stroked="f" strokeweight="0">
                  <v:stroke miterlimit="83231f" joinstyle="miter"/>
                  <v:path arrowok="t" textboxrect="0,0,1914576,918248"/>
                </v:shape>
                <w10:anchorlock/>
              </v:group>
            </w:pict>
          </mc:Fallback>
        </mc:AlternateContent>
      </w:r>
    </w:p>
    <w:p w14:paraId="2786AD59" w14:textId="77777777" w:rsidR="007F2A8F" w:rsidRDefault="007F2A8F">
      <w:pPr>
        <w:spacing w:after="0"/>
        <w:ind w:left="-686" w:right="0" w:firstLine="0"/>
      </w:pPr>
    </w:p>
    <w:p w14:paraId="74B50832" w14:textId="77777777" w:rsidR="007F2A8F" w:rsidRPr="00CF1AA3" w:rsidRDefault="00CF1AA3" w:rsidP="00CF1AA3">
      <w:pPr>
        <w:spacing w:after="0"/>
        <w:ind w:left="-686" w:right="0" w:firstLine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F1AA3">
        <w:rPr>
          <w:rFonts w:ascii="Arial" w:hAnsi="Arial" w:cs="Arial"/>
          <w:color w:val="000000" w:themeColor="text1"/>
          <w:sz w:val="32"/>
          <w:szCs w:val="32"/>
        </w:rPr>
        <w:t>2022.</w:t>
      </w:r>
    </w:p>
    <w:p w14:paraId="60085056" w14:textId="77777777" w:rsidR="007F2A8F" w:rsidRDefault="007F2A8F">
      <w:pPr>
        <w:spacing w:after="160"/>
        <w:ind w:left="0" w:right="0" w:firstLine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9FEDBEB" w14:textId="77777777" w:rsidR="00D6636E" w:rsidRDefault="00D6636E" w:rsidP="00CF1AA3">
      <w:pPr>
        <w:pStyle w:val="Cmsor1"/>
        <w:ind w:lef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014796B3" w14:textId="77777777" w:rsidR="00CF1AA3" w:rsidRPr="00CF1AA3" w:rsidRDefault="00CF1AA3" w:rsidP="00CF1AA3">
      <w:pPr>
        <w:pStyle w:val="Cmsor1"/>
        <w:ind w:lef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ÁLTALÁNOS RENDELKEZÉSEK</w:t>
      </w:r>
    </w:p>
    <w:p w14:paraId="326CF9B7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9B4AD29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1. § A Szervezeti és Működési Szabályzat célja és hatálya</w:t>
      </w:r>
    </w:p>
    <w:p w14:paraId="4363CE68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</w:p>
    <w:p w14:paraId="66F23911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(1) Az intézmény alapító okiratban, állami jogszabályokban rögzített feladatrendszerének részletezése. A feladat végrehajtására kialakított szervezeti felépítés, működési rend, tevékenységi kör leírása, a tevékenység forrásainak és a könyvtár kapcsolatrendszerének meghatározása.</w:t>
      </w:r>
    </w:p>
    <w:p w14:paraId="75843C0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(2) A szabályzat kiterjed az intézmény minden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munkavállaló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jára.</w:t>
      </w:r>
    </w:p>
    <w:p w14:paraId="6D00E117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5C820DF" w14:textId="77777777" w:rsidR="00CF1AA3" w:rsidRPr="00CF1AA3" w:rsidRDefault="00CF1AA3" w:rsidP="00CF1AA3">
      <w:pPr>
        <w:keepNext/>
        <w:spacing w:after="0" w:line="240" w:lineRule="auto"/>
        <w:ind w:left="0" w:right="0" w:firstLine="0"/>
        <w:outlineLvl w:val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2. § Név, névhasználat, cím, pecsét, alapítás, fenntartás, felügyelet, jogállás</w:t>
      </w:r>
    </w:p>
    <w:p w14:paraId="79A1EC0A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3E94473" w14:textId="77777777" w:rsidR="00CF1AA3" w:rsidRPr="00812CF5" w:rsidRDefault="00CF1AA3" w:rsidP="002415E8">
      <w:pPr>
        <w:numPr>
          <w:ilvl w:val="0"/>
          <w:numId w:val="5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intézmény neve: </w:t>
      </w:r>
      <w:r w:rsidRPr="00812CF5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Berzsenyi Dániel Megyei Hatókörű Városi Könyvtár</w:t>
      </w:r>
    </w:p>
    <w:p w14:paraId="36F3E3B1" w14:textId="77777777" w:rsidR="00CF1AA3" w:rsidRPr="00812CF5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Rövid névalak: Berzsenyi Dániel Könyvtár</w:t>
      </w:r>
    </w:p>
    <w:p w14:paraId="4572D711" w14:textId="77777777" w:rsidR="00CF1AA3" w:rsidRPr="00812CF5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Nevének rövidítése: BDK</w:t>
      </w:r>
    </w:p>
    <w:p w14:paraId="61B171E1" w14:textId="77777777" w:rsidR="00CF1AA3" w:rsidRPr="00812CF5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Nemzetközi kapcsolatokban használt </w:t>
      </w:r>
      <w:r w:rsidR="008F3141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egyéb 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elnevezések:</w:t>
      </w:r>
    </w:p>
    <w:p w14:paraId="6F6AA23F" w14:textId="77777777" w:rsidR="00CF1AA3" w:rsidRPr="00812CF5" w:rsidRDefault="00E51ABE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német nyelven: </w:t>
      </w:r>
      <w:r w:rsidR="006E09B7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Berzsenyi Dániel </w:t>
      </w:r>
      <w:proofErr w:type="spellStart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Bibliothek</w:t>
      </w:r>
      <w:proofErr w:type="spellEnd"/>
    </w:p>
    <w:p w14:paraId="68DF3F19" w14:textId="77777777" w:rsidR="00CF1AA3" w:rsidRPr="00812CF5" w:rsidRDefault="001E3BEC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angol nyelven:</w:t>
      </w:r>
      <w:r w:rsidR="006E09B7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Berzsenyi Dániel </w:t>
      </w:r>
      <w:proofErr w:type="spellStart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Library</w:t>
      </w:r>
      <w:proofErr w:type="spellEnd"/>
    </w:p>
    <w:p w14:paraId="578497CB" w14:textId="77777777" w:rsidR="00CF1AA3" w:rsidRPr="00812CF5" w:rsidRDefault="001E3BEC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szlovén nyelven: </w:t>
      </w:r>
      <w:proofErr w:type="spellStart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Knjižnica</w:t>
      </w:r>
      <w:proofErr w:type="spellEnd"/>
      <w:r w:rsidR="00CF1AA3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Berzsenyi Dániel</w:t>
      </w:r>
    </w:p>
    <w:p w14:paraId="14C02E4D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BBCF480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Székhelye: 9700 Szombathely, Dr. Antall József tér 1.</w:t>
      </w:r>
    </w:p>
    <w:p w14:paraId="0AFC92A4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Postacím: 9701 Pf. 113.</w:t>
      </w:r>
    </w:p>
    <w:p w14:paraId="169263A4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Elektronikus levélcím: bdmk@bdmk.hu</w:t>
      </w:r>
    </w:p>
    <w:p w14:paraId="090537B0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Telefonszámok: 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(94) 513-530 központ</w:t>
      </w:r>
    </w:p>
    <w:p w14:paraId="28361BC1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(94)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513-540 olvasószolgálat, nyilvántartás</w:t>
      </w:r>
    </w:p>
    <w:p w14:paraId="3ED37329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(94)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513-533 igazgató</w:t>
      </w:r>
    </w:p>
    <w:p w14:paraId="50F5C0A3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6E09B7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(94)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513-534 igazgatóhelyettes</w:t>
      </w:r>
    </w:p>
    <w:p w14:paraId="7EEC17C2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</w:t>
      </w:r>
    </w:p>
    <w:p w14:paraId="425878EB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Telefax: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36 (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94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513-531</w:t>
      </w:r>
    </w:p>
    <w:p w14:paraId="5723AA8F" w14:textId="77777777" w:rsid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Internet elérés</w:t>
      </w:r>
      <w:r w:rsidR="006E09B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honlap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: </w:t>
      </w:r>
      <w:r w:rsidR="00E04F55" w:rsidRPr="00E04F55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https://www.bdmk.hu/</w:t>
      </w:r>
    </w:p>
    <w:p w14:paraId="0E530BF7" w14:textId="77777777" w:rsidR="00CF1AA3" w:rsidRPr="00BF25A6" w:rsidRDefault="006E09B7" w:rsidP="006E09B7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ab/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ab/>
        <w:t xml:space="preserve">      </w:t>
      </w:r>
      <w:r w:rsidR="00A664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Internetes elérés, nyilvános katalógus:</w:t>
      </w:r>
      <w:r w:rsidR="00E04F55">
        <w:t xml:space="preserve"> </w:t>
      </w:r>
      <w:r w:rsidR="00E04F55" w:rsidRPr="00E04F55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https://szikla.bdmk.hu/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                                     </w:t>
      </w:r>
    </w:p>
    <w:p w14:paraId="22FEB84E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0F15D4F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Tagintézmények, telephelyek:</w:t>
      </w:r>
    </w:p>
    <w:p w14:paraId="6695526C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Fiókkönyvtárak</w:t>
      </w:r>
    </w:p>
    <w:p w14:paraId="0987F851" w14:textId="77777777" w:rsidR="00CF1AA3" w:rsidRPr="00812CF5" w:rsidRDefault="00CF1AA3" w:rsidP="002415E8">
      <w:pPr>
        <w:numPr>
          <w:ilvl w:val="0"/>
          <w:numId w:val="1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Hunyadi úti fiókkönyvtár         Szombathely, Hunyadi 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49.</w:t>
      </w:r>
    </w:p>
    <w:p w14:paraId="404DF14D" w14:textId="77777777" w:rsidR="00CF1AA3" w:rsidRPr="00812CF5" w:rsidRDefault="00CF1AA3" w:rsidP="002415E8">
      <w:pPr>
        <w:numPr>
          <w:ilvl w:val="0"/>
          <w:numId w:val="1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Jáki úti fiókkönyvtár                Szombathely, Jáki 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3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5</w:t>
      </w:r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</w:t>
      </w:r>
    </w:p>
    <w:p w14:paraId="092EE174" w14:textId="77777777" w:rsidR="00CF1AA3" w:rsidRPr="00812CF5" w:rsidRDefault="00CF1AA3" w:rsidP="002415E8">
      <w:pPr>
        <w:numPr>
          <w:ilvl w:val="0"/>
          <w:numId w:val="1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proofErr w:type="spellStart"/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Kámoni</w:t>
      </w:r>
      <w:proofErr w:type="spellEnd"/>
      <w:r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fiókkönyvtár               Szombathely, Sz</w:t>
      </w:r>
      <w:r w:rsidR="00A66402" w:rsidRPr="00812CF5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ent Imre herceg út 84/B.</w:t>
      </w:r>
    </w:p>
    <w:p w14:paraId="668BE7BE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046649A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Kölcsönzőhelyek</w:t>
      </w:r>
    </w:p>
    <w:p w14:paraId="478E3618" w14:textId="77777777" w:rsidR="00CF1AA3" w:rsidRPr="00CF1AA3" w:rsidRDefault="00CF1AA3" w:rsidP="002415E8">
      <w:pPr>
        <w:numPr>
          <w:ilvl w:val="0"/>
          <w:numId w:val="2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Szentkirályi fiókkönyvtár     Szombathely, Szent István király u. 119.</w:t>
      </w:r>
    </w:p>
    <w:p w14:paraId="35BE21DE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A2611BF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Berzsenyi Dániel Könyvtár szervezete központi könyvtárra (Szombathely, Dr. Antall József tér 1.), fiókhálózatra és „Életünk Szerkesztősége” szervezeti részekre tagolódik. Irányításuk egységes.</w:t>
      </w:r>
    </w:p>
    <w:p w14:paraId="0183ACE6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38CA53C" w14:textId="77777777" w:rsidR="00CF1AA3" w:rsidRPr="00CF1AA3" w:rsidRDefault="00CF1AA3" w:rsidP="002415E8">
      <w:pPr>
        <w:numPr>
          <w:ilvl w:val="0"/>
          <w:numId w:val="5"/>
        </w:numPr>
        <w:spacing w:after="0" w:line="240" w:lineRule="auto"/>
        <w:ind w:left="709" w:right="0" w:hanging="425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</w:t>
      </w:r>
      <w:r w:rsidRPr="0065065E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BDK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körpecsétje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közepén Magyarország címere, körfelirata: Berzsenyi Dániel Könyvtár Szombathely, </w:t>
      </w:r>
    </w:p>
    <w:p w14:paraId="35ABB2AF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Fejbélyegzőin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1. a Berzsenyi Dániel Könyvtár felirat alatt postai cím, telefon és fax szám, internet elérés, 2. az előbbi szöveg kiegészül: bankszámlaszám, adóigazgatási 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azonosító</w:t>
      </w:r>
    </w:p>
    <w:p w14:paraId="16F2B849" w14:textId="77777777" w:rsidR="00A56ABB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78947613" w14:textId="77777777" w:rsidR="00A56ABB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7282A186" w14:textId="77777777" w:rsidR="00A56ABB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87B7DCE" w14:textId="77777777" w:rsidR="00A56ABB" w:rsidRDefault="00A56ABB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5495FF82" w14:textId="77777777" w:rsidR="00A56ABB" w:rsidRDefault="00A56ABB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</w:pPr>
    </w:p>
    <w:p w14:paraId="1977F67F" w14:textId="77777777" w:rsidR="00A56ABB" w:rsidRDefault="00A56ABB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</w:pPr>
    </w:p>
    <w:p w14:paraId="2A381891" w14:textId="77777777" w:rsidR="00CF1AA3" w:rsidRPr="00A66402" w:rsidRDefault="00CF1AA3" w:rsidP="0065065E">
      <w:pPr>
        <w:spacing w:after="0" w:line="240" w:lineRule="auto"/>
        <w:ind w:left="1080" w:right="0" w:firstLine="0"/>
        <w:rPr>
          <w:rFonts w:ascii="Times New Roman" w:eastAsia="Times New Roman" w:hAnsi="Times New Roman" w:cs="Times New Roman"/>
          <w:b w:val="0"/>
          <w:i w:val="0"/>
          <w:color w:val="FF0000"/>
          <w:sz w:val="24"/>
          <w:szCs w:val="24"/>
        </w:rPr>
      </w:pPr>
      <w:r w:rsidRPr="0065065E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  <w:t>Fiókkönyvtárak fejbélyegzői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: Berzsenyi Dániel Könyvtár Fiókkönyvtára, a postai cím (Hunyadi 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49., Jáki 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út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35., 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Szent Imre herceg út 84/B.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),</w:t>
      </w:r>
      <w:r w:rsidR="00A66402"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Pr="0065065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adóigazgatási azonosító</w:t>
      </w:r>
    </w:p>
    <w:p w14:paraId="45132F84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12C7AD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Tulajdonbélyegzőként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az alábbi szövegű bélyegzőket használja: „Berzsenyi Könyvtár tulajdona Szombathely”, „Berzsenyi Könyvtár tulajdona * Városi fiókok * Szombathely”, „Berzsenyi Könyvtár Szombathely * Kisebbségi Ellátórendszer*”, „Berzsenyi Könyvtár Szombathely * Városkörnyéki Ellátórendszer*”, „KSZR Gyűjtemény * Vas megye”. A bélyegzők alakja ovális.</w:t>
      </w:r>
    </w:p>
    <w:p w14:paraId="478300D4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7C39BB6" w14:textId="77777777" w:rsidR="00CF1AA3" w:rsidRPr="00CF1AA3" w:rsidRDefault="00CF1AA3" w:rsidP="00CF1AA3">
      <w:pPr>
        <w:keepNext/>
        <w:spacing w:after="0" w:line="240" w:lineRule="auto"/>
        <w:ind w:left="360" w:right="0" w:firstLine="0"/>
        <w:outlineLvl w:val="1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(6) </w:t>
      </w: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Alapítás</w:t>
      </w:r>
    </w:p>
    <w:p w14:paraId="76394EA9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létrehozásának jogállása:</w:t>
      </w:r>
    </w:p>
    <w:p w14:paraId="0F8B966B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Megyei könyvtár alapítása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 1952. augusztus 17.</w:t>
      </w:r>
    </w:p>
    <w:p w14:paraId="7916456F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Jogelődje: Szombathely Város Közkönyvtára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1880. február 15-i alapítással</w:t>
      </w:r>
    </w:p>
    <w:p w14:paraId="6672A6DD" w14:textId="77777777" w:rsidR="00CF1AA3" w:rsidRPr="00CF1AA3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Névfelvétel időpontja: 1956. október 13.</w:t>
      </w:r>
    </w:p>
    <w:p w14:paraId="577849B8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Alapító okirat kibocsátva: 1979. 11. 01. (Vas Megye Tanácsa)</w:t>
      </w:r>
    </w:p>
    <w:p w14:paraId="3CB10517" w14:textId="77777777" w:rsidR="000770DD" w:rsidRPr="002D0796" w:rsidRDefault="000770DD" w:rsidP="000770DD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</w:pPr>
      <w:r w:rsidRPr="002D0796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4"/>
        </w:rPr>
        <w:t xml:space="preserve">Hatályos: </w:t>
      </w:r>
    </w:p>
    <w:p w14:paraId="6E1D16C0" w14:textId="77777777" w:rsidR="000770DD" w:rsidRPr="00434DFB" w:rsidRDefault="00D45222" w:rsidP="000770DD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 2020. október 9-i dátumú Alapító okirat (Okirat száma: 41599-39/2020.) megfelel a </w:t>
      </w:r>
      <w:r w:rsidR="000770DD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2020. október 05. napján kelt, 2020. november 02. napjától alkalmazandó 41599-</w:t>
      </w:r>
    </w:p>
    <w:p w14:paraId="6CFEA3F5" w14:textId="77777777" w:rsidR="00D45222" w:rsidRPr="00434DFB" w:rsidRDefault="000770DD" w:rsidP="00434DFB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38/2020. okiratszámú módosító okirattal végrehajtott módosítás szerinti tartal</w:t>
      </w:r>
      <w:r w:rsidR="00D45222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om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nak.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cr/>
      </w:r>
    </w:p>
    <w:p w14:paraId="7FE4D088" w14:textId="77777777" w:rsidR="00CF1AA3" w:rsidRPr="00434DFB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Névhasználatot jóváhagyó határozatok száma: Vas Megyei Önkormányzat Közgyűlése 20/2002. (II. 15.) számú, továbbá Szombathely Megyei Jogú Város Önkormányzatának Közgyűlése 83/2002. (III. 28.) számú határozata döntött a név- és címváltozásról, </w:t>
      </w:r>
      <w:r w:rsidR="00D0100B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továbbá 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61486-3/2018.okiratszámú módosító a névváltozásról</w:t>
      </w:r>
      <w:r w:rsidR="00021FC2"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(alapja: Szombathely Megyei Jogú Város Közgyűlése 94/2018. (IV.26.) Kgy. sz. határozata névváltozásról)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</w:t>
      </w:r>
    </w:p>
    <w:p w14:paraId="0820EC38" w14:textId="77777777" w:rsidR="00D0100B" w:rsidRPr="00D0100B" w:rsidRDefault="00D0100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70AD47" w:themeColor="accent6"/>
          <w:sz w:val="24"/>
          <w:szCs w:val="24"/>
        </w:rPr>
      </w:pPr>
    </w:p>
    <w:p w14:paraId="7212C8BA" w14:textId="77777777" w:rsidR="00CF1AA3" w:rsidRPr="00CF1AA3" w:rsidRDefault="00CF1AA3" w:rsidP="00CF1AA3">
      <w:pPr>
        <w:spacing w:after="0" w:line="240" w:lineRule="auto"/>
        <w:ind w:left="72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 költségvetési szerv jogelőd szerve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 „Életünk” Szerkesztősége, 9700 Szombathely, Dr. Antall József tér 1.</w:t>
      </w:r>
    </w:p>
    <w:p w14:paraId="55AB841A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FF0000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érvényes alapító okirat jogosítása: a nyilvános könyvtári ellátásról és a közművelődésről szóló 1997. évi CXL. törvény módosításáról szóló 2012. évi CLII. törvény a megyei könyvtárak városi kezelésbe adásáról. </w:t>
      </w:r>
    </w:p>
    <w:p w14:paraId="2FF7AF17" w14:textId="77777777" w:rsidR="00434DFB" w:rsidRPr="00CF1AA3" w:rsidRDefault="00434DF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C04D06F" w14:textId="77777777" w:rsidR="00CF1AA3" w:rsidRPr="00CF1AA3" w:rsidRDefault="00CF1AA3" w:rsidP="00CF1AA3">
      <w:pPr>
        <w:spacing w:after="0" w:line="240" w:lineRule="auto"/>
        <w:ind w:left="720" w:right="0" w:hanging="36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(7)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A költségvetési szerv közfeladata: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muzeális intézményekről, a nyilvános könyvtári ellátásról és a közművelődésről szóló 1997. évi CXL. törvény 55. § (1) bekezdése, valamint 64-66. §-a alapján nyilvános könyvtári ellátás biztosítása, közművelődési és közgyűjteményi feladatok ellátása.</w:t>
      </w:r>
    </w:p>
    <w:p w14:paraId="6FBD0C4F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Országos Dokumentum-ellátási Rendszerről szóló 73/2003. (V.28.) Korm. rendelet alapján az ODR keretében működő szolgáltató megyei könyvtár.</w:t>
      </w:r>
    </w:p>
    <w:p w14:paraId="428E38AC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Alapító okiratban foglalt fenntartói döntés értelmében feladata az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Életünk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c. irodalmi, művészeti és kritikai folyóirat kiadása.</w:t>
      </w:r>
    </w:p>
    <w:p w14:paraId="6520EFA1" w14:textId="77777777" w:rsidR="00CF1AA3" w:rsidRP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B95E8D4" w14:textId="77777777" w:rsidR="00CF1AA3" w:rsidRPr="00CF1AA3" w:rsidRDefault="00CF1AA3" w:rsidP="00CF1AA3">
      <w:pPr>
        <w:spacing w:after="0" w:line="240" w:lineRule="auto"/>
        <w:ind w:left="851" w:right="0" w:hanging="425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(8)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A költségvetési szerv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gazdasági szervezettel nem rendelkezik, a gazdálkodási feladatok ellátása (költségvetés tervezés, előirányzatok módosítása, átcsoportosítása és felhasználása, pénzügyi számviteli rend betartása, pénzügyi adatszolgáltatás, beszámolás) a Szombathelyi Egészségügyi és Kulturális GESZ-</w:t>
      </w:r>
      <w:r w:rsidR="00D0100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el kötött feladatmegosztási megállapodásban foglaltak szerint történik. Az irányító szerv döntése alapján valamennyi költségvetési előirányzata felett önállóan rendelkezik.</w:t>
      </w:r>
    </w:p>
    <w:p w14:paraId="0111D1BB" w14:textId="77777777" w:rsid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3A795B4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F26D8A8" w14:textId="77777777" w:rsidR="00A56ABB" w:rsidRPr="00CF1AA3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0528833" w14:textId="77777777" w:rsidR="00A56ABB" w:rsidRDefault="00A56ABB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93FE29F" w14:textId="77777777" w:rsidR="00A56ABB" w:rsidRDefault="00A56ABB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E5BC49" w14:textId="77777777" w:rsidR="00A56ABB" w:rsidRDefault="00A56ABB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2752426" w14:textId="77777777" w:rsidR="00CF1AA3" w:rsidRPr="00CF1AA3" w:rsidRDefault="00CF1AA3" w:rsidP="00CF1AA3">
      <w:pPr>
        <w:tabs>
          <w:tab w:val="left" w:pos="720"/>
        </w:tabs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(9)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Működési területe, illetékessége: </w:t>
      </w:r>
    </w:p>
    <w:p w14:paraId="02F8814D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Vas megye közigazgatási területe</w:t>
      </w:r>
    </w:p>
    <w:p w14:paraId="128522FE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 Megyei Jogú Város közigazgatási területe</w:t>
      </w:r>
    </w:p>
    <w:p w14:paraId="189C30B6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ODR szolgáltatások tekintetében Magyarország egész területe</w:t>
      </w:r>
    </w:p>
    <w:p w14:paraId="3B0576B5" w14:textId="77777777" w:rsidR="00CF1AA3" w:rsidRPr="00CF1AA3" w:rsidRDefault="00CF1AA3" w:rsidP="002415E8">
      <w:pPr>
        <w:numPr>
          <w:ilvl w:val="1"/>
          <w:numId w:val="1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Kutatási és innovációs projektekben két- vagy többoldalú megállapodásoknak megfelelően kialakuló hazai</w:t>
      </w:r>
      <w:r w:rsidR="00D0100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ill. külföldi partner/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ek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illetékességi területe.</w:t>
      </w:r>
    </w:p>
    <w:p w14:paraId="5BA7C742" w14:textId="77777777" w:rsidR="00CF1AA3" w:rsidRDefault="00CF1AA3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E941015" w14:textId="77777777" w:rsidR="00A56ABB" w:rsidRPr="00CF1AA3" w:rsidRDefault="00A56ABB" w:rsidP="00CF1AA3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139DF0E" w14:textId="77777777" w:rsidR="00CF1AA3" w:rsidRPr="00CF1AA3" w:rsidRDefault="00CF1AA3" w:rsidP="00CF1AA3">
      <w:pPr>
        <w:keepNext/>
        <w:spacing w:after="0" w:line="240" w:lineRule="auto"/>
        <w:ind w:left="720" w:right="0" w:hanging="540"/>
        <w:jc w:val="both"/>
        <w:outlineLvl w:val="2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(10)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Fenntartás, irányítás</w:t>
      </w:r>
    </w:p>
    <w:p w14:paraId="442EE55E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intézmény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fenntartója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 Szombathely Megyei Jogú Város Önkormányzata, 9700 Szombathely, Kossuth L. u. 1-3.</w:t>
      </w:r>
    </w:p>
    <w:p w14:paraId="56221359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alapítói jog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gyakorlója: Szombathely Megyei Jogú Város Önkormányzata, 9700 Szombathely, Kossuth L. u. 1-3.</w:t>
      </w:r>
    </w:p>
    <w:p w14:paraId="744D331E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BDK irányító szerve: Szombathely Megyei Jogú Város Közgyűlése, 9700 Szombathely, Kossuth L. u. 1-3.</w:t>
      </w:r>
    </w:p>
    <w:p w14:paraId="50AEF46B" w14:textId="77777777" w:rsidR="00CF1AA3" w:rsidRPr="00434DFB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ágazati felügyeletét a kormány illetékes ágazati minisztere, az Emberi Erőforrások Minisztériuma útján gyakorolja a többször módosított kulturális </w:t>
      </w: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(1997. év CXL.) törvény rendelkezései szerint.</w:t>
      </w:r>
    </w:p>
    <w:p w14:paraId="62E383B6" w14:textId="77777777" w:rsidR="00FD2C52" w:rsidRPr="00434DFB" w:rsidRDefault="00FD2C52" w:rsidP="00FD2C52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fenntartó az 1997. évi CXL. törvényben foglaltak alapján</w:t>
      </w:r>
    </w:p>
    <w:p w14:paraId="4D40CAF6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a) meghatározza a könyvtár feladatait és használati szabályzatát,</w:t>
      </w:r>
    </w:p>
    <w:p w14:paraId="49B72425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b) kiadja alapító okiratát, jóváhagyja szervezeti és működési szabályzatát,</w:t>
      </w:r>
    </w:p>
    <w:p w14:paraId="11F2850C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c) biztosítja a feladatok ellátásához szükséges személyi és tárgyi feltételeket, ennek során figyelembe veszi a miniszter által meghatározott szakmai követelményeket és normatívákat,</w:t>
      </w:r>
    </w:p>
    <w:p w14:paraId="1FE6DC87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d) jóváhagyja a könyvtár fejlesztésére vonatkozó terv(</w:t>
      </w:r>
      <w:proofErr w:type="spellStart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ek</w:t>
      </w:r>
      <w:proofErr w:type="spellEnd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)</w:t>
      </w:r>
      <w:proofErr w:type="spellStart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et</w:t>
      </w:r>
      <w:proofErr w:type="spellEnd"/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,</w:t>
      </w:r>
    </w:p>
    <w:p w14:paraId="76A6DF3C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e) az országos könyvtári szakértői névjegyzékben szereplő szakértők közreműködésével értékeli a könyvtár szakmai tevékenységét,</w:t>
      </w:r>
    </w:p>
    <w:p w14:paraId="7ACF09D6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f) biztosítja a könyvtár szakmai önállóságát,</w:t>
      </w:r>
    </w:p>
    <w:p w14:paraId="73B95F7C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g) ellátja a könyvtár fenntartásával, irányításával kapcsolatos más jogszabályokban meghatározott feladatokat.</w:t>
      </w:r>
    </w:p>
    <w:p w14:paraId="299104EB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3B76825D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megyei hatókörű városi könyvtár igazgatójának vezetői megbízásához és annak visszavonásához a miniszter előzetes egyetértése szükséges. Ha a miniszter a fenntartó erre irányuló javaslatának kézhezvételétől számított 30 napon belül nem hoz döntést, úgy kell tekinteni, hogy a javaslatban foglaltakkal egyetért.</w:t>
      </w:r>
    </w:p>
    <w:p w14:paraId="4C73FF34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9124A6E" w14:textId="77777777" w:rsidR="00FD2C52" w:rsidRPr="00434DFB" w:rsidRDefault="00FD2C52" w:rsidP="00FD2C52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megyei hatókörű városi könyvtár szakmai munkatervét és szakmai beszámolóját, stratégiai tervét, valamint minőségpolitikai nyilatkozatát a fenntartó - annak elfogadását megelőzően - véleményezésre megküldi a miniszternek. Ha a miniszter a fenntartó javaslatának kézhezvételétől számított 30 napon belül nem ad véleményt, úgy kell tekinteni, hogy a javaslatban foglaltakkal egyetért. A miniszter véleménye a fenntartót nem köti döntése meghozatalában.</w:t>
      </w:r>
    </w:p>
    <w:p w14:paraId="6DBE1DF2" w14:textId="77777777" w:rsidR="00CF1AA3" w:rsidRDefault="00CF1AA3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434DFB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„Életünk” főszerkesztőjének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kinevezéséről való döntés az alapítói jogokat gyakorló Szombathely MJ Város Közgyűlése hatásköre, könyvtárigazgatói előterjesztést követően.</w:t>
      </w:r>
    </w:p>
    <w:p w14:paraId="318FD1C3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6F01A0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E9E4485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8B783A6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3424F46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1E7ED58" w14:textId="77777777" w:rsidR="00A56ABB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9893CA8" w14:textId="77777777" w:rsidR="00A56ABB" w:rsidRPr="00CF1AA3" w:rsidRDefault="00A56ABB" w:rsidP="00CF1AA3">
      <w:pPr>
        <w:spacing w:after="0" w:line="240" w:lineRule="auto"/>
        <w:ind w:left="14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0E8E441" w14:textId="77777777" w:rsidR="00FD2C52" w:rsidRPr="00FD2C52" w:rsidRDefault="00CF1AA3" w:rsidP="00FD2C52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könyvtár vezetője a könyvtárigazgató, akit a fenntartó nyilvános pályázat kiírásával legfeljebb 5 év határozott időtartamra bíz meg, továbbá gyakorolja felette a munkáltatói jogokat. (Alkalmazandó:</w:t>
      </w:r>
      <w:r w:rsidR="00FD2C52" w:rsidRPr="00FD2C52">
        <w:t xml:space="preserve"> </w:t>
      </w:r>
      <w:r w:rsidR="00FD2C52"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39/2020. (X. 30.) EMMI rendelet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D2C52"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kulturális intézményben foglalkoztatottak munkaköreiről és foglalkoztatási követelményeiről, az intézményvezetői pályázat lefolytatásának rendjéről, valamint egyes kulturális tárgyú rendeletek módosításáról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) </w:t>
      </w:r>
    </w:p>
    <w:p w14:paraId="118968AF" w14:textId="77777777" w:rsidR="00CF1AA3" w:rsidRPr="00FD2C52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szervezeti struktúra kialakítása, módosítása –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érdekképviseleti szervek véleményének előzetes kikérésével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–</w:t>
      </w:r>
      <w:r w:rsid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továbbá az SZMSZ mellékleteinek jóváhagyása a könyvtárigazgató hatáskörébe tartozik. A BDK </w:t>
      </w:r>
      <w:proofErr w:type="spellStart"/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foglalkoztatottaira</w:t>
      </w:r>
      <w:proofErr w:type="spellEnd"/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vonatkozóan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 </w:t>
      </w:r>
      <w:r w:rsidR="00D953FD"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Munka törvénykönyve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rendelkezései </w:t>
      </w:r>
      <w:r w:rsidRPr="00FD2C5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irányadók. </w:t>
      </w:r>
    </w:p>
    <w:p w14:paraId="5F81B799" w14:textId="77777777" w:rsidR="00CF1AA3" w:rsidRPr="00CF1AA3" w:rsidRDefault="00CF1AA3" w:rsidP="002415E8">
      <w:pPr>
        <w:numPr>
          <w:ilvl w:val="1"/>
          <w:numId w:val="6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Meghatározott feladatok ellátására megbízási szerződés köthető a Ptk. szabályainak </w:t>
      </w:r>
      <w:proofErr w:type="gram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figyelembe vételével</w:t>
      </w:r>
      <w:proofErr w:type="gram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0E6D4100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635D5E" w14:textId="77777777" w:rsidR="0099403E" w:rsidRPr="00CF1AA3" w:rsidRDefault="0099403E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F0193B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3. § Tevékenységek és forrásai</w:t>
      </w:r>
    </w:p>
    <w:p w14:paraId="0A8DF3D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02D100DD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intézmény típusa a szaktörvény terminológiájával: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megyei </w:t>
      </w:r>
      <w:r w:rsidR="00D953FD"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hatókörű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városi könyvtár, nyilvános könyvtár, szakmai besorolása az ala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pító okirat szerint: megyei könyvtár, nyilvános könyvtár</w:t>
      </w:r>
    </w:p>
    <w:p w14:paraId="271ACBC5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költségvetési szerv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államháztartási szakágazati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besorolása</w:t>
      </w:r>
    </w:p>
    <w:p w14:paraId="4A0801DC" w14:textId="77777777" w:rsidR="00CF1AA3" w:rsidRPr="00CF1AA3" w:rsidRDefault="00CF1AA3" w:rsidP="00CF1AA3">
      <w:pPr>
        <w:spacing w:after="0" w:line="240" w:lineRule="auto"/>
        <w:ind w:left="1068" w:right="0" w:firstLine="34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910100 Könyvtári, levéltári tevékenység</w:t>
      </w:r>
    </w:p>
    <w:p w14:paraId="303C35BB" w14:textId="77777777" w:rsidR="00CF1AA3" w:rsidRPr="00CF1AA3" w:rsidRDefault="00CF1AA3" w:rsidP="00CF1AA3">
      <w:pPr>
        <w:spacing w:after="0" w:line="240" w:lineRule="auto"/>
        <w:ind w:left="360" w:right="0" w:firstLine="34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E6147D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szakmai alaptevékenység kormányzati funkció szerinti megjelölése</w:t>
      </w:r>
    </w:p>
    <w:p w14:paraId="65ACB2CF" w14:textId="77777777" w:rsidR="00CF1AA3" w:rsidRPr="00CF1AA3" w:rsidRDefault="00CF1AA3" w:rsidP="00CF1AA3">
      <w:pPr>
        <w:spacing w:after="0" w:line="240" w:lineRule="auto"/>
        <w:ind w:left="696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D54A044" w14:textId="77777777" w:rsidR="00CF1AA3" w:rsidRPr="00CF1AA3" w:rsidRDefault="00CF1AA3" w:rsidP="00765D1F">
      <w:pPr>
        <w:spacing w:after="0" w:line="240" w:lineRule="auto"/>
        <w:ind w:left="708" w:right="0" w:firstLine="70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082042 Könyvtári állomány gyarapítása, nyilvántartása</w:t>
      </w:r>
    </w:p>
    <w:p w14:paraId="22952E37" w14:textId="77777777" w:rsidR="00CF1AA3" w:rsidRPr="00CF1AA3" w:rsidRDefault="00CF1AA3" w:rsidP="00CF1AA3">
      <w:pPr>
        <w:spacing w:after="0" w:line="240" w:lineRule="auto"/>
        <w:ind w:left="696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082043 Könyvtári állomány feltárása, megőrzése, védelme</w:t>
      </w:r>
    </w:p>
    <w:p w14:paraId="501AC1D5" w14:textId="77777777" w:rsidR="00CF1AA3" w:rsidRPr="00CF1AA3" w:rsidRDefault="00CF1AA3" w:rsidP="00CF1AA3">
      <w:pPr>
        <w:spacing w:after="0" w:line="240" w:lineRule="auto"/>
        <w:ind w:left="696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082044 Könyvtári szolgáltatások</w:t>
      </w:r>
    </w:p>
    <w:p w14:paraId="2D8AD7A8" w14:textId="77777777" w:rsidR="00CF1AA3" w:rsidRPr="00CF1AA3" w:rsidRDefault="00CF1AA3" w:rsidP="00765D1F">
      <w:pPr>
        <w:spacing w:after="0" w:line="240" w:lineRule="auto"/>
        <w:ind w:left="708" w:right="0" w:firstLine="708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083030 Egyéb kiadói tevékenység</w:t>
      </w:r>
    </w:p>
    <w:p w14:paraId="4280024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3E33042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DBF3A1A" w14:textId="77777777" w:rsidR="00CF1AA3" w:rsidRPr="00CF1AA3" w:rsidRDefault="00CF1AA3" w:rsidP="00CF1AA3">
      <w:pPr>
        <w:spacing w:after="0" w:line="240" w:lineRule="auto"/>
        <w:ind w:left="426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alaptevékenységével összefüggő tevékenységei:</w:t>
      </w:r>
    </w:p>
    <w:p w14:paraId="2C24E764" w14:textId="77777777" w:rsidR="00CF1AA3" w:rsidRPr="00CF1AA3" w:rsidRDefault="00CF1AA3" w:rsidP="002415E8">
      <w:pPr>
        <w:numPr>
          <w:ilvl w:val="0"/>
          <w:numId w:val="8"/>
        </w:numPr>
        <w:tabs>
          <w:tab w:val="num" w:pos="1440"/>
        </w:tabs>
        <w:spacing w:after="0" w:line="240" w:lineRule="auto"/>
        <w:ind w:left="144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termek bérbeadását,</w:t>
      </w:r>
    </w:p>
    <w:p w14:paraId="1ECDA931" w14:textId="77777777" w:rsidR="00CF1AA3" w:rsidRPr="00CF1AA3" w:rsidRDefault="00CF1AA3" w:rsidP="002415E8">
      <w:pPr>
        <w:numPr>
          <w:ilvl w:val="0"/>
          <w:numId w:val="8"/>
        </w:numPr>
        <w:tabs>
          <w:tab w:val="num" w:pos="1440"/>
        </w:tabs>
        <w:spacing w:after="0" w:line="240" w:lineRule="auto"/>
        <w:ind w:left="144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eszközök kölcsönzését,</w:t>
      </w:r>
    </w:p>
    <w:p w14:paraId="52E089AD" w14:textId="77777777" w:rsidR="00CF1AA3" w:rsidRPr="00CF1AA3" w:rsidRDefault="00CF1AA3" w:rsidP="002415E8">
      <w:pPr>
        <w:numPr>
          <w:ilvl w:val="0"/>
          <w:numId w:val="8"/>
        </w:numPr>
        <w:tabs>
          <w:tab w:val="num" w:pos="1440"/>
        </w:tabs>
        <w:spacing w:after="0" w:line="240" w:lineRule="auto"/>
        <w:ind w:left="144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könyvtári hálózaton kívüli ügyfeleknek könyvek</w:t>
      </w:r>
      <w:r w:rsidRPr="00A6679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, </w:t>
      </w:r>
      <w:r w:rsidR="00A66797" w:rsidRPr="00A66797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időszaki kiadványok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kötését végzi kapacitásának jobb kihasználása érdekében.</w:t>
      </w:r>
    </w:p>
    <w:p w14:paraId="0B0E99A0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A28588E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könyvtár vállalkozói tevékenységet nem folytat.</w:t>
      </w:r>
    </w:p>
    <w:p w14:paraId="08DA19BA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219BBC1" w14:textId="77777777" w:rsidR="00CF1AA3" w:rsidRPr="0099403E" w:rsidRDefault="00CF1AA3" w:rsidP="002415E8">
      <w:pPr>
        <w:numPr>
          <w:ilvl w:val="0"/>
          <w:numId w:val="3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A gazdálkodás keretei: </w:t>
      </w:r>
    </w:p>
    <w:p w14:paraId="2044A405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gazdasági szervezettel nem rendelkező költségvetési szerv. A gazdálkodását éves költségvetési tervben tervezi meg, melynek összeállításakor figyelembe kell venni a vonatkozó jogszabályokat (2011. évi CXCV. 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v. az államháztartásról, és működési rendjével kapcsolatos végrehajtási jogszabályok), továbbá a fenntartó éves költségvetésre vonatkozó utasításait.</w:t>
      </w:r>
    </w:p>
    <w:p w14:paraId="0455238B" w14:textId="77777777" w:rsid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alanya az állampolgárok rendelkezési jogkörébe tartozó 1%-os SZJA juttatásának.</w:t>
      </w:r>
    </w:p>
    <w:p w14:paraId="51414929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0A0968A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BBC1482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96B9A0A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001512A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D93A8CC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4BF93B8" w14:textId="77777777" w:rsidR="00A56ABB" w:rsidRPr="00CF1AA3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492CC30" w14:textId="77777777" w:rsidR="00CF1AA3" w:rsidRPr="00CF1AA3" w:rsidRDefault="00CF1AA3" w:rsidP="00CF1AA3">
      <w:pPr>
        <w:spacing w:after="0" w:line="240" w:lineRule="auto"/>
        <w:ind w:left="720" w:right="0" w:hanging="36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könyvtár alanya az általános forgalmi adónak.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Adószáma: 15420473-2-18</w:t>
      </w:r>
    </w:p>
    <w:p w14:paraId="6EB03F2D" w14:textId="77777777" w:rsidR="00CF1AA3" w:rsidRPr="0099403E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Az intézmény pénzügyi tranzakcióit</w:t>
      </w:r>
      <w:r w:rsidR="00765D1F"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- a fenntartó mindenkori számlavezetőjéhez igazodva - </w:t>
      </w:r>
      <w:proofErr w:type="spellStart"/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UniCredit</w:t>
      </w:r>
      <w:proofErr w:type="spellEnd"/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Bank Zrt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.-nél vezetett számlákon intézi.</w:t>
      </w:r>
    </w:p>
    <w:p w14:paraId="7A749735" w14:textId="77777777" w:rsidR="00CF1AA3" w:rsidRPr="0099403E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Főszámla: 10918001-00000129-17270007</w:t>
      </w:r>
    </w:p>
    <w:p w14:paraId="65D9C1D0" w14:textId="77777777" w:rsidR="00CF1AA3" w:rsidRPr="0099403E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Kistelepülési könyvtári ellátás támogatása: 10918001-00000129-17270052</w:t>
      </w:r>
    </w:p>
    <w:p w14:paraId="6DED489D" w14:textId="77777777" w:rsidR="00CF1AA3" w:rsidRPr="0099403E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Rendszeres pályázati források: 10918001-00000129-17270045</w:t>
      </w:r>
    </w:p>
    <w:p w14:paraId="43079922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Európai Uniós nyertes pályázatokat és a közmunka programot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külön alszámlán szükséges bonyolítani.</w:t>
      </w:r>
    </w:p>
    <w:p w14:paraId="158A8EFC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F9C2705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BDK működésének és fejlesztésének forrásai:</w:t>
      </w:r>
    </w:p>
    <w:p w14:paraId="2491E3FA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Magyarország költségvetésében jóváhagyott felhasználási előirányzat</w:t>
      </w:r>
    </w:p>
    <w:p w14:paraId="0BE3BCB9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 MJV Önkormányzata támogatása</w:t>
      </w:r>
    </w:p>
    <w:p w14:paraId="3ACBC2F3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megyében a kistelepülési önkormányzatokkal megkötött KSZR megállapodások után biztosított központi céltámogatás</w:t>
      </w:r>
    </w:p>
    <w:p w14:paraId="3602B188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Saját bevétel: alap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alaptevékenységgel összefüggő egyéb tevékenységből,</w:t>
      </w:r>
    </w:p>
    <w:p w14:paraId="20616C4D" w14:textId="77777777" w:rsidR="00CF1AA3" w:rsidRPr="00CF1AA3" w:rsidRDefault="00CF1AA3" w:rsidP="002415E8">
      <w:pPr>
        <w:numPr>
          <w:ilvl w:val="0"/>
          <w:numId w:val="4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alapok, adományok, pályázatok, átvett pénzeszközök</w:t>
      </w:r>
    </w:p>
    <w:p w14:paraId="54847ACC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967C01E" w14:textId="77777777" w:rsidR="00CF1AA3" w:rsidRPr="00CF1AA3" w:rsidRDefault="00CF1AA3" w:rsidP="002415E8">
      <w:pPr>
        <w:numPr>
          <w:ilvl w:val="0"/>
          <w:numId w:val="3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feladatellátást szolgáló vagyon és a vagyon feletti rendelkezési joga:</w:t>
      </w:r>
    </w:p>
    <w:p w14:paraId="1C424134" w14:textId="77777777" w:rsidR="0070279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ingatlan vagyona Szombathely Megyei Jogú Város tulajdona a 2015. évi LXXV. 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törvény, valamint a 2015. évi LXXV. törvény módosításáról szóló 2016. évi CLXXVI. törvény a megyei könyvtárak és a megyei hatókörű városi múzeumok feladatának ellátását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szolgáló egyes állami tulajdonú vagyontárgyak ingyenes önkormányzati tulajdonba adásáról alapján. </w:t>
      </w:r>
    </w:p>
    <w:p w14:paraId="34CC1692" w14:textId="77777777" w:rsidR="00CF1AA3" w:rsidRPr="00CF1AA3" w:rsidRDefault="0070279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(7)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Állami és önkormányzati feladatként a kulturális javak védelméről és a muzeális intézményekről, a nyilvános könyvtári ellátásról és a közművelődésről szóló 1997. évi CXL. törvényben, valamint a végrehajtásáról intézkedő jogszabályokban, és az Alapító okiratban meghatározott alaptevékenységeket az alábbiak szerint, szolgáltatásait a </w:t>
      </w:r>
      <w:r w:rsidR="00CF1AA3" w:rsidRPr="00CF1AA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Küldetésnyilatkozatban és a Minőségpolitikai nyilatkozatban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megfogalmazott elvek szerint folytatja és szervezi:</w:t>
      </w:r>
    </w:p>
    <w:p w14:paraId="148ABF1A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9D1F6AE" w14:textId="77777777" w:rsidR="00CF1AA3" w:rsidRPr="00CF1AA3" w:rsidRDefault="00CF1AA3" w:rsidP="00CF1AA3">
      <w:pPr>
        <w:spacing w:after="0" w:line="240" w:lineRule="auto"/>
        <w:ind w:left="108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A.) Települési és megyei nyilvános könyvtári ellátás</w:t>
      </w:r>
    </w:p>
    <w:p w14:paraId="76F12775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központi könyvtár fiókhálózatával együtt teljes körű (alap- és felsőszintű) települési könyvtári ellátást nyújt, általános gyűjtőkörű gyűjteményszervezéssel és a helyi/térségi igényekhez igazodó differenciált dokumentum- és információszolgáltatással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1C83A0D4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Szolgáltatásaival támogatja a lakosság élethosszig történő tanulását, tájékozódását, szórakozását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00BD9918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Lehetőséget nyújt az infokommunikációs technológia igénybevételére, a digitális írástudás készségeinek kialakítására és fejlesztésére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04A6EA6A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Irodalom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könyvtárnépszerűsítő programokat szervez</w:t>
      </w:r>
      <w:r w:rsidR="00021FC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127B9CEF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Helyi kötelespéldányok megőrzőhelye és Vas megyei archívkönyvtár</w:t>
      </w:r>
    </w:p>
    <w:p w14:paraId="2B40332E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Vas megyei és Szombathely városi helyismereti és 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történeti dokumentációs központ</w:t>
      </w:r>
    </w:p>
    <w:p w14:paraId="58F848AD" w14:textId="77777777" w:rsidR="00CF1AA3" w:rsidRPr="00CF1AA3" w:rsidRDefault="00CF1AA3" w:rsidP="002415E8">
      <w:pPr>
        <w:numPr>
          <w:ilvl w:val="0"/>
          <w:numId w:val="9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Közgyűjteményi kutatóhely; kutatásainak eredményeit könyvek kiadásával, e-adatbázisok közreadásával teszi közzé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48090684" w14:textId="77777777" w:rsidR="00CF1AA3" w:rsidRDefault="00CF1AA3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1D4BBE7C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DD76E4A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4CAF0584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17383E0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79709EE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7864DC7A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506B3F9D" w14:textId="77777777" w:rsidR="00A56ABB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3D743749" w14:textId="77777777" w:rsidR="00A56ABB" w:rsidRPr="00CF1AA3" w:rsidRDefault="00A56ABB" w:rsidP="00CF1AA3">
      <w:pPr>
        <w:spacing w:after="0" w:line="240" w:lineRule="auto"/>
        <w:ind w:left="252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2E79CFC6" w14:textId="77777777" w:rsidR="00CF1AA3" w:rsidRPr="00CF1AA3" w:rsidRDefault="00CF1AA3" w:rsidP="00CF1AA3">
      <w:pPr>
        <w:keepNext/>
        <w:spacing w:after="0" w:line="240" w:lineRule="auto"/>
        <w:ind w:left="1080" w:right="0" w:firstLine="0"/>
        <w:jc w:val="both"/>
        <w:outlineLvl w:val="5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B.) Vas megye közkönyvtári hálózatának központi könyvtára</w:t>
      </w:r>
    </w:p>
    <w:p w14:paraId="1224BA1F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A települési könyvtárak tevékenységét segítő szakmai és technikai (kötészeti, nyomdai) szolgáltatásokat nyújt</w:t>
      </w:r>
      <w:r w:rsidR="00021FC2"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.</w:t>
      </w:r>
    </w:p>
    <w:p w14:paraId="2604ECEA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Működteti a Vas </w:t>
      </w:r>
      <w:r w:rsidR="00021FC2"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megyei könyvtári közös keresőt és</w:t>
      </w: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 a Vasi Digitális Könyvtár</w:t>
      </w:r>
      <w:r w:rsidR="00021FC2"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at</w:t>
      </w:r>
    </w:p>
    <w:p w14:paraId="26018295" w14:textId="77777777" w:rsidR="00CF1AA3" w:rsidRPr="00CF1AA3" w:rsidRDefault="00CF1AA3" w:rsidP="002415E8">
      <w:pPr>
        <w:numPr>
          <w:ilvl w:val="0"/>
          <w:numId w:val="16"/>
        </w:numPr>
        <w:tabs>
          <w:tab w:val="num" w:pos="2340"/>
        </w:tabs>
        <w:spacing w:after="0" w:line="240" w:lineRule="auto"/>
        <w:ind w:left="2700"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Vas megyei nemzetiségi ellátórendszert működtet, végzi a </w:t>
      </w:r>
      <w:r w:rsidR="00021FC2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nemzetiségek (német, horvát, szlovén)</w:t>
      </w: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 kisebbség dokumentum ellátását</w:t>
      </w:r>
    </w:p>
    <w:p w14:paraId="22FB631A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>Működteti a Vas megyei Könyvtárellátási Szolgáltató Rendszert (KSZR)</w:t>
      </w:r>
    </w:p>
    <w:p w14:paraId="21158F2D" w14:textId="77777777" w:rsidR="00CF1AA3" w:rsidRPr="0099403E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Feladata az iskolán kívüli könyvtári továbbképzés és szakképzés </w:t>
      </w:r>
    </w:p>
    <w:p w14:paraId="532263B3" w14:textId="77777777" w:rsidR="00CF1AA3" w:rsidRPr="00CF1AA3" w:rsidRDefault="00CF1AA3" w:rsidP="002415E8">
      <w:pPr>
        <w:numPr>
          <w:ilvl w:val="0"/>
          <w:numId w:val="7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4"/>
        </w:rPr>
        <w:t xml:space="preserve">Szervezi </w:t>
      </w: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a térség könyvtárainak együttműködését</w:t>
      </w:r>
    </w:p>
    <w:p w14:paraId="6957A64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</w:p>
    <w:p w14:paraId="6292492E" w14:textId="77777777" w:rsidR="00CF1AA3" w:rsidRPr="00CF1AA3" w:rsidRDefault="00CF1AA3" w:rsidP="00CF1AA3">
      <w:pPr>
        <w:keepNext/>
        <w:spacing w:after="0" w:line="240" w:lineRule="auto"/>
        <w:ind w:left="0" w:right="0" w:firstLine="1080"/>
        <w:jc w:val="both"/>
        <w:outlineLvl w:val="6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C.) Tankönyvtár</w:t>
      </w:r>
    </w:p>
    <w:p w14:paraId="210E58AF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E6CE56D" w14:textId="77777777" w:rsidR="00CF1AA3" w:rsidRPr="00CF1AA3" w:rsidRDefault="00CF1AA3" w:rsidP="00CF1AA3">
      <w:pPr>
        <w:keepNext/>
        <w:spacing w:after="0" w:line="240" w:lineRule="auto"/>
        <w:ind w:left="0" w:right="0" w:firstLine="1080"/>
        <w:jc w:val="both"/>
        <w:outlineLvl w:val="6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D.) Az Országos Dokumentumellátó Rendszer szolgáltató gyűjteménye</w:t>
      </w:r>
    </w:p>
    <w:p w14:paraId="72AA54BF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B820E8A" w14:textId="77777777" w:rsidR="00CF1AA3" w:rsidRPr="00CF1AA3" w:rsidRDefault="00CF1AA3" w:rsidP="00CF1AA3">
      <w:pPr>
        <w:keepNext/>
        <w:spacing w:after="0" w:line="240" w:lineRule="auto"/>
        <w:ind w:left="0" w:right="0" w:firstLine="1080"/>
        <w:jc w:val="both"/>
        <w:outlineLvl w:val="6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E.) Az „Életünk” irodalmi, művészeti és kritikai folyóirat kiadása</w:t>
      </w:r>
    </w:p>
    <w:p w14:paraId="17746E05" w14:textId="77777777" w:rsidR="00CF1AA3" w:rsidRPr="00CF1AA3" w:rsidRDefault="00CF1AA3" w:rsidP="00CF1AA3">
      <w:pPr>
        <w:spacing w:after="0" w:line="240" w:lineRule="auto"/>
        <w:ind w:left="0" w:right="0" w:firstLine="14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alapítói jogok gyakorlója: Szombathely Megyei Jogú Város Közgyűlése.</w:t>
      </w:r>
    </w:p>
    <w:p w14:paraId="68AD7DE5" w14:textId="77777777" w:rsidR="00CF1AA3" w:rsidRPr="00CF1AA3" w:rsidRDefault="00CF1AA3" w:rsidP="00CF1AA3">
      <w:pPr>
        <w:tabs>
          <w:tab w:val="left" w:pos="284"/>
          <w:tab w:val="left" w:pos="426"/>
        </w:tabs>
        <w:spacing w:after="0" w:line="240" w:lineRule="auto"/>
        <w:ind w:left="0" w:right="0" w:firstLine="14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C3B05A" w14:textId="77777777" w:rsidR="00CF1AA3" w:rsidRPr="0099403E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 xml:space="preserve"> (8)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A könyvtár alapításának, funkcióinak </w:t>
      </w:r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dokumentumai, jogszabályok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</w:p>
    <w:p w14:paraId="085157B2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39E09D4" w14:textId="4A93F6E6" w:rsidR="00CF1AA3" w:rsidRPr="0099403E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0"/>
        </w:rPr>
        <w:t>Városi rendeletek</w:t>
      </w:r>
      <w:r w:rsidR="00456C99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0"/>
        </w:rPr>
        <w:t xml:space="preserve"> és határozatok</w:t>
      </w:r>
    </w:p>
    <w:p w14:paraId="50EBCC67" w14:textId="77777777" w:rsidR="00CF1AA3" w:rsidRPr="0099403E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</w:p>
    <w:p w14:paraId="010D62B7" w14:textId="77777777" w:rsidR="00CF1AA3" w:rsidRPr="0099403E" w:rsidRDefault="00CF1AA3" w:rsidP="002415E8">
      <w:pPr>
        <w:numPr>
          <w:ilvl w:val="0"/>
          <w:numId w:val="30"/>
        </w:numPr>
        <w:tabs>
          <w:tab w:val="left" w:pos="180"/>
        </w:tabs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1877. ápr. 5. Szombathely város képviselőtestülete közkönyvtár felállítását határozza el (Vas m L. V.  171/a 1877-1883. 5. és 12. p. 18/1877. sz.); 1880. február 26-án kelt jelentés a közkönyvtár február 15-i megnyitásáról (Vas m L. V 172/</w:t>
      </w:r>
      <w:proofErr w:type="spellStart"/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b.</w:t>
      </w:r>
      <w:proofErr w:type="spellEnd"/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12. </w:t>
      </w:r>
      <w:proofErr w:type="spellStart"/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cs</w:t>
      </w:r>
      <w:proofErr w:type="spellEnd"/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. 131/1880. sz.)</w:t>
      </w: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br/>
      </w:r>
    </w:p>
    <w:p w14:paraId="7990AB0B" w14:textId="77777777" w:rsidR="00CF1AA3" w:rsidRPr="0099403E" w:rsidRDefault="00CF1AA3" w:rsidP="002415E8">
      <w:pPr>
        <w:numPr>
          <w:ilvl w:val="0"/>
          <w:numId w:val="30"/>
        </w:numPr>
        <w:tabs>
          <w:tab w:val="left" w:pos="284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>2042-13/1952. sz. MT, 8720-2-33/1952. (V.14.) Népművelési Minisztériumi hat. és a 79/1952. sz. ügyirat a könyvtár avatásáról; első alapító okirat: Vas Megye Közgyűlése 73/1992. (VI.24.) sz. határozatával (Vas Megye Önkormányzatának Értesítője: 1992. 4. sz. 112-113. p.) Módosítások = Uo. 1994. 3. sz. 1998. 1. sz. 2002. 2. sz. 2003. 6.sz.</w:t>
      </w:r>
    </w:p>
    <w:p w14:paraId="3DFEB76A" w14:textId="77777777" w:rsidR="00CF1AA3" w:rsidRPr="0099403E" w:rsidRDefault="00CF1AA3" w:rsidP="002415E8">
      <w:pPr>
        <w:numPr>
          <w:ilvl w:val="0"/>
          <w:numId w:val="3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A megyei és városi könyvtár integrált szervezetéről, cím és névváltozásról (alapító okirat módosítás) a megyei közgyűlés 20/2002. (II. 15.) és a városi közgyűlés 83/2002. (III. 28.) sz. határozatával.</w:t>
      </w:r>
    </w:p>
    <w:p w14:paraId="6FCF2A9B" w14:textId="77777777" w:rsidR="00CF1AA3" w:rsidRPr="0099403E" w:rsidRDefault="00CF1AA3" w:rsidP="002415E8">
      <w:pPr>
        <w:numPr>
          <w:ilvl w:val="0"/>
          <w:numId w:val="3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7/2008. (IV.29) rend. SZMJV közművelődési és közgyűjteményi feladatairól, továbbá aktuális költségvetési rendelete</w:t>
      </w:r>
    </w:p>
    <w:p w14:paraId="79A278FC" w14:textId="77777777" w:rsidR="00CF1AA3" w:rsidRPr="0099403E" w:rsidRDefault="00CF1AA3" w:rsidP="002415E8">
      <w:pPr>
        <w:numPr>
          <w:ilvl w:val="0"/>
          <w:numId w:val="30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 Szombathely Megyei Jogú Város Közgyűlésének 59/2015. (II.26.) határozata</w:t>
      </w:r>
    </w:p>
    <w:p w14:paraId="69086556" w14:textId="77777777" w:rsidR="00CF1AA3" w:rsidRPr="0099403E" w:rsidRDefault="00CF1AA3" w:rsidP="002415E8">
      <w:pPr>
        <w:numPr>
          <w:ilvl w:val="0"/>
          <w:numId w:val="30"/>
        </w:numPr>
        <w:tabs>
          <w:tab w:val="left" w:pos="284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0"/>
        </w:rPr>
        <w:t xml:space="preserve">  Szombathely Megyei Jogú Város Közgyűlése 94/2018.(IV.26.) Kgy. sz. határozata névváltozásról.</w:t>
      </w:r>
    </w:p>
    <w:p w14:paraId="022495F2" w14:textId="77777777" w:rsidR="00CF1AA3" w:rsidRPr="0099403E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0"/>
          <w:szCs w:val="24"/>
        </w:rPr>
      </w:pPr>
    </w:p>
    <w:p w14:paraId="50992880" w14:textId="77777777" w:rsidR="00EF1492" w:rsidRPr="0099403E" w:rsidRDefault="00EF149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</w:pPr>
      <w:r w:rsidRPr="0099403E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  <w:t>Könyvtárakat érintő jogszabályok jegyzéke:</w:t>
      </w:r>
    </w:p>
    <w:p w14:paraId="1EB38A33" w14:textId="77777777" w:rsidR="00EF1492" w:rsidRPr="0099403E" w:rsidRDefault="00EF149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</w:pPr>
      <w:r w:rsidRPr="0099403E"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  <w:t>Lásd: Könyvtári Intézet</w:t>
      </w:r>
    </w:p>
    <w:p w14:paraId="68C98CE2" w14:textId="77777777" w:rsidR="00EF1492" w:rsidRPr="0099403E" w:rsidRDefault="00456C99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0"/>
          <w:szCs w:val="24"/>
        </w:rPr>
      </w:pPr>
      <w:hyperlink r:id="rId8" w:history="1">
        <w:r w:rsidR="00EF1492" w:rsidRPr="0099403E">
          <w:rPr>
            <w:rStyle w:val="Hiperhivatkozs"/>
            <w:rFonts w:ascii="Times New Roman" w:eastAsia="Times New Roman" w:hAnsi="Times New Roman" w:cs="Times New Roman"/>
            <w:i w:val="0"/>
            <w:color w:val="000000" w:themeColor="text1"/>
            <w:sz w:val="20"/>
            <w:szCs w:val="24"/>
          </w:rPr>
          <w:t>https://ki.oszk.hu/informacioszolgaltatas/hatalyos-jogszabalyok</w:t>
        </w:r>
      </w:hyperlink>
    </w:p>
    <w:p w14:paraId="172EA973" w14:textId="77777777" w:rsidR="00EF1492" w:rsidRDefault="00EF149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FF0000"/>
          <w:sz w:val="20"/>
          <w:szCs w:val="24"/>
        </w:rPr>
      </w:pPr>
    </w:p>
    <w:p w14:paraId="7427511A" w14:textId="77777777" w:rsidR="00CF1AA3" w:rsidRPr="00CF1AA3" w:rsidRDefault="00CF1AA3" w:rsidP="00CF1AA3">
      <w:pPr>
        <w:tabs>
          <w:tab w:val="num" w:pos="180"/>
        </w:tabs>
        <w:spacing w:after="0" w:line="240" w:lineRule="auto"/>
        <w:ind w:left="180" w:right="0" w:hanging="18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4"/>
        </w:rPr>
      </w:pPr>
    </w:p>
    <w:p w14:paraId="235F58B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99403E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(9) </w:t>
      </w:r>
      <w:r w:rsidRPr="0099403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A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Vas megyei települési nyilvános könyvtári ellátásban városi könyvtárként</w:t>
      </w:r>
      <w:r w:rsidR="00F63A28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,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ill. a KSZR szolgáltatásokban résztvevő partnerkönyvtárak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:</w:t>
      </w:r>
    </w:p>
    <w:p w14:paraId="1BDB5181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426" w:right="0" w:firstLine="294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Büki Művelődési és Sportközpont, Könyvtár </w:t>
      </w:r>
    </w:p>
    <w:p w14:paraId="47D2805A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426" w:right="0" w:firstLine="294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9737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Bük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Eötvös u. 11.</w:t>
      </w:r>
    </w:p>
    <w:p w14:paraId="7192E944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426" w:right="0" w:firstLine="294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C0BB71D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Kemenesaljai Művelődési Központ és Könyvtár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Kresznerics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Ferenc Könyvtára</w:t>
      </w:r>
    </w:p>
    <w:p w14:paraId="587C8C1B" w14:textId="77777777" w:rsidR="00CF1AA3" w:rsidRPr="00CF1AA3" w:rsidRDefault="00CF1AA3" w:rsidP="00CF1AA3">
      <w:pPr>
        <w:tabs>
          <w:tab w:val="left" w:pos="993"/>
        </w:tabs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3D17C6F8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9500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Celldömölk,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dr.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Géfin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Lajos tér 1.</w:t>
      </w:r>
    </w:p>
    <w:p w14:paraId="5438E5CB" w14:textId="77777777" w:rsidR="00CF1AA3" w:rsidRDefault="00CF1AA3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5D48473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4E9F23D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DFEEC6B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7C0B20B" w14:textId="77777777" w:rsidR="00A56ABB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67B1C7F" w14:textId="77777777" w:rsidR="00A56ABB" w:rsidRPr="00CF1AA3" w:rsidRDefault="00A56ABB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C011F6F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Petőfi Sándor Művelődési-Sportház és Könyvtár</w:t>
      </w:r>
    </w:p>
    <w:p w14:paraId="021FC35D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9735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Csepreg,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Széchenyi tér 31.</w:t>
      </w:r>
    </w:p>
    <w:p w14:paraId="179678C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2A3B09B" w14:textId="77777777" w:rsidR="00CF1AA3" w:rsidRPr="00CF1AA3" w:rsidRDefault="00CF1AA3" w:rsidP="00CF1AA3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Batthyány Lajos ÁMK Művelődési Otthon és Könyvtár</w:t>
      </w:r>
    </w:p>
    <w:p w14:paraId="5CBAD3AB" w14:textId="77777777" w:rsidR="00CF1AA3" w:rsidRPr="00CF1AA3" w:rsidRDefault="00CF1AA3" w:rsidP="00CF1AA3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9545 </w:t>
      </w: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Jánosháza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Bajcsy-Zsilinszky u. 2.</w:t>
      </w:r>
    </w:p>
    <w:p w14:paraId="06572B28" w14:textId="77777777" w:rsidR="00CF1AA3" w:rsidRPr="00CF1AA3" w:rsidRDefault="00CF1AA3" w:rsidP="00CF1AA3">
      <w:pPr>
        <w:spacing w:after="0" w:line="240" w:lineRule="auto"/>
        <w:ind w:left="0" w:right="0" w:firstLine="709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br/>
        <w:t xml:space="preserve">            Körmendi Kulturális Központ</w:t>
      </w:r>
      <w:r w:rsid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Múzeum és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Könyvtár </w:t>
      </w:r>
      <w:r w:rsid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Faludi Ferenc Könyvtár</w:t>
      </w:r>
    </w:p>
    <w:p w14:paraId="591F547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21F7C57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9900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Körmend,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dr. Batthyány</w:t>
      </w:r>
      <w:r w:rsid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-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Strattmann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L. u. 4.</w:t>
      </w:r>
    </w:p>
    <w:p w14:paraId="395EA86A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F6FC9F7" w14:textId="77777777" w:rsidR="00CF1AA3" w:rsidRPr="00CF1AA3" w:rsidRDefault="00F1419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Kőszegi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Városi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Múzeum és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Könyvtár</w:t>
      </w:r>
    </w:p>
    <w:p w14:paraId="7EA3F24D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729371A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9730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Kőszeg,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Várkör 35-37.</w:t>
      </w:r>
    </w:p>
    <w:p w14:paraId="1D7AF87E" w14:textId="77777777" w:rsidR="00CF1AA3" w:rsidRPr="00CF1AA3" w:rsidRDefault="00CF1AA3" w:rsidP="00F1419B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19BCCDF" w14:textId="77777777" w:rsidR="00CF1AA3" w:rsidRPr="00CF1AA3" w:rsidRDefault="00F1419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Répcelaki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Művelődési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Ház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Könyvtár</w:t>
      </w:r>
    </w:p>
    <w:p w14:paraId="210F4B59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9653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Répcelak,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1419B" w:rsidRPr="00F1419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Radó Kálmán tér 2.</w:t>
      </w:r>
    </w:p>
    <w:p w14:paraId="62CA61FB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91DD36C" w14:textId="77777777" w:rsidR="00CF1AA3" w:rsidRPr="00CF1AA3" w:rsidRDefault="00835A31" w:rsidP="00835A31">
      <w:pPr>
        <w:spacing w:after="0" w:line="240" w:lineRule="auto"/>
        <w:ind w:left="708" w:right="0" w:firstLine="12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Nádasdy Ferenc Múzeum, Művelődési Központ és Könyvtár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584485AA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9600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Sárvár,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Várkerület 1.</w:t>
      </w:r>
    </w:p>
    <w:p w14:paraId="57C8A3C6" w14:textId="77777777" w:rsidR="00CF1AA3" w:rsidRPr="00CF1AA3" w:rsidRDefault="00CF1AA3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73FB4AD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Móra Ferenc Városi Könyvtár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Múzeum</w:t>
      </w:r>
    </w:p>
    <w:p w14:paraId="72033134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7F83885B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997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0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Szentgotthárd,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Széll Kálmán tér 2.</w:t>
      </w:r>
    </w:p>
    <w:p w14:paraId="7412FD9F" w14:textId="77777777" w:rsidR="00CF1AA3" w:rsidRPr="00CF1AA3" w:rsidRDefault="00CF1AA3" w:rsidP="00CF1AA3">
      <w:pPr>
        <w:spacing w:after="0" w:line="240" w:lineRule="auto"/>
        <w:ind w:left="0" w:right="0" w:firstLine="993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798B2A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Dr.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Bendefy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László Városi Könyvtár</w:t>
      </w:r>
    </w:p>
    <w:p w14:paraId="58097353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(Szolgáltatásközvetítésbe és állomány-kihelyezésbe bekapcsolt partner)</w:t>
      </w:r>
    </w:p>
    <w:p w14:paraId="7D9A10C3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9800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Vasvár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, Alkotmány u. 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5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1A821256" w14:textId="77777777" w:rsidR="00CF1AA3" w:rsidRPr="00CF1AA3" w:rsidRDefault="00CF1AA3" w:rsidP="00CF1AA3">
      <w:pPr>
        <w:spacing w:after="0" w:line="240" w:lineRule="auto"/>
        <w:ind w:left="426"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4"/>
        </w:rPr>
      </w:pPr>
    </w:p>
    <w:p w14:paraId="0B062CB6" w14:textId="77777777" w:rsidR="00CF1AA3" w:rsidRPr="00CF1AA3" w:rsidRDefault="00835A31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Vépi</w:t>
      </w:r>
      <w:proofErr w:type="spellEnd"/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Művelődési Ház és Könyvtár</w:t>
      </w:r>
    </w:p>
    <w:p w14:paraId="06EDEFD4" w14:textId="77777777" w:rsidR="00CF1AA3" w:rsidRPr="00CF1AA3" w:rsidRDefault="00CF1AA3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9751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Vép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Kolozsvári u. 3</w:t>
      </w:r>
      <w:r w:rsidR="00835A3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/A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711643D9" w14:textId="77777777" w:rsidR="00CF1AA3" w:rsidRDefault="00CF1AA3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E35BFA2" w14:textId="77777777" w:rsidR="0099403E" w:rsidRPr="00CF1AA3" w:rsidRDefault="0099403E" w:rsidP="00CF1AA3">
      <w:pPr>
        <w:spacing w:after="0" w:line="240" w:lineRule="auto"/>
        <w:ind w:left="709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F05A7F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709307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TEVÉKENYSÉG</w:t>
      </w:r>
    </w:p>
    <w:p w14:paraId="4694B2D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</w:p>
    <w:p w14:paraId="519F01F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4. § (1)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 könyvtár szakmai feladatainak részletezése (gyűjteményszervezés, szolgáltatások, könyvtárhasználat)</w:t>
      </w:r>
    </w:p>
    <w:p w14:paraId="5C1AF1E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0BE8229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megyei </w:t>
      </w:r>
      <w:r w:rsidR="00760D20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hatókörű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könyvtár – gyűjteményével, szellemi, tárgyi és technikai erőforrásaival, vagy más könyvtár közvetítésével igénybe vehető hagyományos és digitális szolgáltatásaival – Szombathely város és Vas megye teljes népességének – megkülönböztetés mentesen – állampolgári jogon, rendelkezésére áll. Az Országos Dokumentum-ellátási Rendszer szolgáltató könyvtáraként teljesíti a hazai könyvtári rendszer működéséből rá háruló (könyvtárközi kölcsönzés, dokumentum küldés) feladatokat. Nemzetközi kapcsolataiban biztosítja a dokumentumokhoz és információkhoz való egyetemes hozzáférést, továbbá közreműködik a fenntartó által kezdeményezett ill. jóváhagyott egyezmények, két- és többoldalú együttműködési megállapodások végrehajtásában.</w:t>
      </w:r>
    </w:p>
    <w:p w14:paraId="7794198F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7A58BC6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4EFD21D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F5CA2AA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FD91E9D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778321F" w14:textId="77777777" w:rsidR="00A56ABB" w:rsidRPr="00CF1AA3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92794DE" w14:textId="77777777" w:rsidR="00CF1AA3" w:rsidRPr="003922D2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Gyűjteményét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folyamatosan fejleszti, feltárja, gondozza és rendelkezésre bocsátja (helyben használattal, kölcsönzéssel, házi kölcsönzéssel), kiemelt figyelmet fordítva a megyetörténeti publikációk gyűjtésére. Nyilvános könyvtári funkciójából következően minden korosztály és képzettségi szint igényeinek megfelelően szerzeményez hazai és külföldi dokumentumokat. Gyűjtőkörének meghatározásánál állami feladatai a meghatározóak, de együttműködési lehetőségként tekintetbe veszi tevékenységi körének könyvtári környezetét is. Állományát katalógusokban, bibliográfiákban és adatbázisokban tárja fel. (Bővebben ld. </w:t>
      </w:r>
      <w:r w:rsidR="003922D2"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A Berzsenyi Dániel Megyei Hatókörű Városi Könyvtá</w:t>
      </w:r>
      <w:r w:rsid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r </w:t>
      </w:r>
      <w:r w:rsidR="003922D2"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gyűjtőköri és archiválási szabályzata</w:t>
      </w:r>
      <w:r w:rsid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- </w:t>
      </w:r>
      <w:r w:rsidR="003922D2"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SZMSZ 4. sz. melléklete</w:t>
      </w:r>
      <w:r w:rsidRPr="003922D2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</w:p>
    <w:p w14:paraId="7E86FF08" w14:textId="77777777" w:rsidR="00CF1AA3" w:rsidRPr="00CF1AA3" w:rsidRDefault="00CF1AA3" w:rsidP="002415E8">
      <w:pPr>
        <w:numPr>
          <w:ilvl w:val="0"/>
          <w:numId w:val="2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állományból kivont (elhasználódott, elavult, feleslegessé vált) dokumentumok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 vonatkozó jogszabály szerint értékesíthetők, vagy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közösségi hasznosításra más gyűjteményeknek igazgatói engedéllyel átadhatók. A használók által megrongált, elveszített vagy vissza nem szolgáltatott dokumentumokért kártérítést kér a könyvtár.</w:t>
      </w:r>
    </w:p>
    <w:p w14:paraId="1BF2D5D0" w14:textId="77777777" w:rsidR="00CF1AA3" w:rsidRPr="00CF1AA3" w:rsidRDefault="00CF1AA3" w:rsidP="002415E8">
      <w:pPr>
        <w:numPr>
          <w:ilvl w:val="0"/>
          <w:numId w:val="2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muzeális és helytörténeti dokumentumokat a vonatkozó jogszabályoknak megfelelően, megőrzés súlyponttal kezeli az intézmény.</w:t>
      </w:r>
    </w:p>
    <w:p w14:paraId="4E01426F" w14:textId="77777777" w:rsidR="00CF1AA3" w:rsidRPr="00CF1AA3" w:rsidRDefault="00CF1AA3" w:rsidP="002415E8">
      <w:pPr>
        <w:numPr>
          <w:ilvl w:val="0"/>
          <w:numId w:val="25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Nagyobb (jelentős hely és élőmunka kapacitást igénylő) dokumentum-adomány, ill. hagyaték könyvtári hasznosításra történő átvételéhez a fenntartó engedélye szükséges. </w:t>
      </w:r>
    </w:p>
    <w:p w14:paraId="215E8D2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iCs/>
          <w:color w:val="auto"/>
          <w:sz w:val="24"/>
          <w:szCs w:val="24"/>
        </w:rPr>
      </w:pPr>
    </w:p>
    <w:p w14:paraId="435A733A" w14:textId="77777777" w:rsid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intézmény ellátja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Szombathely város közkönyvtári funkcióit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az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alapszolgál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-tatásoktól kezdődően a felsőszintű könyvtári ellátás követelményeinek megfelelő szolgáltatásokig bezárólag. Az ellátásért a központi könyvtár gyűjteményei (felnőttek szolgálata: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olvasótermi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kölcsönzési gyűjtemény, gyermekkönyvtár, médiatár</w:t>
      </w:r>
      <w:r w:rsidR="002F75D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nyelvi részleg</w:t>
      </w: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 xml:space="preserve">)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és a fiókhálózat szolgálati helyei együttesen felelősek. A könyvtár fogadja az országos tudományos és szakkönyvtárak szolgáltatásait és az olvasói igények kielégítésében támaszkodik a teljesebb vagy speciálisabb gyűjtemények eszközrendszerére. Nyitvatartási ideje lehetővé teszi a felhalmozott hatalmas értékű kulturális tőke lehető legteljesebb kihasználását. (Az igénybevétel módjáról </w:t>
      </w:r>
      <w:r w:rsidR="00753D0A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bővebben lásd:</w:t>
      </w:r>
      <w:r w:rsidR="0029330C" w:rsidRPr="0029330C">
        <w:t xml:space="preserve"> </w:t>
      </w:r>
      <w:hyperlink r:id="rId9" w:history="1">
        <w:r w:rsidR="0029330C" w:rsidRPr="00EE335A">
          <w:rPr>
            <w:rStyle w:val="Hiperhivatkozs"/>
            <w:rFonts w:ascii="Times New Roman" w:eastAsia="Times New Roman" w:hAnsi="Times New Roman" w:cs="Times New Roman"/>
            <w:b w:val="0"/>
            <w:i w:val="0"/>
            <w:sz w:val="24"/>
            <w:szCs w:val="20"/>
          </w:rPr>
          <w:t>https://www.bdmk.hu/Konyvtarhasznalat_es_szolgaltatasok.html</w:t>
        </w:r>
      </w:hyperlink>
      <w:r w:rsidR="0029330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)</w:t>
      </w:r>
    </w:p>
    <w:p w14:paraId="0003524A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A7888AC" w14:textId="77777777" w:rsidR="00CF1AA3" w:rsidRP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helyi nyomdák kötelespéldányai, ill. a retrospektív gyűjtés eszközével teljességre törekvően és időbeli korlátozás nélkül gyarapítja </w:t>
      </w:r>
      <w:proofErr w:type="spellStart"/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Savariensia</w:t>
      </w:r>
      <w:proofErr w:type="spellEnd"/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 helyismereti és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-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történeti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gyűjteményét,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gondoskodik annak kutatási célú felhasználásáról, megőrzéséről, valamint bibliográfiai számbavételéről. A könyvtári műhely kutatási/dokumentációs eredményeit saját </w:t>
      </w:r>
      <w:r w:rsidR="0029330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kiadványok megjelentetésével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is a felhasználók rendelkezésére bocsátja.</w:t>
      </w:r>
    </w:p>
    <w:p w14:paraId="1D1FF346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DC47BFD" w14:textId="77777777" w:rsidR="00CF1AA3" w:rsidRPr="00061266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Vas megyében a</w:t>
      </w:r>
      <w:r w:rsidR="0029330C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települési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önkormányzatokkal kötött megállapodások alapján </w:t>
      </w:r>
      <w:r w:rsidRPr="00061266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Könyvtárellátási Szolgáltató Rendszert (KSZR)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működtet, mellyel a lakóhelyi alapellátás hatékony és gazdaságos működtetését kínálja a helyi önkormányzatoknak. A KSZR </w:t>
      </w:r>
      <w:r w:rsidR="0029330C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feladatokat 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 szolgáltatásba bevonható városi könyvtárakkal együttműködve alakítja ki.</w:t>
      </w:r>
    </w:p>
    <w:p w14:paraId="25D579E8" w14:textId="77777777" w:rsidR="00CF1AA3" w:rsidRPr="00CF1AA3" w:rsidRDefault="00CF1AA3" w:rsidP="00CF1AA3">
      <w:pPr>
        <w:spacing w:after="0" w:line="240" w:lineRule="auto"/>
        <w:ind w:left="324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9B28530" w14:textId="77777777" w:rsidR="00A56ABB" w:rsidRPr="00A56ABB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Vas megyei </w:t>
      </w:r>
      <w:r w:rsidR="00061266" w:rsidRPr="00061266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0"/>
        </w:rPr>
        <w:t>köz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könyvtárak hálózati központjaként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–együttműködve a 3. § (10) bekezdésében felsorolt városi könyvtárakkal – módszertani tevékenységgel, szaktanácsadással, kutató és fejlesztő munkával veszi ki részét a terület könyvtárainak eredményes működéséből. Szervezi a könyvtárak és hálózatok közötti együttműködést (fejlesztési tervek, rendezvények stb.), szükség szerint közvetíti a városi és községi könyvtáraknak az országos szolgáltatásokat. Technikai szolgáltatásokkal (kötészeti, nyomdai munkák, informatikai szolgáltatás) is támogatja a térség könyvtárainak tevékenységét. 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Működteti a Vas </w:t>
      </w:r>
      <w:r w:rsidR="00760D20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megyei könyvtárak lelőhely-</w:t>
      </w:r>
    </w:p>
    <w:p w14:paraId="20AC35FE" w14:textId="77777777" w:rsidR="00A56ABB" w:rsidRDefault="00A56ABB" w:rsidP="00A56ABB">
      <w:pPr>
        <w:pStyle w:val="Listaszerbekezds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</w:p>
    <w:p w14:paraId="09A0038E" w14:textId="77777777" w:rsidR="00A56ABB" w:rsidRDefault="00A56ABB" w:rsidP="00A56ABB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</w:p>
    <w:p w14:paraId="5AB50D7D" w14:textId="77777777" w:rsidR="00CF1AA3" w:rsidRPr="00CF1AA3" w:rsidRDefault="00760D20" w:rsidP="00A56ABB">
      <w:pPr>
        <w:spacing w:after="0" w:line="240" w:lineRule="auto"/>
        <w:ind w:left="72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adatbázisát, közös keresőjét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és a rendszer részét képező Vasi 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aps/>
          <w:color w:val="000000" w:themeColor="text1"/>
          <w:sz w:val="24"/>
          <w:szCs w:val="20"/>
        </w:rPr>
        <w:t>d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igitális 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aps/>
          <w:color w:val="000000" w:themeColor="text1"/>
          <w:sz w:val="24"/>
          <w:szCs w:val="20"/>
        </w:rPr>
        <w:t>k</w:t>
      </w:r>
      <w:r w:rsidR="00CF1AA3"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önyvtárat. A gyűjtőköri megállapodásoknak megfelelő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en ellátja a Vas megyei archívkönyvtár funkciót. Egyúttal fogadja és kielégíti azokat a könyvtári igényeket, amelyek megyei szintű </w:t>
      </w:r>
      <w:proofErr w:type="spellStart"/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ellátottságot</w:t>
      </w:r>
      <w:proofErr w:type="spellEnd"/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feltételeznek.</w:t>
      </w:r>
    </w:p>
    <w:p w14:paraId="6ED3695F" w14:textId="77777777" w:rsidR="00CF1AA3" w:rsidRPr="00CF1AA3" w:rsidRDefault="00CF1AA3" w:rsidP="00CF1AA3">
      <w:pPr>
        <w:tabs>
          <w:tab w:val="num" w:pos="705"/>
        </w:tabs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F7E501B" w14:textId="77777777" w:rsidR="00CF1AA3" w:rsidRPr="00061266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Vas megyére kiterjedően a </w:t>
      </w:r>
      <w:r w:rsidRPr="00061266">
        <w:rPr>
          <w:rFonts w:ascii="Times New Roman" w:eastAsia="Times New Roman" w:hAnsi="Times New Roman" w:cs="Times New Roman"/>
          <w:b w:val="0"/>
          <w:bCs/>
          <w:i w:val="0"/>
          <w:color w:val="000000" w:themeColor="text1"/>
          <w:sz w:val="24"/>
          <w:szCs w:val="20"/>
        </w:rPr>
        <w:t>nemzetiségek</w:t>
      </w:r>
      <w:r w:rsidRPr="00061266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anyanyelvű irodalommal való ellátásának felelőse. Német, szlovén és horvát nyelvterületen ellátórendszert is működtet, a cigány nyelvű irodalmat központi gyűjteményébe szerzeményezi.</w:t>
      </w:r>
    </w:p>
    <w:p w14:paraId="6BD3F98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E192C41" w14:textId="77777777" w:rsidR="00CF1AA3" w:rsidRP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Országos Dokumentum-ellátási Rendszer szolgáltató könyvtáraként részt vesz a könyvtárközi kölcsönzésben, a dokumentum- és információ szolgáltatásban. Gondoskodik az e célból kapott minisztériumi gyűjteményépítési és technikai támogatás célszerű felhasználásáról. Folyamatos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üzemelésű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szerverről (www.bdmk.hu) hozzáférést biztosít a könyvtár digitális tartalomszolgáltatásaihoz. A Magyar Országos Közös Katalógus konzorcium tagjaként az egységes lelőhely-nyilvántartás számára elektronikus rekordokat szolgáltat.</w:t>
      </w:r>
    </w:p>
    <w:p w14:paraId="66C37CA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492C220" w14:textId="77777777" w:rsidR="00CF1AA3" w:rsidRPr="00AB240C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18"/>
        </w:rPr>
      </w:pPr>
      <w:r w:rsidRPr="00AB240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Az intézmény feladata az iskolán kívüli könyvtári továbbképzés és szakképzés, melynek alapfokú </w:t>
      </w:r>
      <w:r w:rsidR="004A6025" w:rsidRPr="00AB240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tanfolyamok</w:t>
      </w:r>
      <w:r w:rsidRPr="00AB240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és továbbképzések szervezésével, ill. koordinálásával tesz eleget. Együttműködve a képző intézményekkel – a könyvtár és információtudomány, a kommunikációs, a PR, a menedzsment és a gazdálkodás szakterületén – tankönyvtári feladatot lát el: egyének és hallgatói csoportok fogadásával, tájékoztatásával, hospitálási és kutatási lehetőség biztosításával, a hallgatók gyakorlati munkájának irányításával közreműködik a képzésben.</w:t>
      </w:r>
    </w:p>
    <w:p w14:paraId="3D2E3831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18"/>
        </w:rPr>
      </w:pPr>
    </w:p>
    <w:p w14:paraId="312E7F4D" w14:textId="77777777" w:rsidR="00CF1AA3" w:rsidRPr="00CF1AA3" w:rsidRDefault="00CF1AA3" w:rsidP="002415E8">
      <w:pPr>
        <w:numPr>
          <w:ilvl w:val="0"/>
          <w:numId w:val="28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a határokon túli könyvtári rendszerek irányában is nyitott. Együttműködő partnereivel közvetlen nemzetközi könyvtárközi kölcsönzést folytat. Általános nemzetközi kapcsolataiban a Vas megyével határos államok (Ausztria, Szlovénia) egyes könyvtáraival kiépült együttműködés a meghatározó, de kezdeményezően fordul más régiók, városok felé is. E tevékenységében az államközi egyezmények, ill. a megyei és városi önkormányzat által megkötött/kötendő megállapodások az irányadók.</w:t>
      </w:r>
    </w:p>
    <w:p w14:paraId="5FD67C18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2639DBA" w14:textId="77777777" w:rsidR="00CF1AA3" w:rsidRPr="00CF1AA3" w:rsidRDefault="00CF1AA3" w:rsidP="002415E8">
      <w:pPr>
        <w:numPr>
          <w:ilvl w:val="0"/>
          <w:numId w:val="28"/>
        </w:numPr>
        <w:tabs>
          <w:tab w:val="left" w:pos="851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és munkatársai bekapcsolódnak a helyi és országos (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esetenként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nemzetközi) szakmai szervezetek munkájába. Részt vesznek a könyvtár- és információtudományi, művelődés- és helytörténeti ismeretek megújításában, az országos és nemzetközi kutatási programokban, könyvtárpolitikai döntés-előkészítő és más szakmai munkabizottságok tevékenységében.</w:t>
      </w:r>
    </w:p>
    <w:p w14:paraId="02A6CFD3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547F90A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4. § (2)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Az „Életünk” folyóirat kiadójaként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feladata az irodalmi, művészeti, kritikai folyóirat közreadása. A Szerkesztőség feladata a lapszámok tartalmának összeállítása, a rendszeres megjelenéshez szükséges publikációk összegyűjtése, nyomdakésszé szerkesztése. Kapcsolattartás a megye, a régió, az ország szerzőivel, a megye irodalmi közéletében való kezdeményező részvétel, együttműködés a magyar alkotóműhelyekkel, továbbá részvétel a határokon túli nemzetközi művészeti és kulturális kapcsolatokban. Gondoskodik a lapszámok terjesztéséhez szükséges szerződések megkötésének előkészítéséről. Figyelemmel kíséri a releváns pályázatokat és tartalmi javaslat kimunkálásával kezdeményezi azok benyújtását.</w:t>
      </w:r>
    </w:p>
    <w:p w14:paraId="3CDDC0BF" w14:textId="77777777" w:rsid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2383AF4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23A54C4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2D2D0E5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1CA4DE66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BF4B69C" w14:textId="77777777" w:rsidR="00A56ABB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60E6A6A" w14:textId="77777777" w:rsidR="00A56ABB" w:rsidRPr="00CF1AA3" w:rsidRDefault="00A56ABB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2156C81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SZERVEZETI FELÉPÍTÉS, IRÁNYÍTÁS</w:t>
      </w:r>
    </w:p>
    <w:p w14:paraId="2AF05E6A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262E245" w14:textId="77777777" w:rsidR="004E7271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061266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5. § </w:t>
      </w:r>
    </w:p>
    <w:p w14:paraId="068F6223" w14:textId="77777777" w:rsidR="00685649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06126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(1)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 könyvtár döntően osztályszervezetben látja el feladatát. A tevékenységeket az általános 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igazgatóhelyettes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bevonásával a könyvtárigazgató koordinálja. Az osztályszervezeten kívüli szakszolgálatokat közvetlenül az igazgató irányítja. A magasabb vezetői státuszok (igazgató, igazgatóhelyettes) betöltői vagyonnyilatkozat-tételre kötelezettek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. A </w:t>
      </w:r>
      <w:proofErr w:type="spellStart"/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Vnytv</w:t>
      </w:r>
      <w:proofErr w:type="spellEnd"/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 11. §-a alapján a vagyonnyilatkozat átadására, nyilvántartására, a vagyonnyilatkozatban foglalt személyes adatok védelmére vonatkozó szabályokat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Könyvtár igazgatója 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Vagyonnyilatkozat-tételi szabályzatban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(SZMSZ 15. sz. mell.) </w:t>
      </w:r>
      <w:r w:rsidR="0068564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rendelte el.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</w:p>
    <w:p w14:paraId="45B48FDD" w14:textId="77777777" w:rsidR="00CF1AA3" w:rsidRPr="00CF1AA3" w:rsidRDefault="00685649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igazgató és az általános igazgatóhelyettes 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főbb feladatait a (2-4) bekezdés tartalmazza.</w:t>
      </w:r>
    </w:p>
    <w:p w14:paraId="3AFFDF2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intézmény működési rendjét az MSZ EN ISO 9001:2015 Minőségirányítási rendszer alapján készült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Minőségirányítási kézikönyv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szabályozza.</w:t>
      </w:r>
    </w:p>
    <w:p w14:paraId="052010F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A389A7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(2) A könyvtárigazgató főbb feladatai</w:t>
      </w:r>
    </w:p>
    <w:p w14:paraId="288BB2C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irányítja, tervezi, szervezi és ellenőrzi a tevékenységet,</w:t>
      </w:r>
    </w:p>
    <w:p w14:paraId="125688C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Egészségügyi és Kulturális Gazdasági Ellátó Szervezettel együttműködve tervezi a költségvetést, a teljesítés során utalványozási jogot gyakorol, szakmai teljesítés</w:t>
      </w:r>
      <w:r w:rsidR="00F9327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ket igazol,</w:t>
      </w:r>
    </w:p>
    <w:p w14:paraId="1CCA509A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képviseli az intézményt a fenntartók és külső szervek előtt,</w:t>
      </w:r>
    </w:p>
    <w:p w14:paraId="1882E5A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hatályba lépteti a belső szakmai szabályzatokat,</w:t>
      </w:r>
    </w:p>
    <w:p w14:paraId="70B14355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kiadmányozza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a működés során keletkezett iratokat, ezen jogát eseti vagy állandó jelleggel átruházhatja vezetőtársaira,</w:t>
      </w:r>
    </w:p>
    <w:p w14:paraId="5B7103E5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jóváhagyott költségvetésen alapuló kötelezettségeket vállal, a helyi kötelezettségvállalási szabályzat szerint,</w:t>
      </w:r>
    </w:p>
    <w:p w14:paraId="19AF5750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gyakorolja a munkáltatói és fegyelmi jogkört, e jogkörét eseti jelleggel átruházhatja,</w:t>
      </w:r>
    </w:p>
    <w:p w14:paraId="76B559D9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meghatározza az egyes szervezeti csoportok létszámát, a feladatokhoz illeszkedő munkaköröket, képzettségi szinteket,</w:t>
      </w:r>
    </w:p>
    <w:p w14:paraId="2644C61B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munkatársai bevonásával kialakítja és fejleszti a nyilvános könyvtári, a térségi és az elektronikus tartalmú szolgáltatási rendszert, valamint a tudományos tevékenységet,</w:t>
      </w:r>
    </w:p>
    <w:p w14:paraId="3770BF6B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gondoskodik a működés szakmai, gazdasági és műszaki feltételeiről, a rendelkezésre álló személyi és anyagi erőforrások elosztásáról, felhasználásáról,</w:t>
      </w:r>
    </w:p>
    <w:p w14:paraId="7B6C3BE4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irányítja a belső továbbképzést, a munkatársak kötelező továbbképzését,</w:t>
      </w:r>
    </w:p>
    <w:p w14:paraId="024299BC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teljesíti az adatszolgáltatási és beszámolási kötelezettségeket,</w:t>
      </w:r>
    </w:p>
    <w:p w14:paraId="5010772B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közvetlenül irányítja az informatikai, a térségi szakszolgálatot (SZET), valamint a titkársági ügyviteli </w:t>
      </w:r>
      <w:r w:rsidR="00D17CF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dolgozó</w:t>
      </w:r>
      <w:r w:rsidRPr="00CF1AA3">
        <w:rPr>
          <w:rFonts w:ascii="Times New Roman" w:eastAsia="Times New Roman" w:hAnsi="Times New Roman" w:cs="Times New Roman"/>
          <w:b w:val="0"/>
          <w:i w:val="0"/>
          <w:color w:val="00B050"/>
          <w:sz w:val="24"/>
          <w:szCs w:val="24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munkáját,</w:t>
      </w:r>
    </w:p>
    <w:p w14:paraId="22B89D78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együttműködik a</w:t>
      </w:r>
      <w:r w:rsidR="00D17CF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z</w:t>
      </w:r>
      <w:r w:rsidR="0006126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D17CF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Üzemi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Tanáccsal és az érdekvédelem reprezentatív szakszervezetével,</w:t>
      </w:r>
    </w:p>
    <w:p w14:paraId="1F7DBDD7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közvetlen irányítója a nyilvános könyvtári tevékenységgel kapcsolatos PR és marketing tevékenységnek,</w:t>
      </w:r>
    </w:p>
    <w:p w14:paraId="35E8B241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dönt minden olyan ügyben, amelyet jogszabály vagy kollektív szerződés nem utal más hatáskörbe,</w:t>
      </w:r>
    </w:p>
    <w:p w14:paraId="3B0B3697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osztályvezetők bevonásával értékeli a munkatársak teljesítményét, kitüntetésekről és kitüntetési javaslatokról határoz,</w:t>
      </w:r>
    </w:p>
    <w:p w14:paraId="383A0391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javaslatokat készít felújítási és karbantartási tevékenységre, és végrehajtás esetén irányítja azokat,</w:t>
      </w:r>
    </w:p>
    <w:p w14:paraId="24A79ACF" w14:textId="77777777" w:rsidR="00CF1AA3" w:rsidRPr="00CF1AA3" w:rsidRDefault="00CF1AA3" w:rsidP="002415E8">
      <w:pPr>
        <w:numPr>
          <w:ilvl w:val="0"/>
          <w:numId w:val="10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igazgatóhelyettes és az üzemeltetési csoportvezető bevonásával irányítja a könyvtár üzemeltetését.</w:t>
      </w:r>
    </w:p>
    <w:p w14:paraId="4CEAB577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3406DE5" w14:textId="77777777" w:rsid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könyvtárigazgató munkáltatója Szombathely Megyei Jogú Város Közgyűlése.</w:t>
      </w:r>
    </w:p>
    <w:p w14:paraId="39C4D7F6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4F9DD62D" w14:textId="77777777" w:rsidR="00A56ABB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2E6612" w14:textId="77777777" w:rsidR="00A56ABB" w:rsidRPr="00CF1AA3" w:rsidRDefault="00A56ABB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00EA5B2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CF75989" w14:textId="77777777" w:rsidR="00CF1AA3" w:rsidRPr="00CF1AA3" w:rsidRDefault="00CF1AA3" w:rsidP="00CF1AA3">
      <w:pPr>
        <w:tabs>
          <w:tab w:val="left" w:pos="360"/>
        </w:tabs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(3) Az általános igazgatóhelyettes a könyvtárigazgató közvetlen irányításával látja el tevékenységét. Fő feladatai:</w:t>
      </w:r>
    </w:p>
    <w:p w14:paraId="58329544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helyettesíti az igazgatót akadályoztatása esetén (kötelezettségvállalási, utalványozási, döntési jogkörben)</w:t>
      </w:r>
    </w:p>
    <w:p w14:paraId="279529E5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feladata az intézményi munkatervek, jelentések, belső szabályzatok gondozása,</w:t>
      </w:r>
    </w:p>
    <w:p w14:paraId="20750804" w14:textId="77777777" w:rsidR="00CF1AA3" w:rsidRPr="004E7271" w:rsidRDefault="00CF1AA3" w:rsidP="004E7271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részt vesz szakmai koncepciók, fejlesztési stratégiák kidolgozásában,</w:t>
      </w:r>
    </w:p>
    <w:p w14:paraId="44C1426A" w14:textId="77777777" w:rsidR="00D17CFC" w:rsidRDefault="00D17CFC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közvetlenül irányítja a helyismereti gyűjteményt,</w:t>
      </w:r>
    </w:p>
    <w:p w14:paraId="451DC8DB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szakmai teljesítéseket igazol,</w:t>
      </w:r>
    </w:p>
    <w:p w14:paraId="22AF4610" w14:textId="77777777" w:rsidR="00CF1AA3" w:rsidRPr="004E7271" w:rsidRDefault="00CF1AA3" w:rsidP="004E7271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részt vesz a szakmai belső ellenőrzésben,</w:t>
      </w:r>
    </w:p>
    <w:p w14:paraId="391F98BF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esélyegyenlőségi felelőse,</w:t>
      </w:r>
    </w:p>
    <w:p w14:paraId="0C33B56D" w14:textId="77777777" w:rsidR="00CF1AA3" w:rsidRPr="004E7271" w:rsidRDefault="00CF1AA3" w:rsidP="004E7271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részt vesz a tudományos munkában, az állománygyarapításban,</w:t>
      </w:r>
    </w:p>
    <w:p w14:paraId="36C3C880" w14:textId="77777777" w:rsidR="00CF1AA3" w:rsidRPr="00CF1AA3" w:rsidRDefault="00CF1AA3" w:rsidP="002415E8">
      <w:pPr>
        <w:numPr>
          <w:ilvl w:val="0"/>
          <w:numId w:val="11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részletes feladatait a munkaköri leírás tartalmazza.</w:t>
      </w:r>
    </w:p>
    <w:p w14:paraId="0FEFAF4B" w14:textId="77777777" w:rsidR="00CF1AA3" w:rsidRPr="00CF1AA3" w:rsidRDefault="00CF1AA3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9248D16" w14:textId="77777777" w:rsidR="00CF1AA3" w:rsidRPr="004E7271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(4) </w:t>
      </w:r>
      <w:r w:rsidR="001F5C0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Az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Egészségügyi és Kulturális Gazdasági Ellátó Szervezet feladatai</w:t>
      </w:r>
      <w:r w:rsidR="001F5C0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–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Szombathely Megyei Jogú Város Közgyűlésének 59/2015. (II.26.) határozata alapján</w:t>
      </w:r>
      <w:r w:rsidR="001F5C0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–</w:t>
      </w:r>
      <w:r w:rsidR="00727EA1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="001F5C0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2021. június 8-i keltezésű Munkamegosztási megállapodásban vannak rögzítve.</w:t>
      </w:r>
    </w:p>
    <w:p w14:paraId="0A4571B7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528428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(5) Az „Életünk” folyóirat főszerkesztőjét a lap alapítási jogait gyakorló Szombathely Megyei Jogú Város Közgyűlése nyilvános pályázat útján nevezi ki. A pályáztatás és a döntés-előkészítés a könyvtárigazgató feladata. A főszerkesztő főbb feladatai: a lap tartalmának meghatározása, a szerkesztőség képviselete irodalmi, művészeti fórumokon, lapgazdai egyeztetéseken. Felelős a folyóirattal kapcsolatos tervek és beszámolók elkészítéséért.</w:t>
      </w:r>
    </w:p>
    <w:p w14:paraId="148D5F6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</w:t>
      </w:r>
    </w:p>
    <w:p w14:paraId="0E92DAC0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(6) A magasabb vezetőkön kívül az irányításban az alábbi vezető beosztású munkatársak vesznek részt:</w:t>
      </w:r>
    </w:p>
    <w:p w14:paraId="32DEBEC8" w14:textId="77777777" w:rsidR="00CF1AA3" w:rsidRPr="004E7271" w:rsidRDefault="00CF1AA3" w:rsidP="002415E8">
      <w:pPr>
        <w:numPr>
          <w:ilvl w:val="0"/>
          <w:numId w:val="13"/>
        </w:numPr>
        <w:spacing w:after="0" w:line="240" w:lineRule="auto"/>
        <w:ind w:left="1080" w:right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olvasószolgálati osztályvezető – közvetlenül irányítja </w:t>
      </w:r>
      <w:r w:rsid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gyermekkönyvtárat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, a </w:t>
      </w:r>
      <w:r w:rsid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médiatár és nyelvi részleget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 a fiókhálózatot</w:t>
      </w:r>
      <w:r w:rsid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ill. a gyűjteményvezetőkkel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együttműködve az olvasószolgálati osztály további egységeit,</w:t>
      </w:r>
    </w:p>
    <w:p w14:paraId="2649DFFD" w14:textId="77777777" w:rsidR="00CF1AA3" w:rsidRPr="004E7271" w:rsidRDefault="00F36F98" w:rsidP="002415E8">
      <w:pPr>
        <w:numPr>
          <w:ilvl w:val="0"/>
          <w:numId w:val="13"/>
        </w:numPr>
        <w:tabs>
          <w:tab w:val="num" w:pos="1134"/>
        </w:tabs>
        <w:spacing w:after="0" w:line="240" w:lineRule="auto"/>
        <w:ind w:left="1134" w:right="0" w:hanging="425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S</w:t>
      </w:r>
      <w:r w:rsidR="00CF1AA3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zaktanácsadó és területi szolgáltató osztály vezetője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az igazgatóval együttműködve közreműködik</w:t>
      </w:r>
      <w:r w:rsidR="00CF1AA3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a Vas Megyei Könyvtárellátási Szolgáltat</w:t>
      </w:r>
      <w:r w:rsidR="004E7271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ó Rendszer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állami feladat ellátásában</w:t>
      </w:r>
      <w:r w:rsidR="00651196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 Felelős a Szaktanácsadó és területi szolgáltató osztály munkájának tervezéséért, szervezéséért, koordinálásáért, közvetlen ellenőrzéséért.</w:t>
      </w:r>
      <w:r w:rsidR="00CF1AA3"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</w:p>
    <w:p w14:paraId="7B22C4DF" w14:textId="77777777" w:rsidR="00CF1AA3" w:rsidRPr="00CF1AA3" w:rsidRDefault="00CF1AA3" w:rsidP="002415E8">
      <w:pPr>
        <w:numPr>
          <w:ilvl w:val="0"/>
          <w:numId w:val="13"/>
        </w:numPr>
        <w:spacing w:after="0" w:line="240" w:lineRule="auto"/>
        <w:ind w:left="1080"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csoportvezető – igazgatóhelyettesi/osztályvezetői irányítással (2 fő: 1 gyűjteményvezető, 1 üzemeltetési csoportvezető)</w:t>
      </w:r>
    </w:p>
    <w:p w14:paraId="7FE7A8A7" w14:textId="77777777" w:rsidR="00CF1AA3" w:rsidRPr="004E7271" w:rsidRDefault="00CF1AA3" w:rsidP="004E7271">
      <w:p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3E026E" w14:textId="77777777" w:rsidR="004E7271" w:rsidRPr="000B266C" w:rsidRDefault="004E7271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(7) </w:t>
      </w:r>
      <w:r w:rsidRPr="004E727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jóváhagyott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létszámkerete 8 órás státuszra átszámítva: 46</w:t>
      </w:r>
    </w:p>
    <w:p w14:paraId="66F02839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A munkatársak az alábbi szervezeti egységekben dolgoznak: (a szervezet diagramját a függelék tartalmazza)</w:t>
      </w:r>
      <w:r w:rsidR="003C3740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.</w:t>
      </w:r>
    </w:p>
    <w:p w14:paraId="26441310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C9C060F" w14:textId="77777777" w:rsidR="00CF1AA3" w:rsidRPr="000B266C" w:rsidRDefault="00CF1AA3" w:rsidP="00CF1AA3">
      <w:pPr>
        <w:tabs>
          <w:tab w:val="left" w:pos="426"/>
        </w:tabs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A.) Igazgató</w:t>
      </w:r>
      <w:r w:rsidR="00AF2276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ság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 – titkárság, </w:t>
      </w:r>
      <w:r w:rsidR="00E20D1B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SZET, </w:t>
      </w:r>
      <w:r w:rsidR="00AF2276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informatikai 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szakszolgálat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</w:t>
      </w:r>
      <w:r w:rsidR="00AF227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7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státusz)</w:t>
      </w:r>
    </w:p>
    <w:p w14:paraId="28A13E99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 könyvtár munkáját az igazgató</w:t>
      </w:r>
      <w:r w:rsidR="00AF227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(1)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irányítja. </w:t>
      </w:r>
    </w:p>
    <w:p w14:paraId="4CEB428E" w14:textId="77777777" w:rsidR="00CF1AA3" w:rsidRPr="000B266C" w:rsidRDefault="004E7271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Az 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>általános igazgatóhelyettes</w:t>
      </w:r>
      <w:r w:rsidR="00AF227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(1)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magasabb vezetőnek minősül.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A menedzsment részletes feladat és hatáskör megosztása a munkaköri leírásokban rögzített módon érvényesül.</w:t>
      </w:r>
    </w:p>
    <w:p w14:paraId="78652CA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Az igazgató közvetlen irányítása alá tartozik az ügyiratkezelést ellátó ügyviteli alkalmazott. (1 státusz) </w:t>
      </w:r>
      <w:r w:rsidRPr="000B266C">
        <w:rPr>
          <w:rFonts w:ascii="Times New Roman" w:eastAsia="Times New Roman" w:hAnsi="Times New Roman" w:cs="Times New Roman"/>
          <w:b w:val="0"/>
          <w:iCs/>
          <w:color w:val="000000" w:themeColor="text1"/>
          <w:sz w:val="24"/>
          <w:szCs w:val="20"/>
        </w:rPr>
        <w:t xml:space="preserve">Az Iratkezelési szabályzat az SZMSZ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0"/>
        </w:rPr>
        <w:t>mellékletét képezi.)</w:t>
      </w:r>
    </w:p>
    <w:p w14:paraId="5C6F1886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Stratégiai jelentősége, illetve a könyvtár teljes tevékenységét horizontálisan átszövő jellege miatt közvetlen igazgatói irányítással működik az intézményben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az Informatikai szakszolgálat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.</w:t>
      </w:r>
    </w:p>
    <w:p w14:paraId="2D0CB14F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5AFAFB5D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98A0C8E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70108165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440E96A" w14:textId="77777777" w:rsidR="00A56ABB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9476CBD" w14:textId="77777777" w:rsidR="00E20D1B" w:rsidRPr="004E7271" w:rsidRDefault="00E20D1B" w:rsidP="00E20D1B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</w:pP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A</w:t>
      </w:r>
      <w:r w:rsidRPr="004E7271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.) Szaktanácsadó és területi szolgáltató osztály </w:t>
      </w:r>
      <w:r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(SZET)</w:t>
      </w:r>
    </w:p>
    <w:p w14:paraId="14235159" w14:textId="77777777" w:rsidR="00E20D1B" w:rsidRPr="000B266C" w:rsidRDefault="00E20D1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000000" w:themeColor="text1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Ez a szervezeti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egység (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3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státusz)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végzi, illetve koordinálja az intézmény térségi szolgáltatásait, – beleértve a rendezvényeket is – kezdeményezi a megye és egyes vonatkozásokban a régió területére kiterjedően a könyvtárak közötti együttműködést, a könyvtárosi feladatokat ellátók képzését, továbbképzését. Kérés szerint segítséget nyújt könyvtáraknak és önkormányzatoknak könyvtárépítési, -berendezési és -működtetési kérdésekben. Felkérésre, ill. tudományos programja szerint elemző vizsgálatokkal járul hozzá a könyvtárak hatékony működéséhez. Elvégzi a Vas Megyei Könyvtárellátási Szolgáltató Rendszerhez és a nemzetiségi ellátáshoz kapcsolódó tevékenységeket. A statisztikához kapcsolódó adatszolgáltatás felelőse. Szervezési és tartalmi segítője a Vas megyei közkönyvtári szakfelügyeletnek. </w:t>
      </w:r>
    </w:p>
    <w:p w14:paraId="29F49023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</w:p>
    <w:p w14:paraId="264A4929" w14:textId="77777777" w:rsidR="00CF1AA3" w:rsidRPr="000B266C" w:rsidRDefault="00CF1AA3" w:rsidP="002415E8">
      <w:pPr>
        <w:numPr>
          <w:ilvl w:val="2"/>
          <w:numId w:val="9"/>
        </w:numPr>
        <w:tabs>
          <w:tab w:val="num" w:pos="426"/>
        </w:tabs>
        <w:spacing w:after="0" w:line="240" w:lineRule="auto"/>
        <w:ind w:right="0" w:hanging="328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Informatikai szakszolgálat </w:t>
      </w:r>
    </w:p>
    <w:p w14:paraId="0AE5777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Az</w:t>
      </w:r>
      <w:r w:rsidR="0065119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ott feladatot ellátó rendszergazda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(1 státusz)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 </w:t>
      </w:r>
      <w:r w:rsidR="0065119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tevékenységi köre: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az intézmény számítógépes rendszerének üzemeltetése (hálózat</w:t>
      </w:r>
      <w:r w:rsidR="00651196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-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és programfelügyelet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), az adatbázisok építésében való közreműködés, a felhasználók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munkatársak és 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közönség támogatása,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esetenként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képzése különféle szoftveralkalmazásokban, a könyvtár honlapjának és egyéb internetes,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www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 szolgáltatásainak számítástechnikai karbantartása, valamint a Vas Megyei Digitális Könyvtár tartalmainak létrehozása és működtetése. Ez a szervezeti egység tartja a kapcsolatot a könyvtár informatikai-számítástechnikai szerződéses partnereivel. Felelősségi kör</w:t>
      </w:r>
      <w:r w:rsidR="00651196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é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be tartozik a szoftvernyilvántartás vezetése, a licenc-szerződések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határidejének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figyelemmel kísérése, a tolmács-berendezés rendeltetésszerű használata. </w:t>
      </w:r>
      <w:r w:rsidRPr="004E7271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Készenléti szolgálattal biztosítják a LAN és az Internet szerverek hibamentes, folyamatos üze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melését. A szolgálat feladata a nyomda működőképességének fenntartása, továbbá az igazgató által nekik szignált sokszorosítások elvégzése.</w:t>
      </w:r>
    </w:p>
    <w:p w14:paraId="20242A2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2672F16B" w14:textId="77777777" w:rsidR="00CF1AA3" w:rsidRPr="000B266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 xml:space="preserve">B.) Állományfejlesztő és 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feltáró csoport 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(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7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,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2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5 státusz</w:t>
      </w: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)</w:t>
      </w:r>
    </w:p>
    <w:p w14:paraId="22A44D05" w14:textId="77777777" w:rsidR="00CF1AA3" w:rsidRPr="000B266C" w:rsidRDefault="00CF1AA3" w:rsidP="00CA6D86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Közvetlen igazgatói irányítással ez a szervezeti egység gondoskodik a gyűjteményalakítás (gyarapítás, kivonás) és feldolgozás (hagyományos és gépi leltárak vezetése, címleírás, szakozás stb.) munkafolyamatainak zavartalan lebonyolításáról, a nemzetközi dokumentum-cseréről, a gyűjtemény formai és tartalmi feltárásáról. Munkáját csoportvezető irányítja, aki dokumentum megrendelések tekintetében kötelezettségvállalási joggal rendelkezik. A </w:t>
      </w:r>
      <w:proofErr w:type="spellStart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Savariensia</w:t>
      </w:r>
      <w:proofErr w:type="spellEnd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gyűjtemény feltárása tekintetében szoros szakterületi kapcsolatot tart az olvasószolgálati osztályvezetővel, illetve a </w:t>
      </w:r>
      <w:proofErr w:type="spellStart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különgyűjtemény</w:t>
      </w:r>
      <w:proofErr w:type="spellEnd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munkatársaival. (Stratégiai tervek előkészítése, koordinált adatbázis építés, feldolgozási szakszerűség.) A csoportban folyó tevékenységeket részletezi és szabályozza: </w:t>
      </w:r>
      <w:r w:rsidR="00CA6D86"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A Berzsenyi Dániel Megyei Hatókörű Városi Könyvtár gyűjtőköri és archiválási szabályzata (SZMSZ 4. sz. melléklete)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; </w:t>
      </w:r>
      <w:r w:rsidR="00CA6D86"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A Berzsenyi Dániel Megyei Hatókörű Városi Könyvtár gyűjteményfejlesztési és -feltárási, állományapasztási és -leltározási szabályzata (SZMSZ 3. sz. melléklete)</w:t>
      </w:r>
      <w:r w:rsidRPr="000B266C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. </w:t>
      </w:r>
    </w:p>
    <w:p w14:paraId="142B86AB" w14:textId="77777777" w:rsidR="00DE7002" w:rsidRPr="000B266C" w:rsidRDefault="00DE7002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iCs/>
          <w:color w:val="000000" w:themeColor="text1"/>
          <w:sz w:val="24"/>
          <w:szCs w:val="20"/>
        </w:rPr>
      </w:pPr>
    </w:p>
    <w:p w14:paraId="64DA1D65" w14:textId="77777777" w:rsidR="00CF1AA3" w:rsidRPr="000B266C" w:rsidRDefault="00E20D1B" w:rsidP="00CF1AA3">
      <w:pPr>
        <w:tabs>
          <w:tab w:val="left" w:pos="360"/>
        </w:tabs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C</w:t>
      </w:r>
      <w:r w:rsidR="00CF1AA3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>.) Olvasószolgálati osztály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(24,75 státusz)</w:t>
      </w:r>
    </w:p>
    <w:p w14:paraId="1EA68C47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Az osztály feladata a szolgáltatások lebonyolítása: kölcsönzés elektronikus nyilvántartással, előjegyzés, könyvtárközi kölcsönzés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,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olvasótermi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helybenhasználat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, felvilágosítás-tanácsadás, tájékoztatás, reprográfiai szolgáltatás, olvasói internet és PC használat támogatása. Rendezvények szervezése, kiadványok szerkesztése, központi szolgáltatások fogadása hagyományos formátumban, digitális adathordozón </w:t>
      </w:r>
      <w:r w:rsidRPr="00DE7002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és táv-adatátviteli hálózaton /ADSL/; szociális szolgáltatások: házi kölcsönzés, hangoskönyvek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és lejátszók kölcsönzése, a PR-tevékenység, a könyvtárhasználati kultúra fejlesztése és használóképzés, valamint közreműködés az állományalakítás tartalmi feladataiban, a helytörténeti dokumentációban, továbbá a szakspecifikus térségi szolgáltatásokban. A tevékenységet – a gyűjteményvezetők bevonásával – az osztályvezető irányítja. Az osztályvezető feladata a biztonsági szolgálat irányítása az üzemeltetési csoportvezetővel együttműködésben.</w:t>
      </w:r>
    </w:p>
    <w:p w14:paraId="76603870" w14:textId="77777777" w:rsidR="00A56ABB" w:rsidRPr="00CF1AA3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46206D0" w14:textId="77777777" w:rsidR="00A56ABB" w:rsidRDefault="00A56AB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</w:p>
    <w:p w14:paraId="1FAC4995" w14:textId="77777777" w:rsidR="00A56ABB" w:rsidRDefault="00A56ABB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</w:p>
    <w:p w14:paraId="2F8FA1D0" w14:textId="77777777" w:rsidR="00CF1AA3" w:rsidRPr="00CF1AA3" w:rsidRDefault="00CF1AA3" w:rsidP="00CF1AA3">
      <w:pPr>
        <w:spacing w:after="0" w:line="240" w:lineRule="auto"/>
        <w:ind w:left="0" w:right="0" w:firstLine="72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Az osztály funkcionális egységei:</w:t>
      </w:r>
    </w:p>
    <w:p w14:paraId="343F6362" w14:textId="77777777" w:rsidR="00CF1AA3" w:rsidRPr="00CF1AA3" w:rsidRDefault="00CF1AA3" w:rsidP="002415E8">
      <w:pPr>
        <w:numPr>
          <w:ilvl w:val="0"/>
          <w:numId w:val="17"/>
        </w:numPr>
        <w:tabs>
          <w:tab w:val="left" w:pos="1260"/>
        </w:tabs>
        <w:spacing w:after="0" w:line="240" w:lineRule="auto"/>
        <w:ind w:right="0" w:firstLine="5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Központi könyvtár</w:t>
      </w:r>
    </w:p>
    <w:p w14:paraId="7ED470A1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olvasótermi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gyűjtemény</w:t>
      </w:r>
    </w:p>
    <w:p w14:paraId="36F1BC03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kölcsönzési gyűjtemény</w:t>
      </w:r>
    </w:p>
    <w:p w14:paraId="72C68BBD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médiatár</w:t>
      </w:r>
      <w:r w:rsidR="002F75DB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és nyelvi részleg</w:t>
      </w:r>
    </w:p>
    <w:p w14:paraId="45EBCAE5" w14:textId="77777777" w:rsidR="00CF1AA3" w:rsidRPr="00CF1AA3" w:rsidRDefault="00CF1AA3" w:rsidP="002415E8">
      <w:pPr>
        <w:numPr>
          <w:ilvl w:val="0"/>
          <w:numId w:val="21"/>
        </w:numPr>
        <w:tabs>
          <w:tab w:val="left" w:pos="1980"/>
        </w:tabs>
        <w:spacing w:after="0" w:line="240" w:lineRule="auto"/>
        <w:ind w:right="0" w:firstLine="12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gyermekkönyvtár</w:t>
      </w:r>
    </w:p>
    <w:p w14:paraId="01D38923" w14:textId="77777777" w:rsidR="00CF1AA3" w:rsidRPr="00CF1AA3" w:rsidRDefault="00CF1AA3" w:rsidP="002415E8">
      <w:pPr>
        <w:numPr>
          <w:ilvl w:val="0"/>
          <w:numId w:val="18"/>
        </w:numPr>
        <w:tabs>
          <w:tab w:val="left" w:pos="1260"/>
        </w:tabs>
        <w:spacing w:after="0" w:line="240" w:lineRule="auto"/>
        <w:ind w:right="0" w:firstLine="54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Fiókhálózat</w:t>
      </w:r>
    </w:p>
    <w:p w14:paraId="2B40C44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EB7ADD7" w14:textId="77777777" w:rsidR="00CF1AA3" w:rsidRPr="000B266C" w:rsidRDefault="003A4834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>D</w:t>
      </w:r>
      <w:r w:rsidR="00CF1AA3"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0"/>
        </w:rPr>
        <w:t xml:space="preserve">.) Üzemeltetési </w:t>
      </w:r>
      <w:r w:rsidR="00CF1AA3" w:rsidRPr="000B266C">
        <w:rPr>
          <w:rFonts w:ascii="Times New Roman" w:eastAsia="Times New Roman" w:hAnsi="Times New Roman" w:cs="Times New Roman"/>
          <w:i w:val="0"/>
          <w:color w:val="000000" w:themeColor="text1"/>
          <w:sz w:val="24"/>
          <w:szCs w:val="20"/>
        </w:rPr>
        <w:t xml:space="preserve">csoport 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(</w:t>
      </w:r>
      <w:r w:rsidR="006F74C9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8</w:t>
      </w:r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státusz)</w:t>
      </w:r>
    </w:p>
    <w:p w14:paraId="1795093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Munkáját az igazgató irányítja, </w:t>
      </w:r>
      <w:r w:rsidR="005A42EF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a csoport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gondoskodik a funkcionális osztályok működésének feltételeiről (anyagraktárak kezelése, épületfenntartás, takarítás, gépkocsi üzemeltetése, vagyonvédelem stb.), </w:t>
      </w:r>
    </w:p>
    <w:p w14:paraId="4B8F636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csoport hatáskörébe tartozik a munkavédelmi és tűzvédelmi tevékenység operatív irányítása. </w:t>
      </w:r>
    </w:p>
    <w:p w14:paraId="56E5AA9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könyvtár és hálózata számára kötészeti és sokszorosítási munkát végez.</w:t>
      </w:r>
    </w:p>
    <w:p w14:paraId="43CDDE2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Kisebb szervezeti egységei:</w:t>
      </w:r>
    </w:p>
    <w:p w14:paraId="4BCFAD8B" w14:textId="77777777" w:rsidR="00CF1AA3" w:rsidRPr="00CF1AA3" w:rsidRDefault="00CF1AA3" w:rsidP="002415E8">
      <w:pPr>
        <w:numPr>
          <w:ilvl w:val="0"/>
          <w:numId w:val="19"/>
        </w:numPr>
        <w:spacing w:after="0" w:line="240" w:lineRule="auto"/>
        <w:ind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üzemeltetés</w:t>
      </w:r>
    </w:p>
    <w:p w14:paraId="79419C9D" w14:textId="77777777" w:rsidR="00CF1AA3" w:rsidRPr="00CF1AA3" w:rsidRDefault="00CF1AA3" w:rsidP="002415E8">
      <w:pPr>
        <w:numPr>
          <w:ilvl w:val="0"/>
          <w:numId w:val="20"/>
        </w:numPr>
        <w:spacing w:after="0" w:line="240" w:lineRule="auto"/>
        <w:ind w:right="0" w:firstLine="72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könyvkötő és sokszorosító műhely</w:t>
      </w:r>
    </w:p>
    <w:p w14:paraId="65221B2F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879C67E" w14:textId="77777777" w:rsidR="00CF1AA3" w:rsidRPr="005A42EF" w:rsidRDefault="003A4834" w:rsidP="00CF1AA3">
      <w:pPr>
        <w:spacing w:after="0" w:line="240" w:lineRule="auto"/>
        <w:ind w:left="360" w:right="0" w:hanging="360"/>
        <w:jc w:val="both"/>
        <w:rPr>
          <w:rFonts w:ascii="Times New Roman" w:eastAsia="Times New Roman" w:hAnsi="Times New Roman" w:cs="Times New Roman"/>
          <w:bCs/>
          <w:i w:val="0"/>
          <w:strike/>
          <w:color w:val="FF0000"/>
          <w:sz w:val="24"/>
          <w:szCs w:val="20"/>
        </w:rPr>
      </w:pPr>
      <w:r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E</w:t>
      </w:r>
      <w:r w:rsidR="00CF1AA3"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.) „Életünk” Szerkesztősége</w:t>
      </w:r>
    </w:p>
    <w:p w14:paraId="22C0C99C" w14:textId="77777777" w:rsid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FF0000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Élén a főszerkesztő áll, aki felelős a lap alapítója által meghatározott irodalmi-művészeti feladatok teljesítéséért</w:t>
      </w:r>
      <w:r w:rsidRPr="00CF1AA3">
        <w:rPr>
          <w:rFonts w:ascii="Times New Roman" w:eastAsia="Times New Roman" w:hAnsi="Times New Roman" w:cs="Times New Roman"/>
          <w:b w:val="0"/>
          <w:i w:val="0"/>
          <w:color w:val="00B050"/>
          <w:sz w:val="24"/>
          <w:szCs w:val="20"/>
        </w:rPr>
        <w:t xml:space="preserve">.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Gondoskodik a lap aktuális számainak szerkesztéséről, a kézirat határidőre történő elkészítéséről, a nyomdai munkákról, a terjesztésről, az internetes változat frissítéséről.</w:t>
      </w:r>
      <w:r w:rsidR="00DE7002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gazdálkodás és üzemelés tekintetében a könyvtár szabályzatai érvényesek. </w:t>
      </w:r>
    </w:p>
    <w:p w14:paraId="5903267C" w14:textId="77777777" w:rsidR="00DE7002" w:rsidRPr="00DE7002" w:rsidRDefault="00DE7002" w:rsidP="00DE7002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</w:p>
    <w:p w14:paraId="68E84174" w14:textId="77777777" w:rsidR="00CF1AA3" w:rsidRPr="00DE7002" w:rsidRDefault="00DE7002" w:rsidP="00DE7002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DE7002">
        <w:rPr>
          <w:rFonts w:ascii="Times New Roman" w:eastAsia="Times New Roman" w:hAnsi="Times New Roman" w:cs="Times New Roman"/>
          <w:b w:val="0"/>
          <w:bCs/>
          <w:i w:val="0"/>
          <w:color w:val="auto"/>
          <w:sz w:val="24"/>
          <w:szCs w:val="24"/>
        </w:rPr>
        <w:t>(8)</w:t>
      </w:r>
      <w:r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CF1AA3" w:rsidRPr="00DE7002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Testületek és bizottságok</w:t>
      </w:r>
    </w:p>
    <w:p w14:paraId="3123FA40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vezetői kar az igazgató tanácsadó testületeként működik. Ezen túlmenően fejlesztési, stratégiai kérdésekben az igazgató ad hoc bizottságokat hozhat létre, javaslattevő, döntés-előkészítő jogkörrel.</w:t>
      </w:r>
    </w:p>
    <w:p w14:paraId="4C442D6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E8FE066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(9) </w:t>
      </w:r>
      <w:r w:rsidR="006C4BDC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Üzemi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</w:t>
      </w:r>
      <w:r w:rsidR="006C4BDC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T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anács</w:t>
      </w:r>
    </w:p>
    <w:p w14:paraId="20A0AA8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Tevékenységét a </w:t>
      </w:r>
      <w:r w:rsidR="006C4BD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Munka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törvény</w:t>
      </w:r>
      <w:r w:rsidR="006C4BD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könyve és a Kollektív szerződés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szerint végzi.</w:t>
      </w:r>
    </w:p>
    <w:p w14:paraId="4EBAF87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5DA33D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(10)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Kitüntetés és tartós teljesítmények elismerése</w:t>
      </w:r>
    </w:p>
    <w:p w14:paraId="4F036D56" w14:textId="77777777" w:rsidR="00CF1AA3" w:rsidRPr="00CF1AA3" w:rsidRDefault="00CF1AA3" w:rsidP="002415E8">
      <w:pPr>
        <w:numPr>
          <w:ilvl w:val="0"/>
          <w:numId w:val="14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Intézményi kitüntetést, a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z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Üzemi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Tanács véleményének kikérésével, a könyvtárigazgató alapíthat. Az alapítás tényét és az adományozás feltételeit kitüntetési szabályzat határozza meg. A jelenleg érvényben lévő intézményi kitüntetés a „Berzsenyi Könyvtárért-díj”.</w:t>
      </w:r>
    </w:p>
    <w:p w14:paraId="518658EE" w14:textId="77777777" w:rsidR="00CF1AA3" w:rsidRPr="00CF1AA3" w:rsidRDefault="00CF1AA3" w:rsidP="002415E8">
      <w:pPr>
        <w:numPr>
          <w:ilvl w:val="0"/>
          <w:numId w:val="14"/>
        </w:numPr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Az intézmény munkatársi közösségében való hosszú idejű és jó színvonalú tevékenységet a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 xml:space="preserve"> Kollektív szerződés szerint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ismeri el az intézmény. </w:t>
      </w:r>
    </w:p>
    <w:p w14:paraId="2A0E7063" w14:textId="77777777" w:rsidR="00CF1AA3" w:rsidRPr="00CF1AA3" w:rsidRDefault="00CF1AA3" w:rsidP="00CF1AA3">
      <w:pPr>
        <w:spacing w:after="0" w:line="240" w:lineRule="auto"/>
        <w:ind w:left="36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6FA5C36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(11)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 könyvtár belső információs rendje</w:t>
      </w:r>
    </w:p>
    <w:p w14:paraId="4DB039B7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Az intézmény igazgatója szükség szerint vezetői értekezletet hív össze, ahol az információcsere a szervezeti hierarchia mindkét irányában megvalósulhat. A vezetői kar az igazgató tanácsadó testületeként is működik.</w:t>
      </w:r>
    </w:p>
    <w:p w14:paraId="7CA300D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 közvetlen horizontális információáramlás támogatására belső levelezőrendszert működtetünk: all@bdmk.hu</w:t>
      </w:r>
    </w:p>
    <w:p w14:paraId="146500E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01E0062B" w14:textId="77777777" w:rsidR="00A56ABB" w:rsidRPr="0000401D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vezetői értekezletek állandó meghívottja a KKDSZ (Közgyűjteményi és Közművelődési Dolgozók Szakszervezete) helyi 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alap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szervezetének és a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z Üzemi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Tanácsnak a képviselője. Hatáskörük törvény szerinti érvényesüléséről a könyvtárigazgató köteles gondoskodni.</w:t>
      </w:r>
    </w:p>
    <w:p w14:paraId="0A596336" w14:textId="77777777" w:rsidR="00A56ABB" w:rsidRPr="00CF1AA3" w:rsidRDefault="00A56ABB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16"/>
          <w:szCs w:val="20"/>
        </w:rPr>
      </w:pPr>
    </w:p>
    <w:p w14:paraId="223FBBF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     Vezetők és munkatársak csoportos fórumai továbbá:</w:t>
      </w:r>
    </w:p>
    <w:p w14:paraId="021A45FE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összkönyvtári</w:t>
      </w:r>
      <w:proofErr w:type="spellEnd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munkaértekezlet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44FBDB01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osztály- vagy csoportmegbeszélések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0D0DA0A1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kibővített vezetői értekezletek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.</w:t>
      </w:r>
    </w:p>
    <w:p w14:paraId="5ED7F87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16"/>
          <w:szCs w:val="20"/>
        </w:rPr>
      </w:pPr>
    </w:p>
    <w:p w14:paraId="1E6394A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        A térségi feladatok gyakorlásához szükséges fórumok:</w:t>
      </w:r>
    </w:p>
    <w:p w14:paraId="6D4A463F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városi könyvtárigazgatói értekezlet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5575C397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társintézményi koordinációs munkaértekezlet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,</w:t>
      </w:r>
    </w:p>
    <w:p w14:paraId="21DD567E" w14:textId="77777777" w:rsidR="00CF1AA3" w:rsidRPr="00CF1AA3" w:rsidRDefault="00CF1AA3" w:rsidP="002415E8">
      <w:pPr>
        <w:numPr>
          <w:ilvl w:val="0"/>
          <w:numId w:val="22"/>
        </w:numPr>
        <w:tabs>
          <w:tab w:val="left" w:pos="900"/>
        </w:tabs>
        <w:spacing w:after="0" w:line="240" w:lineRule="auto"/>
        <w:ind w:right="0" w:firstLine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szakmai nap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>.</w:t>
      </w:r>
    </w:p>
    <w:p w14:paraId="434BE30F" w14:textId="77777777" w:rsidR="00CF1AA3" w:rsidRPr="00CF1AA3" w:rsidRDefault="00CF1AA3" w:rsidP="00CF1AA3">
      <w:pPr>
        <w:tabs>
          <w:tab w:val="left" w:pos="900"/>
        </w:tabs>
        <w:spacing w:after="0" w:line="240" w:lineRule="auto"/>
        <w:ind w:left="2977" w:right="0" w:hanging="142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515294A2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MŰKÖDÉS</w:t>
      </w:r>
    </w:p>
    <w:p w14:paraId="681CF10D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395876A2" w14:textId="77777777" w:rsidR="00DE7002" w:rsidRPr="00DE7002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DE7002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6. § </w:t>
      </w:r>
    </w:p>
    <w:p w14:paraId="11CC08C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(1)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A</w:t>
      </w:r>
      <w:r w:rsidR="00C50C2E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 munkavállalók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jogállása</w:t>
      </w:r>
    </w:p>
    <w:p w14:paraId="5B7AAC8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390A17" w14:textId="77777777" w:rsidR="00CF1AA3" w:rsidRPr="0000401D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BDK munkatársai </w:t>
      </w:r>
      <w:r w:rsidR="00C50C2E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Munka törvénykönyve szerint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látják el feladataikat. Munkájukban kötelező érvényű az SZMSZ és mellékleteiben, a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Minőségirányítási kézikönyvben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megfogalmazott ügyrendi szabályszerűség a munkakörükre vonatkozó munkaköri leírás, továbbá </w:t>
      </w:r>
      <w:r w:rsidRPr="00CF1AA3">
        <w:rPr>
          <w:rFonts w:ascii="Times New Roman" w:eastAsia="Times New Roman" w:hAnsi="Times New Roman" w:cs="Times New Roman"/>
          <w:b w:val="0"/>
          <w:iCs/>
          <w:color w:val="auto"/>
          <w:sz w:val="24"/>
          <w:szCs w:val="24"/>
        </w:rPr>
        <w:t>A könyvtárosság etikai kódexe.</w:t>
      </w:r>
    </w:p>
    <w:p w14:paraId="0344C86F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intézményben abban az esetben köthető alapfeladathoz tartozó tevékenységre saját munkatárssal munkaidőn kívüli időre vagy külső személlyel, szervezettel szellemi tevékenység elvégzésére irányuló megbízás szerződés, ha az intézménynek nincs elegendő kapacitása a feladat elvégzésére, illetve az intézményben nem áll rendelkezésre kellő szakértelem. </w:t>
      </w:r>
    </w:p>
    <w:p w14:paraId="00CA070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617C033D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(2) A BDK feladatait éves munkaterv alapján végzi és tevékenységéről éves beszámolót ír. A fenntartó által meghatározott témában és intervallumban áttekintő beszámolókat is készít. A távlatos feladat-meghatározás érdekében átfogó vagy szakterületi fejlesztési terveket, középtávú koncepciókat állít össze.</w:t>
      </w:r>
    </w:p>
    <w:p w14:paraId="6D952361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D7B2060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(3) A gazdálkodás éves kereteit a jóváhagyott költségvetés, az állami támogatások, a pályázati finanszírozás és az adományok feltételrendszere szabja meg. A tárgyévre érvényes szolgáltatási ár- és díjjegyzék kidolgozását a fenntartó által megszabott saját bevételi tervhez igazítva a könyvtárigazgató az Egészségügyi és Kulturális Gazdasági Ellátó Szervezettel együttműködésben végzi el.</w:t>
      </w:r>
    </w:p>
    <w:p w14:paraId="4795B826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55C66943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(4) 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 Megyei Jogú Város Közgyűlésének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Kulturális, Oktatási és Civil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Bizottság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 a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101D81" w:rsidRP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polgármesteri jóváhagyás előtt véleményezi az önkormányzat fenntartásában működő kulturális intézmények szervezeti és működési szabályzatát, egyéb alapdokumentumait</w:t>
      </w:r>
      <w:r w:rsidR="00101D8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</w:p>
    <w:p w14:paraId="37C118E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5E5A03A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(5) Az intézménynek központi irattára van, kezelését </w:t>
      </w:r>
      <w:r w:rsidRPr="00CF1AA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Iratkezelési szabályzat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rögzíti. Az „Életünk” Szerkesztősége iratanyaga elkülönített iktatószámon kerül rögzítésre 2013. január 1-től. A jogelőd iratanyagának megőrzése a Szerkesztőség feladata.</w:t>
      </w:r>
    </w:p>
    <w:p w14:paraId="55409508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29A22415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</w:t>
      </w:r>
      <w:r w:rsidR="006F74C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6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) A könyvtár feladatai teljesítése érdekében együttműködik más közgyűjteményekkel, közművelődési, kulturális és oktatási intézményekkel</w:t>
      </w:r>
    </w:p>
    <w:p w14:paraId="4C4EFAB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CF61EF2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</w:t>
      </w:r>
      <w:r w:rsidR="006F74C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7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) A BDK részt vesz a hazai és nemzetközi szakmai szervezetek munkájában, együttműködési megállapodások alapján szakmai és fejlesztő programokhoz társul, konzorciumot kezdeményez, vagy tagként közreműködik azokban.</w:t>
      </w:r>
    </w:p>
    <w:p w14:paraId="590DEE2C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0676FA09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</w:t>
      </w:r>
      <w:r w:rsidR="006F74C9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8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) Az intézményt magánszemélyek, szervezetek, alapok és alapítványok támogathatják. Az adományozó megjelölheti, hogy támogatását mely feladatra hasznosítsa a könyvtár.</w:t>
      </w:r>
    </w:p>
    <w:p w14:paraId="1D62DBE7" w14:textId="77777777" w:rsid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749ADBF8" w14:textId="77777777" w:rsidR="003325AF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Az intézmény működési rendje a nyitvatartási időhöz igazodik. </w:t>
      </w:r>
    </w:p>
    <w:p w14:paraId="73F5BBFE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3539E5B4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 xml:space="preserve">Olvasószolgálati órák a </w:t>
      </w:r>
      <w:r w:rsidRPr="00CF1AA3">
        <w:rPr>
          <w:rFonts w:ascii="Times New Roman" w:eastAsia="Times New Roman" w:hAnsi="Times New Roman" w:cs="Times New Roman"/>
          <w:bCs/>
          <w:i w:val="0"/>
          <w:caps/>
          <w:color w:val="auto"/>
          <w:sz w:val="24"/>
          <w:szCs w:val="20"/>
        </w:rPr>
        <w:t>k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0"/>
        </w:rPr>
        <w:t>özponti könyvtárban</w:t>
      </w:r>
    </w:p>
    <w:p w14:paraId="092DE98F" w14:textId="77777777" w:rsidR="00CF1AA3" w:rsidRDefault="00CF1AA3" w:rsidP="002415E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proofErr w:type="spellStart"/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Olvasótermi</w:t>
      </w:r>
      <w:proofErr w:type="spellEnd"/>
      <w:r w:rsidR="0045202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, helyismereti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 xml:space="preserve"> és kölcsönzési gyűjtemény </w:t>
      </w:r>
    </w:p>
    <w:p w14:paraId="4165CB25" w14:textId="77777777" w:rsidR="00452023" w:rsidRPr="00CF1AA3" w:rsidRDefault="00452023" w:rsidP="002415E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Gyermekkönyvtár</w:t>
      </w:r>
    </w:p>
    <w:p w14:paraId="792F2D1E" w14:textId="77777777" w:rsidR="00CF1AA3" w:rsidRPr="00CF1AA3" w:rsidRDefault="00452023" w:rsidP="002415E8">
      <w:pPr>
        <w:numPr>
          <w:ilvl w:val="0"/>
          <w:numId w:val="23"/>
        </w:numPr>
        <w:spacing w:after="0" w:line="240" w:lineRule="auto"/>
        <w:ind w:right="0" w:hanging="426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Médiatár</w:t>
      </w:r>
      <w:r w:rsidR="00CF1AA3"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 xml:space="preserve"> és </w:t>
      </w:r>
      <w:r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nyelvi részleg</w:t>
      </w:r>
    </w:p>
    <w:p w14:paraId="21E2E092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hétfőn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12-19 óráig</w:t>
      </w:r>
    </w:p>
    <w:p w14:paraId="17CE0082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keddtől-péntekig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10-19 óráig</w:t>
      </w:r>
    </w:p>
    <w:p w14:paraId="54F628EF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szombaton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10-17 óráig</w:t>
      </w:r>
    </w:p>
    <w:p w14:paraId="028D2B06" w14:textId="77777777" w:rsidR="00CF1AA3" w:rsidRPr="00452023" w:rsidRDefault="00CF1AA3" w:rsidP="00452023">
      <w:pPr>
        <w:pStyle w:val="Listaszerbekezds"/>
        <w:numPr>
          <w:ilvl w:val="0"/>
          <w:numId w:val="37"/>
        </w:numPr>
        <w:tabs>
          <w:tab w:val="right" w:pos="1418"/>
        </w:tabs>
        <w:spacing w:after="0" w:line="240" w:lineRule="auto"/>
        <w:ind w:right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45202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Földszinti hírlapolvasó</w:t>
      </w:r>
    </w:p>
    <w:p w14:paraId="7CB8429E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hétfőtől-péntekig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8-19 óráig</w:t>
      </w:r>
    </w:p>
    <w:p w14:paraId="43E0A581" w14:textId="77777777" w:rsidR="00CF1AA3" w:rsidRPr="00CF1AA3" w:rsidRDefault="00CF1AA3" w:rsidP="00CF1AA3">
      <w:pPr>
        <w:tabs>
          <w:tab w:val="right" w:pos="5670"/>
        </w:tabs>
        <w:spacing w:after="0" w:line="240" w:lineRule="auto"/>
        <w:ind w:left="0" w:right="0" w:firstLine="1701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>szombaton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0"/>
          <w:szCs w:val="20"/>
        </w:rPr>
        <w:tab/>
        <w:t>8-17 óráig</w:t>
      </w:r>
    </w:p>
    <w:p w14:paraId="1C3A2B3E" w14:textId="77777777" w:rsidR="00A56ABB" w:rsidRPr="00A56ABB" w:rsidRDefault="00CF1AA3" w:rsidP="00A56ABB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0"/>
        </w:rPr>
      </w:pPr>
      <w:r w:rsidRPr="00A20F1E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0"/>
        </w:rPr>
        <w:t>A fiókhálózatban</w:t>
      </w:r>
      <w:r w:rsidRPr="00A20F1E">
        <w:rPr>
          <w:rFonts w:ascii="Arial" w:eastAsia="Times New Roman" w:hAnsi="Arial" w:cs="Arial"/>
          <w:bCs/>
          <w:i w:val="0"/>
          <w:color w:val="000000" w:themeColor="text1"/>
          <w:sz w:val="20"/>
          <w:szCs w:val="20"/>
          <w:u w:val="single"/>
        </w:rPr>
        <w:t xml:space="preserve"> 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</w:tblGrid>
      <w:tr w:rsidR="00452023" w:rsidRPr="00452023" w14:paraId="6A87085D" w14:textId="77777777" w:rsidTr="00381BA6">
        <w:tc>
          <w:tcPr>
            <w:tcW w:w="7250" w:type="dxa"/>
            <w:gridSpan w:val="4"/>
          </w:tcPr>
          <w:p w14:paraId="7E99BA25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Jáki út</w:t>
            </w:r>
          </w:p>
        </w:tc>
      </w:tr>
      <w:tr w:rsidR="00452023" w:rsidRPr="00452023" w14:paraId="6A962820" w14:textId="77777777" w:rsidTr="00381BA6">
        <w:tc>
          <w:tcPr>
            <w:tcW w:w="3624" w:type="dxa"/>
            <w:gridSpan w:val="2"/>
          </w:tcPr>
          <w:p w14:paraId="5958B96A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Páratlan hét</w:t>
            </w:r>
          </w:p>
        </w:tc>
        <w:tc>
          <w:tcPr>
            <w:tcW w:w="3626" w:type="dxa"/>
            <w:gridSpan w:val="2"/>
          </w:tcPr>
          <w:p w14:paraId="3BCE0B59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Páros hét</w:t>
            </w:r>
          </w:p>
        </w:tc>
      </w:tr>
      <w:tr w:rsidR="00452023" w:rsidRPr="00452023" w14:paraId="7B6B1F59" w14:textId="77777777" w:rsidTr="00381BA6">
        <w:tc>
          <w:tcPr>
            <w:tcW w:w="1812" w:type="dxa"/>
          </w:tcPr>
          <w:p w14:paraId="1D8E48D1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2" w:type="dxa"/>
          </w:tcPr>
          <w:p w14:paraId="768C30B2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7B35146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3" w:type="dxa"/>
          </w:tcPr>
          <w:p w14:paraId="3E5C7116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7976DCAA" w14:textId="77777777" w:rsidTr="00381BA6">
        <w:tc>
          <w:tcPr>
            <w:tcW w:w="1812" w:type="dxa"/>
          </w:tcPr>
          <w:p w14:paraId="579E88AD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2" w:type="dxa"/>
          </w:tcPr>
          <w:p w14:paraId="77EE2BB0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070EECC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3" w:type="dxa"/>
          </w:tcPr>
          <w:p w14:paraId="629E999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085C89B7" w14:textId="77777777" w:rsidTr="00381BA6">
        <w:tc>
          <w:tcPr>
            <w:tcW w:w="1812" w:type="dxa"/>
          </w:tcPr>
          <w:p w14:paraId="5FFC6968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2" w:type="dxa"/>
          </w:tcPr>
          <w:p w14:paraId="71649A2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10-12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3B7B1FDD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3" w:type="dxa"/>
          </w:tcPr>
          <w:p w14:paraId="7D823C9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10-12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20158033" w14:textId="77777777" w:rsidTr="00381BA6">
        <w:tc>
          <w:tcPr>
            <w:tcW w:w="1812" w:type="dxa"/>
          </w:tcPr>
          <w:p w14:paraId="611BDEF6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2" w:type="dxa"/>
          </w:tcPr>
          <w:p w14:paraId="05456707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528E1AFC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3" w:type="dxa"/>
          </w:tcPr>
          <w:p w14:paraId="30AE0C2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7D8C1C29" w14:textId="77777777" w:rsidTr="00381BA6">
        <w:tc>
          <w:tcPr>
            <w:tcW w:w="1812" w:type="dxa"/>
          </w:tcPr>
          <w:p w14:paraId="73E3EF4E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2" w:type="dxa"/>
          </w:tcPr>
          <w:p w14:paraId="0A6067D2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2F7B86BB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3" w:type="dxa"/>
          </w:tcPr>
          <w:p w14:paraId="30EC8A8D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738A92A4" w14:textId="77777777" w:rsidTr="00381BA6">
        <w:tc>
          <w:tcPr>
            <w:tcW w:w="1812" w:type="dxa"/>
          </w:tcPr>
          <w:p w14:paraId="0321420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2" w:type="dxa"/>
          </w:tcPr>
          <w:p w14:paraId="2DEF37E6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4D404A3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3" w:type="dxa"/>
          </w:tcPr>
          <w:p w14:paraId="366C4B1E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26288821" w14:textId="77777777" w:rsidR="00452023" w:rsidRPr="00452023" w:rsidRDefault="00452023" w:rsidP="00452023">
      <w:pPr>
        <w:spacing w:after="160"/>
        <w:ind w:left="0" w:right="0" w:firstLine="0"/>
        <w:rPr>
          <w:rFonts w:ascii="Times New Roman" w:hAnsi="Times New Roman" w:cs="Times New Roman"/>
          <w:b w:val="0"/>
          <w:i w:val="0"/>
          <w:color w:val="auto"/>
          <w:sz w:val="20"/>
          <w:szCs w:val="20"/>
          <w:lang w:eastAsia="en-US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3"/>
      </w:tblGrid>
      <w:tr w:rsidR="00452023" w:rsidRPr="00452023" w14:paraId="6AF54C3E" w14:textId="77777777" w:rsidTr="00381BA6">
        <w:tc>
          <w:tcPr>
            <w:tcW w:w="7250" w:type="dxa"/>
            <w:gridSpan w:val="4"/>
          </w:tcPr>
          <w:p w14:paraId="7BFB18DA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Hunyadi út</w:t>
            </w:r>
          </w:p>
        </w:tc>
      </w:tr>
      <w:tr w:rsidR="00452023" w:rsidRPr="00452023" w14:paraId="3924C197" w14:textId="77777777" w:rsidTr="00381BA6">
        <w:tc>
          <w:tcPr>
            <w:tcW w:w="3624" w:type="dxa"/>
            <w:gridSpan w:val="2"/>
          </w:tcPr>
          <w:p w14:paraId="5F7AD9D6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Páratlan hét</w:t>
            </w:r>
          </w:p>
        </w:tc>
        <w:tc>
          <w:tcPr>
            <w:tcW w:w="3626" w:type="dxa"/>
            <w:gridSpan w:val="2"/>
          </w:tcPr>
          <w:p w14:paraId="0703D591" w14:textId="77777777" w:rsidR="00452023" w:rsidRPr="00452023" w:rsidRDefault="00452023" w:rsidP="00452023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Páros hét</w:t>
            </w:r>
          </w:p>
        </w:tc>
      </w:tr>
      <w:tr w:rsidR="00452023" w:rsidRPr="00452023" w14:paraId="4FC51232" w14:textId="77777777" w:rsidTr="00381BA6">
        <w:tc>
          <w:tcPr>
            <w:tcW w:w="1812" w:type="dxa"/>
          </w:tcPr>
          <w:p w14:paraId="5223943F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2" w:type="dxa"/>
          </w:tcPr>
          <w:p w14:paraId="39FB1F4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71EC0AA9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1813" w:type="dxa"/>
          </w:tcPr>
          <w:p w14:paraId="0761D8C1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7704F589" w14:textId="77777777" w:rsidTr="00381BA6">
        <w:tc>
          <w:tcPr>
            <w:tcW w:w="1812" w:type="dxa"/>
          </w:tcPr>
          <w:p w14:paraId="5657D6D6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2" w:type="dxa"/>
          </w:tcPr>
          <w:p w14:paraId="02D9C54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77731AF2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1813" w:type="dxa"/>
          </w:tcPr>
          <w:p w14:paraId="15DDBF6A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68B780AE" w14:textId="77777777" w:rsidTr="00381BA6">
        <w:tc>
          <w:tcPr>
            <w:tcW w:w="1812" w:type="dxa"/>
          </w:tcPr>
          <w:p w14:paraId="144C732C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2" w:type="dxa"/>
          </w:tcPr>
          <w:p w14:paraId="53EB0FC3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7BC88F31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1813" w:type="dxa"/>
          </w:tcPr>
          <w:p w14:paraId="582A457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1CD6A290" w14:textId="77777777" w:rsidTr="00381BA6">
        <w:tc>
          <w:tcPr>
            <w:tcW w:w="1812" w:type="dxa"/>
          </w:tcPr>
          <w:p w14:paraId="62D0719E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2" w:type="dxa"/>
          </w:tcPr>
          <w:p w14:paraId="71A3B581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  <w:tc>
          <w:tcPr>
            <w:tcW w:w="1813" w:type="dxa"/>
          </w:tcPr>
          <w:p w14:paraId="3077006A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1813" w:type="dxa"/>
          </w:tcPr>
          <w:p w14:paraId="6057A15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13-17</w:t>
            </w:r>
            <w:r w:rsid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óráig</w:t>
            </w:r>
          </w:p>
        </w:tc>
      </w:tr>
      <w:tr w:rsidR="00452023" w:rsidRPr="00452023" w14:paraId="0E7B8556" w14:textId="77777777" w:rsidTr="00381BA6">
        <w:tc>
          <w:tcPr>
            <w:tcW w:w="1812" w:type="dxa"/>
          </w:tcPr>
          <w:p w14:paraId="71273B1C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2" w:type="dxa"/>
          </w:tcPr>
          <w:p w14:paraId="0913A859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522E0585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1813" w:type="dxa"/>
          </w:tcPr>
          <w:p w14:paraId="4A969915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452023" w:rsidRPr="00452023" w14:paraId="47ABBCFF" w14:textId="77777777" w:rsidTr="00381BA6">
        <w:tc>
          <w:tcPr>
            <w:tcW w:w="1812" w:type="dxa"/>
          </w:tcPr>
          <w:p w14:paraId="33B6EB64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2" w:type="dxa"/>
          </w:tcPr>
          <w:p w14:paraId="0B71292F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1813" w:type="dxa"/>
          </w:tcPr>
          <w:p w14:paraId="0F4598FD" w14:textId="77777777" w:rsidR="00452023" w:rsidRPr="00452023" w:rsidRDefault="00A20F1E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="00452023"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1813" w:type="dxa"/>
          </w:tcPr>
          <w:p w14:paraId="7C0ADC20" w14:textId="77777777" w:rsidR="00452023" w:rsidRPr="00452023" w:rsidRDefault="00452023" w:rsidP="00452023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227E68C4" w14:textId="77777777" w:rsidR="00452023" w:rsidRDefault="00452023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5438"/>
      </w:tblGrid>
      <w:tr w:rsidR="00336C09" w:rsidRPr="00452023" w14:paraId="3B7310BB" w14:textId="77777777" w:rsidTr="00381BA6">
        <w:tc>
          <w:tcPr>
            <w:tcW w:w="7250" w:type="dxa"/>
            <w:gridSpan w:val="2"/>
          </w:tcPr>
          <w:p w14:paraId="6685F0C8" w14:textId="77777777" w:rsidR="00336C09" w:rsidRPr="00452023" w:rsidRDefault="00336C09" w:rsidP="00381BA6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Kámon</w:t>
            </w:r>
          </w:p>
        </w:tc>
      </w:tr>
      <w:tr w:rsidR="00336C09" w:rsidRPr="00452023" w14:paraId="4EB0069B" w14:textId="77777777" w:rsidTr="00381BA6">
        <w:tc>
          <w:tcPr>
            <w:tcW w:w="1812" w:type="dxa"/>
          </w:tcPr>
          <w:p w14:paraId="4855BB3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h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étfő</w:t>
            </w:r>
          </w:p>
        </w:tc>
        <w:tc>
          <w:tcPr>
            <w:tcW w:w="5438" w:type="dxa"/>
          </w:tcPr>
          <w:p w14:paraId="1BFCDCD1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36C09" w:rsidRPr="00452023" w14:paraId="457713FF" w14:textId="77777777" w:rsidTr="00381BA6">
        <w:tc>
          <w:tcPr>
            <w:tcW w:w="1812" w:type="dxa"/>
          </w:tcPr>
          <w:p w14:paraId="51FA497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edd</w:t>
            </w:r>
          </w:p>
        </w:tc>
        <w:tc>
          <w:tcPr>
            <w:tcW w:w="5438" w:type="dxa"/>
          </w:tcPr>
          <w:p w14:paraId="09E230CE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 óráig</w:t>
            </w:r>
          </w:p>
        </w:tc>
      </w:tr>
      <w:tr w:rsidR="00336C09" w:rsidRPr="00452023" w14:paraId="5D98B704" w14:textId="77777777" w:rsidTr="00381BA6">
        <w:tc>
          <w:tcPr>
            <w:tcW w:w="1812" w:type="dxa"/>
          </w:tcPr>
          <w:p w14:paraId="0446EA38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zerda</w:t>
            </w:r>
          </w:p>
        </w:tc>
        <w:tc>
          <w:tcPr>
            <w:tcW w:w="5438" w:type="dxa"/>
          </w:tcPr>
          <w:p w14:paraId="2F940BE2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óráig</w:t>
            </w:r>
          </w:p>
        </w:tc>
      </w:tr>
      <w:tr w:rsidR="00336C09" w:rsidRPr="00452023" w14:paraId="11046683" w14:textId="77777777" w:rsidTr="00381BA6">
        <w:tc>
          <w:tcPr>
            <w:tcW w:w="1812" w:type="dxa"/>
          </w:tcPr>
          <w:p w14:paraId="46B1ED18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sütörtök</w:t>
            </w:r>
          </w:p>
        </w:tc>
        <w:tc>
          <w:tcPr>
            <w:tcW w:w="5438" w:type="dxa"/>
          </w:tcPr>
          <w:p w14:paraId="32E186F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336C09" w:rsidRPr="00452023" w14:paraId="76AA7602" w14:textId="77777777" w:rsidTr="00381BA6">
        <w:tc>
          <w:tcPr>
            <w:tcW w:w="1812" w:type="dxa"/>
          </w:tcPr>
          <w:p w14:paraId="70DD77D1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éntek</w:t>
            </w:r>
          </w:p>
        </w:tc>
        <w:tc>
          <w:tcPr>
            <w:tcW w:w="5438" w:type="dxa"/>
          </w:tcPr>
          <w:p w14:paraId="7B4A9105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 óráig</w:t>
            </w:r>
          </w:p>
        </w:tc>
      </w:tr>
      <w:tr w:rsidR="00336C09" w:rsidRPr="00452023" w14:paraId="5DDB26CA" w14:textId="77777777" w:rsidTr="00381BA6">
        <w:tc>
          <w:tcPr>
            <w:tcW w:w="1812" w:type="dxa"/>
          </w:tcPr>
          <w:p w14:paraId="047E1B0C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5438" w:type="dxa"/>
          </w:tcPr>
          <w:p w14:paraId="74E0599F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36C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13-18 óráig</w:t>
            </w:r>
          </w:p>
        </w:tc>
      </w:tr>
    </w:tbl>
    <w:p w14:paraId="3B6C014E" w14:textId="77777777" w:rsidR="00336C09" w:rsidRDefault="00336C09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1812"/>
        <w:gridCol w:w="5438"/>
      </w:tblGrid>
      <w:tr w:rsidR="00336C09" w:rsidRPr="00452023" w14:paraId="37F2BE54" w14:textId="77777777" w:rsidTr="00381BA6">
        <w:tc>
          <w:tcPr>
            <w:tcW w:w="7250" w:type="dxa"/>
            <w:gridSpan w:val="2"/>
          </w:tcPr>
          <w:p w14:paraId="397AD2B8" w14:textId="77777777" w:rsidR="00336C09" w:rsidRPr="00452023" w:rsidRDefault="00336C09" w:rsidP="00381BA6">
            <w:pPr>
              <w:spacing w:after="160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Szentkirály</w:t>
            </w:r>
          </w:p>
        </w:tc>
      </w:tr>
      <w:tr w:rsidR="00336C09" w:rsidRPr="00452023" w14:paraId="234879C7" w14:textId="77777777" w:rsidTr="00381BA6">
        <w:tc>
          <w:tcPr>
            <w:tcW w:w="1812" w:type="dxa"/>
          </w:tcPr>
          <w:p w14:paraId="767C5C0D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</w:t>
            </w: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zombat</w:t>
            </w:r>
          </w:p>
        </w:tc>
        <w:tc>
          <w:tcPr>
            <w:tcW w:w="5438" w:type="dxa"/>
          </w:tcPr>
          <w:p w14:paraId="1BE46020" w14:textId="77777777" w:rsidR="00336C09" w:rsidRPr="00452023" w:rsidRDefault="00336C09" w:rsidP="00381BA6">
            <w:pPr>
              <w:spacing w:after="160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45202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13-1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óráig</w:t>
            </w:r>
          </w:p>
        </w:tc>
      </w:tr>
    </w:tbl>
    <w:p w14:paraId="2E748C14" w14:textId="77777777" w:rsidR="00336C09" w:rsidRDefault="00336C09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82EAB5D" w14:textId="77777777" w:rsidR="00452023" w:rsidRPr="00CF1AA3" w:rsidRDefault="00452023" w:rsidP="00452023">
      <w:pPr>
        <w:spacing w:after="0" w:line="240" w:lineRule="auto"/>
        <w:ind w:left="0" w:right="72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</w:pPr>
    </w:p>
    <w:p w14:paraId="4170EF4B" w14:textId="77777777" w:rsidR="00CF1AA3" w:rsidRPr="00D66A1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0"/>
        </w:rPr>
        <w:t xml:space="preserve">A fentieknek megfelelően egyes munkacsoportok hivatali munkarendben, mások kétműszakos munkarendben dolgoznak. </w:t>
      </w:r>
      <w:r w:rsidR="00A20F1E"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(</w:t>
      </w:r>
      <w:r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 xml:space="preserve">Részletezését </w:t>
      </w:r>
      <w:r w:rsidR="00D66A13" w:rsidRPr="00D66A13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>az SZMSZ 1. sz. melléklete</w:t>
      </w:r>
      <w:r w:rsidRPr="00D66A13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, </w:t>
      </w:r>
      <w:r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valamint a</w:t>
      </w:r>
      <w:r w:rsidRPr="00D66A13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0"/>
        </w:rPr>
        <w:t xml:space="preserve"> Kollektív szerződés </w:t>
      </w:r>
      <w:r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tartalmazza.</w:t>
      </w:r>
      <w:r w:rsidR="00A20F1E" w:rsidRPr="00D66A13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0"/>
        </w:rPr>
        <w:t>)</w:t>
      </w:r>
    </w:p>
    <w:p w14:paraId="2498E84A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191422C5" w14:textId="77777777" w:rsidR="00CF1AA3" w:rsidRPr="00CF1AA3" w:rsidRDefault="00CF1AA3" w:rsidP="00CF1AA3">
      <w:pPr>
        <w:keepNext/>
        <w:spacing w:after="0" w:line="240" w:lineRule="auto"/>
        <w:ind w:left="360" w:right="0" w:hanging="360"/>
        <w:outlineLvl w:val="7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ZÁRÓ RENDELKEZÉSEK</w:t>
      </w:r>
    </w:p>
    <w:p w14:paraId="3486A8C6" w14:textId="77777777" w:rsidR="00CF1AA3" w:rsidRPr="00CF1AA3" w:rsidRDefault="00CF1AA3" w:rsidP="00CF1AA3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 w:val="0"/>
          <w:bCs/>
          <w:i w:val="0"/>
          <w:color w:val="auto"/>
          <w:sz w:val="16"/>
          <w:szCs w:val="24"/>
        </w:rPr>
      </w:pPr>
    </w:p>
    <w:p w14:paraId="2D05792A" w14:textId="77777777" w:rsidR="0063788C" w:rsidRPr="0063788C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7.§ </w:t>
      </w:r>
    </w:p>
    <w:p w14:paraId="460613CE" w14:textId="77777777" w:rsidR="00D66A1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trike/>
          <w:color w:val="FF0000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(1) A könyvtár működésére vonatkozó belső ügymeneti és szakmai szabályzatok, valamint a feladatra és személyre szabott munkaköri leírások az intézményi autonómia körébe, igazgatói hatáskörbe tartoznak. (Ld. 368/2011. (XII. 31.) ÁHT végrehajtási r.) Azok SZMSZ-hez és gazdálkodási kerethez való illeszkedéséért a könyvtárigazgató felelős</w:t>
      </w:r>
      <w:r w:rsidR="00D66A1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</w:p>
    <w:p w14:paraId="72328D9D" w14:textId="77777777" w:rsidR="00CF1AA3" w:rsidRPr="00CF1AA3" w:rsidRDefault="00CF1AA3" w:rsidP="00CF1AA3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(2) Megegyezésen alapuló szabályzat létesítését, módosítását, hatálytalanítását kezdeményezheti a könyvtárigazgató, a</w:t>
      </w:r>
      <w:r w:rsidR="00000951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z Üzemi T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anács és a szakszervezet.</w:t>
      </w:r>
    </w:p>
    <w:p w14:paraId="186FC0B1" w14:textId="77777777" w:rsidR="00CF1AA3" w:rsidRPr="00CF1AA3" w:rsidRDefault="00CF1AA3" w:rsidP="00CF1AA3">
      <w:pPr>
        <w:spacing w:after="0" w:line="240" w:lineRule="auto"/>
        <w:ind w:left="360" w:right="0" w:firstLine="0"/>
        <w:rPr>
          <w:rFonts w:ascii="Times New Roman" w:eastAsia="Times New Roman" w:hAnsi="Times New Roman" w:cs="Times New Roman"/>
          <w:b w:val="0"/>
          <w:i w:val="0"/>
          <w:color w:val="auto"/>
          <w:sz w:val="16"/>
          <w:szCs w:val="24"/>
        </w:rPr>
      </w:pPr>
    </w:p>
    <w:p w14:paraId="123FF522" w14:textId="77777777" w:rsidR="00CF1AA3" w:rsidRPr="00CF1AA3" w:rsidRDefault="00CF1AA3" w:rsidP="00CF1AA3">
      <w:pPr>
        <w:spacing w:after="0" w:line="240" w:lineRule="auto"/>
        <w:ind w:left="720" w:right="0" w:hanging="72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(3) Az SZMSZ-hez csatolandó ügymeneti és belső szabályzatok az alábbiak:</w:t>
      </w:r>
    </w:p>
    <w:p w14:paraId="3AABE0FC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Munkaköri leírások</w:t>
      </w:r>
    </w:p>
    <w:p w14:paraId="6EE2EFE5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 xml:space="preserve">Kollektív szerződés (melynek része az Esélyegyenlőségi terv, 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„</w:t>
      </w: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 xml:space="preserve">A Berzsenyi </w:t>
      </w:r>
      <w:proofErr w:type="gramStart"/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Könyvtárért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”</w:t>
      </w: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-</w:t>
      </w:r>
      <w:proofErr w:type="gramEnd"/>
      <w:r w:rsidR="00D66A13"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 xml:space="preserve"> </w:t>
      </w:r>
      <w:r w:rsidRPr="00DC310F">
        <w:rPr>
          <w:rFonts w:ascii="Times New Roman" w:eastAsia="Times New Roman" w:hAnsi="Times New Roman" w:cs="Times New Roman"/>
          <w:b w:val="0"/>
          <w:i w:val="0"/>
          <w:color w:val="auto"/>
          <w:sz w:val="22"/>
        </w:rPr>
        <w:t>díj adományozásának rendje)</w:t>
      </w:r>
    </w:p>
    <w:p w14:paraId="131A27EB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 gyűjteményfejlesztés és -feltárás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, állományapasztás és -leltározás</w:t>
      </w: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szabályzata</w:t>
      </w:r>
    </w:p>
    <w:p w14:paraId="6D7A226F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Gyűjtőköri és archiválási szabályzat</w:t>
      </w:r>
    </w:p>
    <w:p w14:paraId="0187E1C8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Elektronikus erőforrások kezelése</w:t>
      </w:r>
    </w:p>
    <w:p w14:paraId="54ED6708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 könyvtár használatára vonatkozó szabályok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(melynek része A muzeális dokumentumok használatának szabályzata)</w:t>
      </w:r>
    </w:p>
    <w:p w14:paraId="329692A6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Iratkezelési szabályzat</w:t>
      </w:r>
    </w:p>
    <w:p w14:paraId="5584A918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Gazdálkodási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</w:t>
      </w: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szabályzatok</w:t>
      </w:r>
      <w:r w:rsidR="00D66A1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:</w:t>
      </w:r>
    </w:p>
    <w:p w14:paraId="5D57DFCC" w14:textId="77777777" w:rsidR="00CF1AA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8/1. 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Eszközök és források értékelési szabályzata</w:t>
      </w:r>
    </w:p>
    <w:p w14:paraId="0F318C66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8/2.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Felesleges vagyontárgyak hasznosításának, selejtezésének szabályzata</w:t>
      </w:r>
    </w:p>
    <w:p w14:paraId="7AE3DF1F" w14:textId="77777777" w:rsidR="00633F18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8/3.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 a kötelezettségvállalás, pénzügyi ellenjegyzés, teljesítésigazolás,  </w:t>
      </w:r>
    </w:p>
    <w:p w14:paraId="12F39FB3" w14:textId="77777777" w:rsidR="00D66A13" w:rsidRPr="00DC310F" w:rsidRDefault="00633F18" w:rsidP="00633F18">
      <w:pPr>
        <w:spacing w:after="0" w:line="240" w:lineRule="auto"/>
        <w:ind w:left="708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   érvényesítés és utalványozás rendjéről</w:t>
      </w:r>
    </w:p>
    <w:p w14:paraId="27425E2F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8/4.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Eszközök és források leltározási és leltárkészítési szabályzata</w:t>
      </w:r>
    </w:p>
    <w:p w14:paraId="382407D8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8/5.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Önköltségszámítási szabályzat</w:t>
      </w:r>
    </w:p>
    <w:p w14:paraId="594DA9FB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8/6.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Pénzkezelési szabályzat</w:t>
      </w:r>
    </w:p>
    <w:p w14:paraId="137EEB16" w14:textId="77777777" w:rsidR="00D66A13" w:rsidRPr="00DC310F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8/7.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Számlarend</w:t>
      </w:r>
    </w:p>
    <w:p w14:paraId="070D69DC" w14:textId="77777777" w:rsidR="00D66A13" w:rsidRDefault="00D66A13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8/8.</w:t>
      </w:r>
      <w:r w:rsidR="00633F18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Számviteli politika</w:t>
      </w:r>
    </w:p>
    <w:p w14:paraId="28A2DF9C" w14:textId="77777777" w:rsidR="003325AF" w:rsidRPr="000B266C" w:rsidRDefault="003325AF" w:rsidP="00D66A13">
      <w:pPr>
        <w:spacing w:after="0" w:line="240" w:lineRule="auto"/>
        <w:ind w:left="0" w:right="0" w:firstLine="502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8/9.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Beszerzési és versenyszabályzat</w:t>
      </w:r>
    </w:p>
    <w:p w14:paraId="0B69307A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Az intézmény működési rendjének </w:t>
      </w:r>
      <w:r w:rsidR="00D66A1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szabályzatai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(</w:t>
      </w:r>
      <w:r w:rsidR="000B266C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Minőségirányítási Kézikönyv,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telefonhasználat és a munkavállalók foglalkozás-egészségügyi orvosi ellátás</w:t>
      </w:r>
      <w:r w:rsidR="000B266C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a, illetve reprezentációs </w:t>
      </w: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szabályzat</w:t>
      </w:r>
      <w:r w:rsidR="000B266C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a)</w:t>
      </w:r>
    </w:p>
    <w:p w14:paraId="5D7572C3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Tűzvédelmi szabályzat</w:t>
      </w:r>
    </w:p>
    <w:p w14:paraId="7DC096C0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Munkavédelmi szabályzat</w:t>
      </w:r>
    </w:p>
    <w:p w14:paraId="606443E0" w14:textId="77777777" w:rsidR="00CF1AA3" w:rsidRPr="000B266C" w:rsidRDefault="00D66A1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proofErr w:type="spellStart"/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Cafeteria</w:t>
      </w:r>
      <w:proofErr w:type="spellEnd"/>
      <w:r w:rsidR="00CF1AA3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</w:t>
      </w:r>
    </w:p>
    <w:p w14:paraId="018CD999" w14:textId="77777777" w:rsidR="00CF1AA3" w:rsidRPr="000B266C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Belső Kontroll Kézikönyv</w:t>
      </w:r>
    </w:p>
    <w:p w14:paraId="1384614E" w14:textId="77777777" w:rsidR="00CF1AA3" w:rsidRPr="000B266C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Informatikai rendszer biztonsági szabályzat</w:t>
      </w:r>
    </w:p>
    <w:p w14:paraId="5895B2F2" w14:textId="77777777" w:rsidR="00CF1AA3" w:rsidRPr="000B266C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Vagyonnyilatkozat-tétel</w:t>
      </w:r>
      <w:r w:rsidR="003325AF" w:rsidRPr="000B266C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 szabályzat</w:t>
      </w:r>
    </w:p>
    <w:p w14:paraId="01FEC971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Gyakornoki szabályzat</w:t>
      </w:r>
    </w:p>
    <w:p w14:paraId="2682B5D7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Az önkéntes munka szabályozása</w:t>
      </w:r>
    </w:p>
    <w:p w14:paraId="7F86BF03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 kiküldetések rendjének szabályzata</w:t>
      </w:r>
    </w:p>
    <w:p w14:paraId="6F5AD8FD" w14:textId="77777777" w:rsidR="00CF1AA3" w:rsidRPr="00DC310F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Közbeszerzés</w:t>
      </w:r>
      <w:r w:rsidR="00CF1AA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szabályzata</w:t>
      </w:r>
    </w:p>
    <w:p w14:paraId="0B434857" w14:textId="77777777" w:rsidR="00CF1AA3" w:rsidRPr="00DC310F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Adatvédelmi</w:t>
      </w:r>
      <w:r w:rsidR="00CF1AA3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</w:t>
      </w:r>
    </w:p>
    <w:p w14:paraId="2F3AF0C5" w14:textId="77777777" w:rsidR="00CF1AA3" w:rsidRPr="00DC310F" w:rsidRDefault="00CF1AA3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Gépjármű</w:t>
      </w:r>
      <w:r w:rsidR="00DC310F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vek </w:t>
      </w:r>
      <w:proofErr w:type="gramStart"/>
      <w:r w:rsidR="00DC310F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igénybe vételének</w:t>
      </w:r>
      <w:proofErr w:type="gramEnd"/>
      <w:r w:rsidR="00DC310F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és használatának</w:t>
      </w: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 xml:space="preserve"> szabályzat</w:t>
      </w:r>
      <w:r w:rsidR="00DC310F"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a</w:t>
      </w:r>
    </w:p>
    <w:p w14:paraId="03339421" w14:textId="77777777" w:rsidR="0063788C" w:rsidRPr="00DC310F" w:rsidRDefault="0063788C" w:rsidP="002415E8">
      <w:pPr>
        <w:numPr>
          <w:ilvl w:val="0"/>
          <w:numId w:val="26"/>
        </w:numPr>
        <w:spacing w:after="0" w:line="240" w:lineRule="auto"/>
        <w:ind w:right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</w:pPr>
      <w:r w:rsidRPr="00DC310F">
        <w:rPr>
          <w:rFonts w:ascii="Times New Roman" w:eastAsia="Times New Roman" w:hAnsi="Times New Roman" w:cs="Times New Roman"/>
          <w:b w:val="0"/>
          <w:i w:val="0"/>
          <w:color w:val="000000" w:themeColor="text1"/>
          <w:sz w:val="22"/>
        </w:rPr>
        <w:t>Panaszkezelési szabályzat</w:t>
      </w:r>
    </w:p>
    <w:p w14:paraId="6CC6724E" w14:textId="77777777" w:rsidR="00CF1AA3" w:rsidRPr="0063788C" w:rsidRDefault="00CF1AA3" w:rsidP="00CF1AA3">
      <w:pPr>
        <w:spacing w:after="0" w:line="240" w:lineRule="auto"/>
        <w:ind w:left="720" w:right="0" w:firstLine="0"/>
        <w:rPr>
          <w:rFonts w:ascii="Times New Roman" w:eastAsia="Times New Roman" w:hAnsi="Times New Roman" w:cs="Times New Roman"/>
          <w:b w:val="0"/>
          <w:i w:val="0"/>
          <w:color w:val="000000" w:themeColor="text1"/>
          <w:sz w:val="24"/>
          <w:szCs w:val="24"/>
        </w:rPr>
      </w:pPr>
    </w:p>
    <w:p w14:paraId="141BFCA6" w14:textId="77777777" w:rsidR="00CF1AA3" w:rsidRPr="00CF1AA3" w:rsidRDefault="00CF1AA3" w:rsidP="00765D1F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A fenti SZMSZ Szombathely Megyei Jogú Város </w:t>
      </w:r>
      <w:r w:rsidR="00191F4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 xml:space="preserve">által elfogadott, </w:t>
      </w:r>
      <w:r w:rsidR="00B72B1E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41599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-3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9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/20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20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. sz. 20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20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.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október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 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9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-</w:t>
      </w:r>
      <w:r w:rsidR="00191F43"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>é</w:t>
      </w:r>
      <w:r w:rsidRPr="00191F43">
        <w:rPr>
          <w:rFonts w:ascii="Times New Roman" w:eastAsia="Times New Roman" w:hAnsi="Times New Roman" w:cs="Times New Roman"/>
          <w:bCs/>
          <w:i w:val="0"/>
          <w:color w:val="000000" w:themeColor="text1"/>
          <w:sz w:val="24"/>
          <w:szCs w:val="24"/>
        </w:rPr>
        <w:t xml:space="preserve">n </w:t>
      </w:r>
      <w:r w:rsidRPr="00CF1AA3">
        <w:rPr>
          <w:rFonts w:ascii="Times New Roman" w:eastAsia="Times New Roman" w:hAnsi="Times New Roman" w:cs="Times New Roman"/>
          <w:bCs/>
          <w:i w:val="0"/>
          <w:color w:val="auto"/>
          <w:sz w:val="24"/>
          <w:szCs w:val="24"/>
        </w:rPr>
        <w:t>kelt alapító okirat, továbbá az 1997. évi CXL. törvény hatályos rendelkezéseinek figyelembe vételével, valamint a működést biztosító és leíró belső szabályzatokra, SZMSZ-mellékletekre épülve készült.</w:t>
      </w:r>
    </w:p>
    <w:p w14:paraId="10B81C7D" w14:textId="77777777" w:rsidR="00765D1F" w:rsidRDefault="00CF1AA3" w:rsidP="000B266C">
      <w:pPr>
        <w:spacing w:after="0" w:line="240" w:lineRule="auto"/>
        <w:ind w:left="720" w:right="0" w:hanging="720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Szombathely, 20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2</w:t>
      </w:r>
      <w:r w:rsidR="000B266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2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. </w:t>
      </w:r>
      <w:r w:rsidR="000B266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január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0B266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26</w:t>
      </w:r>
      <w:r w:rsidR="00765D1F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.</w:t>
      </w: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                 </w:t>
      </w:r>
    </w:p>
    <w:p w14:paraId="02299306" w14:textId="77777777" w:rsidR="00765D1F" w:rsidRDefault="00E959F2" w:rsidP="00E959F2">
      <w:pPr>
        <w:spacing w:after="0" w:line="240" w:lineRule="auto"/>
        <w:ind w:left="720" w:right="0" w:hanging="720"/>
        <w:jc w:val="right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Dr. Baráthné Molnár Mónika</w:t>
      </w:r>
    </w:p>
    <w:p w14:paraId="0FF9F5B8" w14:textId="77777777" w:rsidR="002415E8" w:rsidRPr="000B266C" w:rsidRDefault="00CF1AA3" w:rsidP="000B266C">
      <w:pPr>
        <w:spacing w:after="0" w:line="240" w:lineRule="auto"/>
        <w:ind w:left="720" w:right="0" w:hanging="720"/>
        <w:jc w:val="right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CF1AA3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>könyvtárigazgató</w:t>
      </w:r>
    </w:p>
    <w:p w14:paraId="03545197" w14:textId="77777777" w:rsidR="007F2A8F" w:rsidRDefault="007F2A8F" w:rsidP="007F2A8F">
      <w:pPr>
        <w:spacing w:after="0" w:line="240" w:lineRule="auto"/>
        <w:ind w:left="5040" w:right="0" w:firstLine="720"/>
        <w:rPr>
          <w:rFonts w:ascii="Arial" w:eastAsia="Times New Roman" w:hAnsi="Arial" w:cs="Arial"/>
          <w:b w:val="0"/>
          <w:i w:val="0"/>
          <w:color w:val="000000"/>
          <w:sz w:val="24"/>
          <w:szCs w:val="24"/>
        </w:rPr>
      </w:pPr>
    </w:p>
    <w:p w14:paraId="54CACBBF" w14:textId="77777777" w:rsidR="007F2A8F" w:rsidRPr="007F2A8F" w:rsidRDefault="007F2A8F" w:rsidP="007F2A8F">
      <w:pPr>
        <w:tabs>
          <w:tab w:val="left" w:pos="4536"/>
          <w:tab w:val="left" w:pos="9072"/>
        </w:tabs>
        <w:spacing w:after="0" w:line="240" w:lineRule="auto"/>
        <w:ind w:left="0" w:right="0" w:firstLine="0"/>
        <w:rPr>
          <w:rFonts w:ascii="Arial" w:eastAsia="Times New Roman" w:hAnsi="Arial" w:cs="Arial"/>
          <w:i w:val="0"/>
          <w:color w:val="auto"/>
          <w:sz w:val="24"/>
          <w:szCs w:val="20"/>
        </w:rPr>
      </w:pPr>
    </w:p>
    <w:p w14:paraId="02F73995" w14:textId="77777777" w:rsidR="007F2A8F" w:rsidRPr="0063788C" w:rsidRDefault="007F2A8F" w:rsidP="007F2A8F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63788C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MEGISMERÉSI NYILATKOZAT</w:t>
      </w:r>
    </w:p>
    <w:p w14:paraId="6168AF6A" w14:textId="77777777" w:rsidR="007F2A8F" w:rsidRPr="0063788C" w:rsidRDefault="007F2A8F" w:rsidP="007F2A8F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14:paraId="081E6EBF" w14:textId="77777777" w:rsidR="007F2A8F" w:rsidRPr="0063788C" w:rsidRDefault="007F2A8F" w:rsidP="007F2A8F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14:paraId="128B5BD3" w14:textId="77777777" w:rsidR="007F2A8F" w:rsidRPr="0063788C" w:rsidRDefault="007F2A8F" w:rsidP="007F2A8F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 w:rsidRPr="0063788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A </w:t>
      </w: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Berzsenyi Dániel Megyei Hatókörű Városi Könyvtár </w:t>
      </w:r>
      <w:r w:rsidR="0063788C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S</w:t>
      </w:r>
      <w:r w:rsidR="00CF1AA3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zervezeti</w:t>
      </w: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CF1AA3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és </w:t>
      </w:r>
      <w:r w:rsidR="0063788C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M</w:t>
      </w:r>
      <w:r w:rsidR="00CF1AA3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 xml:space="preserve">űködési </w:t>
      </w:r>
      <w:r w:rsidR="0063788C"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S</w:t>
      </w:r>
      <w:r w:rsidRPr="0063788C"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  <w:t>zabályzatát</w:t>
      </w:r>
      <w:r w:rsidRPr="0063788C"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  <w:t xml:space="preserve"> és annak tartalmát a mai napon megismertem, az abban foglaltakat munkaköröm ellátása során kötelező érvényűnek tartom:</w:t>
      </w:r>
    </w:p>
    <w:p w14:paraId="074E573E" w14:textId="77777777" w:rsidR="007F2A8F" w:rsidRPr="0063788C" w:rsidRDefault="007F2A8F" w:rsidP="007F2A8F">
      <w:pPr>
        <w:spacing w:after="0" w:line="24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</w:p>
    <w:p w14:paraId="637591BB" w14:textId="77777777" w:rsidR="007F2A8F" w:rsidRPr="0063788C" w:rsidRDefault="007F2A8F" w:rsidP="007F2A8F">
      <w:pPr>
        <w:spacing w:after="0" w:line="240" w:lineRule="auto"/>
        <w:ind w:left="0" w:right="0" w:firstLine="0"/>
        <w:rPr>
          <w:rFonts w:ascii="Times New Roman" w:eastAsia="Times New Roman" w:hAnsi="Times New Roman" w:cs="Times New Roman"/>
          <w:i w:val="0"/>
          <w:color w:val="auto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5"/>
        <w:gridCol w:w="2529"/>
        <w:gridCol w:w="2590"/>
        <w:gridCol w:w="2180"/>
      </w:tblGrid>
      <w:tr w:rsidR="0063788C" w:rsidRPr="0063788C" w14:paraId="5CD74015" w14:textId="77777777" w:rsidTr="0063788C">
        <w:trPr>
          <w:trHeight w:val="1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649338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Név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08E7B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Beosztás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6D4F0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Aláírás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F39CE8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Dátum</w:t>
            </w:r>
          </w:p>
        </w:tc>
      </w:tr>
      <w:tr w:rsidR="0063788C" w:rsidRPr="0063788C" w14:paraId="38879886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24144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4EAD29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5E777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9DBDCF" w14:textId="77777777" w:rsidR="0063788C" w:rsidRPr="0063788C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</w:tr>
      <w:tr w:rsidR="0063788C" w:rsidRPr="007F2A8F" w14:paraId="7369BDAD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31CD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6BEA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EDA06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2F7A0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EFFD0F8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E935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7C71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EF1E4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C2749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B91F604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0AD90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F1D45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29D2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B2FC9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E64A30B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7CF4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75F6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414B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6B749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B34C05E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F9CD5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C08E4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F90D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C04476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FDD8233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4B09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74D8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6D2A5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6BD52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523DF03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8C57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CC931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F178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41718E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DC5ABDD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F68A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CEC48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6649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5E67E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BCAAADC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5F231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2E39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2838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2BCFA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FA00BC7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9AEA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E633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1C67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17C2F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1A3CAAE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F08DC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B3BB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EDF6E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BE53D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6B7BA12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A3520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F723A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DC2B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C376F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A729909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A244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FF56B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DB16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F7B5B83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5042BE1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5F66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B1BFE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DD72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D140B5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5D82818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4026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DBF1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9286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E0D1A9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F40EE87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87208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8700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F90B8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C8FAF31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CC31825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B711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EFE4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D27E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A1BC5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22751A5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2024F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9F5363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EC9C4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9F450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FAAAD0D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3DA6C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8F0C8B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109E2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4517B1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1D6E312" w14:textId="77777777" w:rsidTr="0063788C">
        <w:trPr>
          <w:trHeight w:val="537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DBE10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14CD7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DDCED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F13DA6" w14:textId="77777777" w:rsidR="0063788C" w:rsidRPr="007F2A8F" w:rsidRDefault="0063788C" w:rsidP="007F2A8F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</w:tbl>
    <w:p w14:paraId="4BD1F43E" w14:textId="77777777" w:rsidR="007F2A8F" w:rsidRDefault="007F2A8F" w:rsidP="007F2A8F">
      <w:pPr>
        <w:spacing w:after="0"/>
        <w:ind w:left="-686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5093CC09" w14:textId="77777777" w:rsidR="0063788C" w:rsidRDefault="0063788C" w:rsidP="0063788C">
      <w:pPr>
        <w:spacing w:after="0"/>
        <w:ind w:left="0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5107431F" w14:textId="77777777" w:rsidR="0063788C" w:rsidRDefault="0063788C" w:rsidP="007F2A8F">
      <w:pPr>
        <w:spacing w:after="0"/>
        <w:ind w:left="-686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5"/>
        <w:gridCol w:w="2529"/>
        <w:gridCol w:w="2590"/>
        <w:gridCol w:w="2180"/>
      </w:tblGrid>
      <w:tr w:rsidR="0063788C" w:rsidRPr="0063788C" w14:paraId="6056F0E5" w14:textId="77777777" w:rsidTr="0063788C">
        <w:trPr>
          <w:trHeight w:val="1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6CB8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Név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B2759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Beosztás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186B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Aláírás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198D8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Dátum</w:t>
            </w:r>
          </w:p>
        </w:tc>
      </w:tr>
      <w:tr w:rsidR="0063788C" w:rsidRPr="0063788C" w14:paraId="08B528A4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64694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73B01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F8562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7CE049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</w:rPr>
            </w:pPr>
          </w:p>
        </w:tc>
      </w:tr>
      <w:tr w:rsidR="0063788C" w:rsidRPr="007F2A8F" w14:paraId="1D87B95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4C01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A9379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7BAB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1538E5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970695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DDA7A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681B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B630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9F2248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B5C89D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5488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3D3A4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2066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EC1E8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F87D9B9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10B0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B099B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574E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623B4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367F71F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84F0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C513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4F2D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C64003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AC71BC6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0374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48E0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59A57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2CC67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24C8977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1528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479F1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023D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5B655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E7FCE0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2443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EDAD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5EBFE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F3D6B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D8CE959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1046F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09E0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B098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EA10A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BC1280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0D4A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AAB9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4833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249940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center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259F3D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9CA6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46587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BC838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0FAC8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A95F99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C0EE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50D5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E60E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38801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A070D4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4375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D0F7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79E9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BC474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32E2D1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5A6F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294A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E162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257CB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AE67E6B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8445B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4259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D3326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42634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6C7186B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CA57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B5855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9987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EB3E6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6EC40E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0908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B51B6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822C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8B955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CABE4E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1ECA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F9DC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33B09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80B183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2BB18AEE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9F26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5039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80EE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E0733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606C984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BA6E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EA89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7477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1CD24B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219A41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D8D8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BD70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D3FC1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7B813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952219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85F7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34E0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4DDF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404703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4BA1BB4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DF3A1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C4E3A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DEF8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BA1B6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8B0E7CE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C5A7B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BF59A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FAE3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2B5D8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267E230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98DC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819B4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F00A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381AC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63788C" w14:paraId="22045DBC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D377D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Név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66731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Beosztás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17FCC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Aláírás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A0630B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63788C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</w:rPr>
              <w:t>Dátum</w:t>
            </w:r>
          </w:p>
        </w:tc>
      </w:tr>
      <w:tr w:rsidR="0063788C" w:rsidRPr="0063788C" w14:paraId="0065937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8CCCBE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7478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FC9D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0F98C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EF31CA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70F6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6ADB8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3691F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814BF13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8DB49B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9E5FC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DF32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5AAB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A2BA8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3144A82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744C0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542CF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0B680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C601E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621ABAC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2DB52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4B0C1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DBF6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F45304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506232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C3E2E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5078B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5F45D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077450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29F789D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EDC2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0369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CBB6DE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334554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767DF28C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F231F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309F7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2414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64F97C3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2A04144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ED57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E0837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200D0C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A174A2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63788C" w:rsidRPr="007F2A8F" w14:paraId="34AE694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B1F84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4FEFA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6B45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170EFD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6682DD1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094533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073CB" w14:textId="77777777" w:rsidR="0063788C" w:rsidRPr="0063788C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70A6B" w14:textId="77777777" w:rsidR="0063788C" w:rsidRPr="007F2A8F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A374BEB" w14:textId="77777777" w:rsidR="0063788C" w:rsidRPr="007F2A8F" w:rsidRDefault="0063788C" w:rsidP="0063788C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EBCBCB9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294A6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FD8975" w14:textId="77777777" w:rsidR="0063788C" w:rsidRPr="0063788C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F2FB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3271E2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F4F0E61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0D71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8EEB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BB0E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DDDC15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65E21D0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78F0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7000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9939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120E44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220F6D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0A05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2EB4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941A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D37D63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56866125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AA2BD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607E4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9DD16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0366AB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24F841B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9BD0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E5A7A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5DCA7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52C5F4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A1EE438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8BAF7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72FC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11DC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EFC9D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50AFB61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260B2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632E8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BA50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D7DB7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12FE3083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5ABD6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0504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3F74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621351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36901907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7C8D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FA86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B82C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04071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6456D1D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CF324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A87E7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09C6D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1E3E3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457FDD5F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77F2A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42FD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CB9D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E01C8C5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2EA91ED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C5B01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C18DE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2DEE0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B5D3C99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0AA58272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CEA7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ECC2DC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C4FA7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588C2CA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  <w:tr w:rsidR="0063788C" w:rsidRPr="007F2A8F" w14:paraId="797F374A" w14:textId="77777777" w:rsidTr="0063788C">
        <w:trPr>
          <w:trHeight w:val="537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A18B3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E230DD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798412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ECC950F" w14:textId="77777777" w:rsidR="0063788C" w:rsidRPr="007F2A8F" w:rsidRDefault="0063788C" w:rsidP="00381BA6">
            <w:pPr>
              <w:spacing w:after="0" w:line="240" w:lineRule="auto"/>
              <w:ind w:left="0" w:right="0" w:firstLine="0"/>
              <w:jc w:val="both"/>
              <w:rPr>
                <w:rFonts w:ascii="Arial" w:eastAsia="Times New Roman" w:hAnsi="Arial" w:cs="Arial"/>
                <w:b w:val="0"/>
                <w:i w:val="0"/>
                <w:color w:val="auto"/>
                <w:sz w:val="28"/>
                <w:szCs w:val="28"/>
              </w:rPr>
            </w:pPr>
          </w:p>
        </w:tc>
      </w:tr>
    </w:tbl>
    <w:p w14:paraId="2078FFBB" w14:textId="77777777" w:rsidR="0063788C" w:rsidRPr="007F2A8F" w:rsidRDefault="0063788C" w:rsidP="007F2A8F">
      <w:pPr>
        <w:spacing w:after="0"/>
        <w:ind w:left="-686" w:right="0" w:firstLine="0"/>
        <w:rPr>
          <w:rFonts w:ascii="Arial" w:hAnsi="Arial" w:cs="Arial"/>
          <w:color w:val="000000" w:themeColor="text1"/>
          <w:sz w:val="24"/>
          <w:szCs w:val="24"/>
        </w:rPr>
      </w:pPr>
    </w:p>
    <w:sectPr w:rsidR="0063788C" w:rsidRPr="007F2A8F">
      <w:pgSz w:w="11906" w:h="16838"/>
      <w:pgMar w:top="749" w:right="1440" w:bottom="75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5129"/>
    <w:multiLevelType w:val="hybridMultilevel"/>
    <w:tmpl w:val="303487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6606C"/>
    <w:multiLevelType w:val="hybridMultilevel"/>
    <w:tmpl w:val="CEAC1E54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3E5067"/>
    <w:multiLevelType w:val="hybridMultilevel"/>
    <w:tmpl w:val="790C34C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B0527"/>
    <w:multiLevelType w:val="hybridMultilevel"/>
    <w:tmpl w:val="CFE05C34"/>
    <w:lvl w:ilvl="0" w:tplc="040E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F613AFD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642796"/>
    <w:multiLevelType w:val="hybridMultilevel"/>
    <w:tmpl w:val="DB141948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987D6C"/>
    <w:multiLevelType w:val="singleLevel"/>
    <w:tmpl w:val="D424F98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7" w15:restartNumberingAfterBreak="0">
    <w:nsid w:val="13751B91"/>
    <w:multiLevelType w:val="hybridMultilevel"/>
    <w:tmpl w:val="E33CFE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1519C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8372AE2"/>
    <w:multiLevelType w:val="hybridMultilevel"/>
    <w:tmpl w:val="D6CE37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67A00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E04377"/>
    <w:multiLevelType w:val="hybridMultilevel"/>
    <w:tmpl w:val="AC5244CA"/>
    <w:lvl w:ilvl="0" w:tplc="B8F414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6917EB"/>
    <w:multiLevelType w:val="hybridMultilevel"/>
    <w:tmpl w:val="A6C2ECDE"/>
    <w:lvl w:ilvl="0" w:tplc="040E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3" w15:restartNumberingAfterBreak="0">
    <w:nsid w:val="1F64702F"/>
    <w:multiLevelType w:val="hybridMultilevel"/>
    <w:tmpl w:val="D56AE3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91B30"/>
    <w:multiLevelType w:val="hybridMultilevel"/>
    <w:tmpl w:val="4E3E35AE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3B1236"/>
    <w:multiLevelType w:val="hybridMultilevel"/>
    <w:tmpl w:val="8CF6272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477197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CDD52F9"/>
    <w:multiLevelType w:val="hybridMultilevel"/>
    <w:tmpl w:val="C36A58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6582E"/>
    <w:multiLevelType w:val="singleLevel"/>
    <w:tmpl w:val="515A5EF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F87682F"/>
    <w:multiLevelType w:val="hybridMultilevel"/>
    <w:tmpl w:val="4CCA3A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82473"/>
    <w:multiLevelType w:val="hybridMultilevel"/>
    <w:tmpl w:val="0A18B582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8325947"/>
    <w:multiLevelType w:val="hybridMultilevel"/>
    <w:tmpl w:val="F58C9D12"/>
    <w:lvl w:ilvl="0" w:tplc="99D88578">
      <w:start w:val="8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248C0"/>
    <w:multiLevelType w:val="hybridMultilevel"/>
    <w:tmpl w:val="770C9D98"/>
    <w:lvl w:ilvl="0" w:tplc="040E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6DD17AD"/>
    <w:multiLevelType w:val="hybridMultilevel"/>
    <w:tmpl w:val="EA601CF8"/>
    <w:lvl w:ilvl="0" w:tplc="040E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2844"/>
        </w:tabs>
        <w:ind w:left="2844" w:hanging="360"/>
      </w:pPr>
    </w:lvl>
    <w:lvl w:ilvl="2" w:tplc="11380226">
      <w:start w:val="1"/>
      <w:numFmt w:val="upperLetter"/>
      <w:lvlText w:val="%3.)"/>
      <w:lvlJc w:val="right"/>
      <w:pPr>
        <w:tabs>
          <w:tab w:val="num" w:pos="3564"/>
        </w:tabs>
        <w:ind w:left="3564" w:hanging="180"/>
      </w:pPr>
      <w:rPr>
        <w:rFonts w:ascii="Times New Roman" w:eastAsia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4284"/>
        </w:tabs>
        <w:ind w:left="4284" w:hanging="360"/>
      </w:pPr>
    </w:lvl>
    <w:lvl w:ilvl="4" w:tplc="5BBA792E">
      <w:start w:val="1"/>
      <w:numFmt w:val="upperLetter"/>
      <w:lvlText w:val="%5.)"/>
      <w:lvlJc w:val="left"/>
      <w:pPr>
        <w:tabs>
          <w:tab w:val="num" w:pos="5004"/>
        </w:tabs>
        <w:ind w:left="5004" w:hanging="360"/>
      </w:pPr>
      <w:rPr>
        <w:rFonts w:hint="default"/>
      </w:rPr>
    </w:lvl>
    <w:lvl w:ilvl="5" w:tplc="040E001B">
      <w:start w:val="1"/>
      <w:numFmt w:val="lowerRoman"/>
      <w:lvlText w:val="%6."/>
      <w:lvlJc w:val="right"/>
      <w:pPr>
        <w:tabs>
          <w:tab w:val="num" w:pos="5724"/>
        </w:tabs>
        <w:ind w:left="5724" w:hanging="180"/>
      </w:pPr>
    </w:lvl>
    <w:lvl w:ilvl="6" w:tplc="040E000F">
      <w:start w:val="1"/>
      <w:numFmt w:val="decimal"/>
      <w:lvlText w:val="%7."/>
      <w:lvlJc w:val="left"/>
      <w:pPr>
        <w:tabs>
          <w:tab w:val="num" w:pos="6444"/>
        </w:tabs>
        <w:ind w:left="6444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7164"/>
        </w:tabs>
        <w:ind w:left="7164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884"/>
        </w:tabs>
        <w:ind w:left="7884" w:hanging="180"/>
      </w:pPr>
    </w:lvl>
  </w:abstractNum>
  <w:abstractNum w:abstractNumId="24" w15:restartNumberingAfterBreak="0">
    <w:nsid w:val="58271A7D"/>
    <w:multiLevelType w:val="hybridMultilevel"/>
    <w:tmpl w:val="297862EE"/>
    <w:lvl w:ilvl="0" w:tplc="80469678">
      <w:start w:val="10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CE1664F"/>
    <w:multiLevelType w:val="hybridMultilevel"/>
    <w:tmpl w:val="5EEA98FA"/>
    <w:lvl w:ilvl="0" w:tplc="040E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E0C2AD4"/>
    <w:multiLevelType w:val="hybridMultilevel"/>
    <w:tmpl w:val="7FDE0A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121B0"/>
    <w:multiLevelType w:val="hybridMultilevel"/>
    <w:tmpl w:val="37E8271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A6BB4"/>
    <w:multiLevelType w:val="hybridMultilevel"/>
    <w:tmpl w:val="2C2034FC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A503D5"/>
    <w:multiLevelType w:val="hybridMultilevel"/>
    <w:tmpl w:val="DEBA41B4"/>
    <w:lvl w:ilvl="0" w:tplc="0D9EB720">
      <w:start w:val="1"/>
      <w:numFmt w:val="bullet"/>
      <w:lvlText w:val="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631B4734"/>
    <w:multiLevelType w:val="hybridMultilevel"/>
    <w:tmpl w:val="8C866D5E"/>
    <w:lvl w:ilvl="0" w:tplc="CD4C75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8F28E">
      <w:start w:val="1"/>
      <w:numFmt w:val="upperLetter"/>
      <w:lvlText w:val="%3.)"/>
      <w:lvlJc w:val="left"/>
      <w:pPr>
        <w:tabs>
          <w:tab w:val="num" w:pos="2355"/>
        </w:tabs>
        <w:ind w:left="2355" w:hanging="375"/>
      </w:pPr>
      <w:rPr>
        <w:rFonts w:hint="default"/>
        <w:b w:val="0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845C76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D65137"/>
    <w:multiLevelType w:val="hybridMultilevel"/>
    <w:tmpl w:val="D6E00E8E"/>
    <w:lvl w:ilvl="0" w:tplc="CD4C75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8F28E">
      <w:start w:val="1"/>
      <w:numFmt w:val="upperLetter"/>
      <w:lvlText w:val="%3.)"/>
      <w:lvlJc w:val="left"/>
      <w:pPr>
        <w:tabs>
          <w:tab w:val="num" w:pos="2355"/>
        </w:tabs>
        <w:ind w:left="2355" w:hanging="375"/>
      </w:pPr>
      <w:rPr>
        <w:rFonts w:hint="default"/>
        <w:b w:val="0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845C76">
      <w:start w:val="4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2F74849"/>
    <w:multiLevelType w:val="hybridMultilevel"/>
    <w:tmpl w:val="B4443414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36E0AE8"/>
    <w:multiLevelType w:val="hybridMultilevel"/>
    <w:tmpl w:val="51361CDC"/>
    <w:lvl w:ilvl="0" w:tplc="20FE05E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380226">
      <w:start w:val="1"/>
      <w:numFmt w:val="upperLetter"/>
      <w:lvlText w:val="%3.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BA792E">
      <w:start w:val="1"/>
      <w:numFmt w:val="upperLetter"/>
      <w:lvlText w:val="%5.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792118"/>
    <w:multiLevelType w:val="hybridMultilevel"/>
    <w:tmpl w:val="9E48DE80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80D5B21"/>
    <w:multiLevelType w:val="hybridMultilevel"/>
    <w:tmpl w:val="B0F8951A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DE75DFE"/>
    <w:multiLevelType w:val="hybridMultilevel"/>
    <w:tmpl w:val="3342FA7A"/>
    <w:lvl w:ilvl="0" w:tplc="040E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7080"/>
        </w:tabs>
        <w:ind w:left="7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800"/>
        </w:tabs>
        <w:ind w:left="78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8520"/>
        </w:tabs>
        <w:ind w:left="85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30"/>
  </w:num>
  <w:num w:numId="4">
    <w:abstractNumId w:val="14"/>
  </w:num>
  <w:num w:numId="5">
    <w:abstractNumId w:val="33"/>
  </w:num>
  <w:num w:numId="6">
    <w:abstractNumId w:val="11"/>
  </w:num>
  <w:num w:numId="7">
    <w:abstractNumId w:val="12"/>
  </w:num>
  <w:num w:numId="8">
    <w:abstractNumId w:val="2"/>
  </w:num>
  <w:num w:numId="9">
    <w:abstractNumId w:val="23"/>
  </w:num>
  <w:num w:numId="10">
    <w:abstractNumId w:val="15"/>
  </w:num>
  <w:num w:numId="11">
    <w:abstractNumId w:val="20"/>
  </w:num>
  <w:num w:numId="12">
    <w:abstractNumId w:val="35"/>
  </w:num>
  <w:num w:numId="13">
    <w:abstractNumId w:val="32"/>
  </w:num>
  <w:num w:numId="14">
    <w:abstractNumId w:val="26"/>
  </w:num>
  <w:num w:numId="15">
    <w:abstractNumId w:val="24"/>
  </w:num>
  <w:num w:numId="16">
    <w:abstractNumId w:val="36"/>
  </w:num>
  <w:num w:numId="17">
    <w:abstractNumId w:val="4"/>
  </w:num>
  <w:num w:numId="18">
    <w:abstractNumId w:val="16"/>
  </w:num>
  <w:num w:numId="19">
    <w:abstractNumId w:val="10"/>
  </w:num>
  <w:num w:numId="20">
    <w:abstractNumId w:val="8"/>
  </w:num>
  <w:num w:numId="21">
    <w:abstractNumId w:val="25"/>
  </w:num>
  <w:num w:numId="22">
    <w:abstractNumId w:val="18"/>
  </w:num>
  <w:num w:numId="23">
    <w:abstractNumId w:val="3"/>
  </w:num>
  <w:num w:numId="24">
    <w:abstractNumId w:val="27"/>
  </w:num>
  <w:num w:numId="25">
    <w:abstractNumId w:val="5"/>
  </w:num>
  <w:num w:numId="26">
    <w:abstractNumId w:val="6"/>
  </w:num>
  <w:num w:numId="27">
    <w:abstractNumId w:val="29"/>
  </w:num>
  <w:num w:numId="28">
    <w:abstractNumId w:val="31"/>
  </w:num>
  <w:num w:numId="29">
    <w:abstractNumId w:val="7"/>
  </w:num>
  <w:num w:numId="30">
    <w:abstractNumId w:val="34"/>
  </w:num>
  <w:num w:numId="31">
    <w:abstractNumId w:val="0"/>
  </w:num>
  <w:num w:numId="32">
    <w:abstractNumId w:val="13"/>
  </w:num>
  <w:num w:numId="33">
    <w:abstractNumId w:val="19"/>
  </w:num>
  <w:num w:numId="34">
    <w:abstractNumId w:val="17"/>
  </w:num>
  <w:num w:numId="35">
    <w:abstractNumId w:val="9"/>
  </w:num>
  <w:num w:numId="36">
    <w:abstractNumId w:val="21"/>
  </w:num>
  <w:num w:numId="37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7BF"/>
    <w:rsid w:val="00000951"/>
    <w:rsid w:val="0000401D"/>
    <w:rsid w:val="00021FC2"/>
    <w:rsid w:val="00061266"/>
    <w:rsid w:val="000770DD"/>
    <w:rsid w:val="000B266C"/>
    <w:rsid w:val="00101D81"/>
    <w:rsid w:val="001631B3"/>
    <w:rsid w:val="00191F43"/>
    <w:rsid w:val="001A17ED"/>
    <w:rsid w:val="001E3BEC"/>
    <w:rsid w:val="001F5C06"/>
    <w:rsid w:val="002415E8"/>
    <w:rsid w:val="0029330C"/>
    <w:rsid w:val="002D0796"/>
    <w:rsid w:val="002F4AC0"/>
    <w:rsid w:val="002F75DB"/>
    <w:rsid w:val="003325AF"/>
    <w:rsid w:val="00336C09"/>
    <w:rsid w:val="00381BA6"/>
    <w:rsid w:val="00383010"/>
    <w:rsid w:val="003922D2"/>
    <w:rsid w:val="003A4834"/>
    <w:rsid w:val="003C3740"/>
    <w:rsid w:val="00434DFB"/>
    <w:rsid w:val="00452023"/>
    <w:rsid w:val="00456C99"/>
    <w:rsid w:val="004A6025"/>
    <w:rsid w:val="004E7271"/>
    <w:rsid w:val="005606C0"/>
    <w:rsid w:val="005A42EF"/>
    <w:rsid w:val="005D202A"/>
    <w:rsid w:val="00633F18"/>
    <w:rsid w:val="0063788C"/>
    <w:rsid w:val="0065065E"/>
    <w:rsid w:val="00651196"/>
    <w:rsid w:val="00675F7A"/>
    <w:rsid w:val="00685649"/>
    <w:rsid w:val="006C4BDC"/>
    <w:rsid w:val="006E09B7"/>
    <w:rsid w:val="006F74C9"/>
    <w:rsid w:val="00702793"/>
    <w:rsid w:val="007238A7"/>
    <w:rsid w:val="00727EA1"/>
    <w:rsid w:val="00753D0A"/>
    <w:rsid w:val="00760D20"/>
    <w:rsid w:val="00765D1F"/>
    <w:rsid w:val="007D4947"/>
    <w:rsid w:val="007F2A8F"/>
    <w:rsid w:val="00812CF5"/>
    <w:rsid w:val="00835A31"/>
    <w:rsid w:val="00851602"/>
    <w:rsid w:val="008F3141"/>
    <w:rsid w:val="00913ABC"/>
    <w:rsid w:val="0099403E"/>
    <w:rsid w:val="009F0A19"/>
    <w:rsid w:val="00A20F1E"/>
    <w:rsid w:val="00A56ABB"/>
    <w:rsid w:val="00A66402"/>
    <w:rsid w:val="00A66797"/>
    <w:rsid w:val="00A9047C"/>
    <w:rsid w:val="00AA397E"/>
    <w:rsid w:val="00AB240C"/>
    <w:rsid w:val="00AF2276"/>
    <w:rsid w:val="00AF6939"/>
    <w:rsid w:val="00B72B1E"/>
    <w:rsid w:val="00BF25A6"/>
    <w:rsid w:val="00C50C2E"/>
    <w:rsid w:val="00CA6D86"/>
    <w:rsid w:val="00CD0DC5"/>
    <w:rsid w:val="00CF1AA3"/>
    <w:rsid w:val="00D0100B"/>
    <w:rsid w:val="00D131B3"/>
    <w:rsid w:val="00D17CFC"/>
    <w:rsid w:val="00D45222"/>
    <w:rsid w:val="00D662FC"/>
    <w:rsid w:val="00D6636E"/>
    <w:rsid w:val="00D66A13"/>
    <w:rsid w:val="00D918E4"/>
    <w:rsid w:val="00D953FD"/>
    <w:rsid w:val="00DB5186"/>
    <w:rsid w:val="00DC310F"/>
    <w:rsid w:val="00DC69B5"/>
    <w:rsid w:val="00DE7002"/>
    <w:rsid w:val="00DF7E88"/>
    <w:rsid w:val="00E04F55"/>
    <w:rsid w:val="00E20D1B"/>
    <w:rsid w:val="00E51ABE"/>
    <w:rsid w:val="00E62D7F"/>
    <w:rsid w:val="00E6698B"/>
    <w:rsid w:val="00E959F2"/>
    <w:rsid w:val="00EF1492"/>
    <w:rsid w:val="00F1419B"/>
    <w:rsid w:val="00F2487E"/>
    <w:rsid w:val="00F341F4"/>
    <w:rsid w:val="00F36F98"/>
    <w:rsid w:val="00F507BF"/>
    <w:rsid w:val="00F63A28"/>
    <w:rsid w:val="00F86632"/>
    <w:rsid w:val="00F9327F"/>
    <w:rsid w:val="00F967B6"/>
    <w:rsid w:val="00FD2C52"/>
    <w:rsid w:val="00FF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6F24C"/>
  <w15:docId w15:val="{EE47D9BF-4C90-4218-ABFD-F98F8DDA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58"/>
      <w:ind w:left="3105" w:right="-88" w:hanging="10"/>
    </w:pPr>
    <w:rPr>
      <w:rFonts w:ascii="Calibri" w:eastAsia="Calibri" w:hAnsi="Calibri" w:cs="Calibri"/>
      <w:b/>
      <w:i/>
      <w:color w:val="71736E"/>
      <w:sz w:val="64"/>
    </w:rPr>
  </w:style>
  <w:style w:type="paragraph" w:styleId="Cmsor1">
    <w:name w:val="heading 1"/>
    <w:basedOn w:val="Norml"/>
    <w:next w:val="Norml"/>
    <w:link w:val="Cmsor1Char"/>
    <w:uiPriority w:val="9"/>
    <w:qFormat/>
    <w:rsid w:val="00CF1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F1AA3"/>
    <w:rPr>
      <w:rFonts w:asciiTheme="majorHAnsi" w:eastAsiaTheme="majorEastAsia" w:hAnsiTheme="majorHAnsi" w:cstheme="majorBidi"/>
      <w:b/>
      <w:i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6E09B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09B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4E7271"/>
    <w:pPr>
      <w:ind w:left="720"/>
      <w:contextualSpacing/>
    </w:pPr>
  </w:style>
  <w:style w:type="table" w:customStyle="1" w:styleId="Rcsostblzat1">
    <w:name w:val="Rácsos táblázat1"/>
    <w:basedOn w:val="Normltblzat"/>
    <w:next w:val="Rcsostblzat"/>
    <w:uiPriority w:val="39"/>
    <w:rsid w:val="0045202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39"/>
    <w:rsid w:val="0045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rtalomjegyzkcmsora">
    <w:name w:val="TOC Heading"/>
    <w:basedOn w:val="Cmsor1"/>
    <w:next w:val="Norml"/>
    <w:uiPriority w:val="39"/>
    <w:unhideWhenUsed/>
    <w:qFormat/>
    <w:rsid w:val="00D6636E"/>
    <w:pPr>
      <w:ind w:left="0" w:right="0" w:firstLine="0"/>
      <w:outlineLvl w:val="9"/>
    </w:pPr>
    <w:rPr>
      <w:b w:val="0"/>
      <w:i w:val="0"/>
    </w:rPr>
  </w:style>
  <w:style w:type="paragraph" w:styleId="TJ1">
    <w:name w:val="toc 1"/>
    <w:basedOn w:val="Norml"/>
    <w:next w:val="Norml"/>
    <w:autoRedefine/>
    <w:uiPriority w:val="39"/>
    <w:unhideWhenUsed/>
    <w:rsid w:val="00D6636E"/>
    <w:pPr>
      <w:spacing w:after="100"/>
      <w:ind w:left="0"/>
    </w:pPr>
  </w:style>
  <w:style w:type="paragraph" w:styleId="TJ2">
    <w:name w:val="toc 2"/>
    <w:basedOn w:val="Norml"/>
    <w:next w:val="Norml"/>
    <w:autoRedefine/>
    <w:uiPriority w:val="39"/>
    <w:unhideWhenUsed/>
    <w:rsid w:val="00D6636E"/>
    <w:pPr>
      <w:spacing w:after="100"/>
      <w:ind w:left="640"/>
    </w:pPr>
  </w:style>
  <w:style w:type="paragraph" w:styleId="TJ3">
    <w:name w:val="toc 3"/>
    <w:basedOn w:val="Norml"/>
    <w:next w:val="Norml"/>
    <w:autoRedefine/>
    <w:uiPriority w:val="39"/>
    <w:unhideWhenUsed/>
    <w:rsid w:val="00D6636E"/>
    <w:pPr>
      <w:spacing w:after="100"/>
      <w:ind w:left="128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02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2793"/>
    <w:rPr>
      <w:rFonts w:ascii="Segoe UI" w:eastAsia="Calibri" w:hAnsi="Segoe UI" w:cs="Segoe UI"/>
      <w:b/>
      <w:i/>
      <w:color w:val="71736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.oszk.hu/informacioszolgaltatas/hatalyos-jogszabalyo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dmk.hu/Konyvtarhasznalat_es_szolgaltatasok.htm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95D50-BEBA-418E-8F13-5C7D76177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5472</Words>
  <Characters>37763</Characters>
  <Application>Microsoft Office Word</Application>
  <DocSecurity>0</DocSecurity>
  <Lines>314</Lines>
  <Paragraphs>86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43149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匀攀氀氀礀攀椀 吀愀洀猀 伀琀琀</dc:creator>
  <cp:keywords/>
  <cp:lastModifiedBy>Polgár Katalin</cp:lastModifiedBy>
  <cp:revision>3</cp:revision>
  <cp:lastPrinted>2022-02-10T09:08:00Z</cp:lastPrinted>
  <dcterms:created xsi:type="dcterms:W3CDTF">2022-02-08T09:09:00Z</dcterms:created>
  <dcterms:modified xsi:type="dcterms:W3CDTF">2022-02-10T09:09:00Z</dcterms:modified>
</cp:coreProperties>
</file>