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72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5A4A44D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E3FDC7F" w14:textId="77777777" w:rsidR="008975A4" w:rsidRDefault="008975A4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2FADFA9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F6718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F67184">
        <w:rPr>
          <w:rFonts w:ascii="Arial" w:hAnsi="Arial" w:cs="Arial"/>
          <w:b/>
          <w:bCs/>
        </w:rPr>
        <w:t>január</w:t>
      </w:r>
      <w:r w:rsidR="00687036">
        <w:rPr>
          <w:rFonts w:ascii="Arial" w:hAnsi="Arial" w:cs="Arial"/>
          <w:b/>
          <w:bCs/>
        </w:rPr>
        <w:t xml:space="preserve"> 2</w:t>
      </w:r>
      <w:r w:rsidR="00F67184">
        <w:rPr>
          <w:rFonts w:ascii="Arial" w:hAnsi="Arial" w:cs="Arial"/>
          <w:b/>
          <w:bCs/>
        </w:rPr>
        <w:t>6</w:t>
      </w:r>
      <w:r w:rsidR="00687036">
        <w:rPr>
          <w:rFonts w:ascii="Arial" w:hAnsi="Arial" w:cs="Arial"/>
          <w:b/>
          <w:bCs/>
        </w:rPr>
        <w:t>-i</w:t>
      </w:r>
      <w:r w:rsidR="004A2575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14:paraId="0D63230D" w14:textId="77777777" w:rsidR="00562201" w:rsidRDefault="00562201" w:rsidP="009C7BBD">
      <w:pPr>
        <w:jc w:val="both"/>
        <w:rPr>
          <w:rFonts w:ascii="Arial" w:hAnsi="Arial" w:cs="Arial"/>
        </w:rPr>
      </w:pPr>
    </w:p>
    <w:p w14:paraId="2F44563B" w14:textId="77777777" w:rsidR="00FB4545" w:rsidRDefault="00FB4545" w:rsidP="00FB4545">
      <w:pPr>
        <w:jc w:val="center"/>
        <w:rPr>
          <w:rFonts w:ascii="Arial" w:hAnsi="Arial" w:cs="Arial"/>
          <w:b/>
        </w:rPr>
      </w:pPr>
      <w:r w:rsidRPr="00697891">
        <w:rPr>
          <w:rFonts w:ascii="Arial" w:hAnsi="Arial" w:cs="Arial"/>
          <w:b/>
        </w:rPr>
        <w:t xml:space="preserve">Javaslat a Szombathelyi Egyesített Bölcsődei Intézmény </w:t>
      </w:r>
      <w:r>
        <w:rPr>
          <w:rFonts w:ascii="Arial" w:hAnsi="Arial" w:cs="Arial"/>
          <w:b/>
        </w:rPr>
        <w:t xml:space="preserve">2022. évi </w:t>
      </w:r>
      <w:r w:rsidRPr="00697891">
        <w:rPr>
          <w:rFonts w:ascii="Arial" w:hAnsi="Arial" w:cs="Arial"/>
          <w:b/>
        </w:rPr>
        <w:t>nyári nyitvatartási rendjének jóváhagyására</w:t>
      </w:r>
    </w:p>
    <w:p w14:paraId="6BACEB39" w14:textId="77777777" w:rsidR="00FB4545" w:rsidRDefault="00FB4545" w:rsidP="00FB4545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gyermekek védelméről és a gyámügyi igazgatásról szóló 1997. évi XXXI. 4</w:t>
      </w:r>
      <w:r>
        <w:rPr>
          <w:rFonts w:ascii="Arial" w:hAnsi="Arial" w:cs="Arial"/>
        </w:rPr>
        <w:t>3</w:t>
      </w:r>
      <w:r w:rsidRPr="00D6584C">
        <w:rPr>
          <w:rFonts w:ascii="Arial" w:hAnsi="Arial" w:cs="Arial"/>
        </w:rPr>
        <w:t>.§ (</w:t>
      </w:r>
      <w:r>
        <w:rPr>
          <w:rFonts w:ascii="Arial" w:hAnsi="Arial" w:cs="Arial"/>
        </w:rPr>
        <w:t>4</w:t>
      </w:r>
      <w:r w:rsidRPr="00D6584C">
        <w:rPr>
          <w:rFonts w:ascii="Arial" w:hAnsi="Arial" w:cs="Arial"/>
        </w:rPr>
        <w:t xml:space="preserve">) bekezdése úgy rendelkezik, hogy a bölcsőde nyári nyitvatartási rendjét a fenntartó hagyja jóvá. A Szombathelyi Egyesített Bölcsődei Intézmény fenntartója Szombathely Megyei Jogú Város Önkormányzata. </w:t>
      </w:r>
      <w:r>
        <w:rPr>
          <w:rFonts w:ascii="Arial" w:hAnsi="Arial" w:cs="Arial"/>
        </w:rPr>
        <w:t>A Szombathely Megyei Jogú Város Önkormányzatának Szervezeti és Működési Szabályzatáról szóló 18/2019. (X.31.) önkormányzati rendelet 53. § 11. pontja alapján a Szociális és Lakás Bizottság jóváhagyja a bölcsődék nyári nyitvatartási rendjét.</w:t>
      </w:r>
    </w:p>
    <w:p w14:paraId="63C8E915" w14:textId="77777777" w:rsidR="00FB4545" w:rsidRDefault="00FB4545" w:rsidP="00FB4545">
      <w:pPr>
        <w:pStyle w:val="Szvegtrzs"/>
        <w:spacing w:line="276" w:lineRule="auto"/>
      </w:pPr>
    </w:p>
    <w:p w14:paraId="2DA2C2BE" w14:textId="77777777" w:rsidR="00FB4545" w:rsidRDefault="00814616" w:rsidP="00FB4545">
      <w:pPr>
        <w:pStyle w:val="Szvegtrzs"/>
        <w:spacing w:line="276" w:lineRule="auto"/>
      </w:pPr>
      <w:r>
        <w:t xml:space="preserve">A javaslat szerint a bölcsődék </w:t>
      </w:r>
      <w:r w:rsidR="00FB4545" w:rsidRPr="00D6584C">
        <w:t>nyári lezárás</w:t>
      </w:r>
      <w:r w:rsidR="00FB4545">
        <w:t>a</w:t>
      </w:r>
      <w:r w:rsidR="00FB4545" w:rsidRPr="00D6584C">
        <w:t>,</w:t>
      </w:r>
      <w:r w:rsidR="00FB4545">
        <w:t xml:space="preserve"> az óvodákkal egyeztetve </w:t>
      </w:r>
      <w:r w:rsidR="00FB4545" w:rsidRPr="00D6584C">
        <w:t>20</w:t>
      </w:r>
      <w:r w:rsidR="00FB4545">
        <w:t>22</w:t>
      </w:r>
      <w:r w:rsidR="00FB4545" w:rsidRPr="00D6584C">
        <w:t xml:space="preserve">. </w:t>
      </w:r>
      <w:r w:rsidR="00FB4545" w:rsidRPr="00A97B75">
        <w:t xml:space="preserve">június </w:t>
      </w:r>
      <w:r w:rsidR="009725EA">
        <w:t>2</w:t>
      </w:r>
      <w:r w:rsidR="00D352C8">
        <w:t>7</w:t>
      </w:r>
      <w:r w:rsidR="00FB4545" w:rsidRPr="00A97B75">
        <w:t>. és 202</w:t>
      </w:r>
      <w:r w:rsidR="00FB4545">
        <w:t>2</w:t>
      </w:r>
      <w:r w:rsidR="00FB4545" w:rsidRPr="00A97B75">
        <w:t xml:space="preserve">. augusztus </w:t>
      </w:r>
      <w:r w:rsidR="00D352C8">
        <w:t>21</w:t>
      </w:r>
      <w:r w:rsidR="00C62F5E">
        <w:t>.</w:t>
      </w:r>
      <w:r w:rsidR="00FB4545" w:rsidRPr="00D6584C">
        <w:t xml:space="preserve"> közötti időszakban, bölcsődénként </w:t>
      </w:r>
      <w:r w:rsidR="00FB4545">
        <w:t>4</w:t>
      </w:r>
      <w:r w:rsidR="00FB4545" w:rsidRPr="00D6584C">
        <w:t xml:space="preserve"> hét időtartamra </w:t>
      </w:r>
      <w:r w:rsidR="00FB4545">
        <w:t xml:space="preserve">vonatkozik. </w:t>
      </w:r>
      <w:r w:rsidR="00FB4545" w:rsidRPr="00D6584C">
        <w:t>A nyitva tartó bölcsődék a szülők igényei alapján ügyeleti ellátást biztosítanak a gyermekek számára.</w:t>
      </w:r>
      <w:r w:rsidR="00FB4545">
        <w:t xml:space="preserve"> Minden bölcsőde egységesen 4 hétre zárna le.  Ez a rendszer a visszajelzések alapján jól működő, a bölcsődéknek és a szülőknek is kiszámítható. </w:t>
      </w:r>
    </w:p>
    <w:p w14:paraId="5815AD04" w14:textId="77777777" w:rsidR="00FB4545" w:rsidRPr="00EF23CA" w:rsidRDefault="00FB4545" w:rsidP="00FB4545">
      <w:pPr>
        <w:jc w:val="both"/>
        <w:rPr>
          <w:rFonts w:ascii="Arial" w:hAnsi="Arial" w:cs="Arial"/>
        </w:rPr>
      </w:pPr>
    </w:p>
    <w:p w14:paraId="529B62EB" w14:textId="77777777" w:rsidR="00FB4545" w:rsidRPr="00D6584C" w:rsidRDefault="00FB4545" w:rsidP="00FB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Szombathelyi Egyesített Bölcsődei Intézmény nyári </w:t>
      </w:r>
      <w:proofErr w:type="spellStart"/>
      <w:r w:rsidRPr="00D6584C">
        <w:rPr>
          <w:rFonts w:ascii="Arial" w:hAnsi="Arial" w:cs="Arial"/>
        </w:rPr>
        <w:t>nyitvatartásának</w:t>
      </w:r>
      <w:proofErr w:type="spellEnd"/>
      <w:r w:rsidRPr="00D6584C">
        <w:rPr>
          <w:rFonts w:ascii="Arial" w:hAnsi="Arial" w:cs="Arial"/>
        </w:rPr>
        <w:t xml:space="preserve"> részletes rendjét az előterjesztés melléklete tartalmazza. </w:t>
      </w:r>
    </w:p>
    <w:p w14:paraId="2E2EC3DD" w14:textId="77777777" w:rsidR="00FB4545" w:rsidRDefault="00FB4545" w:rsidP="00FB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1CBDBD" w14:textId="77777777"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10A7EE4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56DD65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1C5982F" w14:textId="77777777" w:rsidR="008975A4" w:rsidRDefault="008975A4" w:rsidP="009C7BBD">
      <w:pPr>
        <w:jc w:val="both"/>
        <w:rPr>
          <w:rFonts w:ascii="Arial" w:hAnsi="Arial" w:cs="Arial"/>
        </w:rPr>
      </w:pPr>
    </w:p>
    <w:p w14:paraId="046C1A38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9F04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 w:rsidR="009F04F5">
        <w:rPr>
          <w:rFonts w:ascii="Arial" w:hAnsi="Arial" w:cs="Arial"/>
        </w:rPr>
        <w:t>január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42369356" w14:textId="77777777" w:rsidR="009C7BBD" w:rsidRDefault="009C7BBD" w:rsidP="009C7BBD">
      <w:pPr>
        <w:jc w:val="both"/>
        <w:rPr>
          <w:rFonts w:ascii="Arial" w:hAnsi="Arial" w:cs="Arial"/>
        </w:rPr>
      </w:pPr>
    </w:p>
    <w:p w14:paraId="42BF1E89" w14:textId="77777777" w:rsidR="008975A4" w:rsidRDefault="008975A4" w:rsidP="009C7BBD">
      <w:pPr>
        <w:jc w:val="both"/>
        <w:rPr>
          <w:rFonts w:ascii="Arial" w:hAnsi="Arial" w:cs="Arial"/>
        </w:rPr>
      </w:pPr>
    </w:p>
    <w:p w14:paraId="390354DF" w14:textId="77777777" w:rsidR="00AD6267" w:rsidRDefault="00AD6267" w:rsidP="009C7BBD">
      <w:pPr>
        <w:jc w:val="both"/>
        <w:rPr>
          <w:rFonts w:ascii="Arial" w:hAnsi="Arial" w:cs="Arial"/>
        </w:rPr>
      </w:pPr>
    </w:p>
    <w:p w14:paraId="4FDBC674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3D592902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086F58A" w14:textId="77777777" w:rsidR="008975A4" w:rsidRDefault="008975A4" w:rsidP="009C7BBD">
      <w:pPr>
        <w:jc w:val="both"/>
        <w:rPr>
          <w:rFonts w:ascii="Arial" w:hAnsi="Arial" w:cs="Arial"/>
        </w:rPr>
      </w:pPr>
    </w:p>
    <w:p w14:paraId="7486715E" w14:textId="77777777" w:rsidR="008975A4" w:rsidRDefault="008975A4" w:rsidP="009C7BBD">
      <w:pPr>
        <w:jc w:val="both"/>
        <w:rPr>
          <w:rFonts w:ascii="Arial" w:hAnsi="Arial" w:cs="Arial"/>
        </w:rPr>
      </w:pPr>
    </w:p>
    <w:p w14:paraId="64B812DD" w14:textId="77777777" w:rsidR="008975A4" w:rsidRDefault="008975A4" w:rsidP="009C7BBD">
      <w:pPr>
        <w:jc w:val="both"/>
        <w:rPr>
          <w:rFonts w:ascii="Arial" w:hAnsi="Arial" w:cs="Arial"/>
        </w:rPr>
      </w:pPr>
    </w:p>
    <w:p w14:paraId="04B8A1E6" w14:textId="77777777" w:rsidR="008975A4" w:rsidRDefault="008975A4" w:rsidP="009C7BBD">
      <w:pPr>
        <w:jc w:val="both"/>
        <w:rPr>
          <w:rFonts w:ascii="Arial" w:hAnsi="Arial" w:cs="Arial"/>
        </w:rPr>
      </w:pPr>
    </w:p>
    <w:p w14:paraId="3A27A077" w14:textId="77777777" w:rsidR="008975A4" w:rsidRDefault="008975A4" w:rsidP="009C7BBD">
      <w:pPr>
        <w:jc w:val="both"/>
        <w:rPr>
          <w:rFonts w:ascii="Arial" w:hAnsi="Arial" w:cs="Arial"/>
        </w:rPr>
      </w:pPr>
    </w:p>
    <w:p w14:paraId="1D43B9A4" w14:textId="77777777" w:rsidR="008975A4" w:rsidRDefault="008975A4" w:rsidP="009C7BBD">
      <w:pPr>
        <w:jc w:val="both"/>
        <w:rPr>
          <w:rFonts w:ascii="Arial" w:hAnsi="Arial" w:cs="Arial"/>
        </w:rPr>
      </w:pPr>
    </w:p>
    <w:p w14:paraId="4A359C33" w14:textId="77777777" w:rsidR="008975A4" w:rsidRDefault="008975A4" w:rsidP="009C7BBD">
      <w:pPr>
        <w:jc w:val="both"/>
        <w:rPr>
          <w:rFonts w:ascii="Arial" w:hAnsi="Arial" w:cs="Arial"/>
        </w:rPr>
      </w:pPr>
    </w:p>
    <w:p w14:paraId="05B61F48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36DABCF6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</w:t>
      </w:r>
      <w:r w:rsidR="009F04F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 (</w:t>
      </w:r>
      <w:r w:rsidR="009F04F5">
        <w:rPr>
          <w:rFonts w:ascii="Arial" w:hAnsi="Arial" w:cs="Arial"/>
          <w:b/>
          <w:u w:val="single"/>
        </w:rPr>
        <w:t>I</w:t>
      </w:r>
      <w:r w:rsidR="00687036">
        <w:rPr>
          <w:rFonts w:ascii="Arial" w:hAnsi="Arial" w:cs="Arial"/>
          <w:b/>
          <w:u w:val="single"/>
        </w:rPr>
        <w:t>.2</w:t>
      </w:r>
      <w:r w:rsidR="009F04F5">
        <w:rPr>
          <w:rFonts w:ascii="Arial" w:hAnsi="Arial" w:cs="Arial"/>
          <w:b/>
          <w:u w:val="single"/>
        </w:rPr>
        <w:t>6</w:t>
      </w:r>
      <w:r w:rsidR="0068703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008FFEDD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2F31216E" w14:textId="77777777" w:rsidR="00FB4545" w:rsidRPr="00D6584C" w:rsidRDefault="00FB4545" w:rsidP="00FB4545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</w:t>
      </w:r>
      <w:r w:rsidRPr="00D65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Szociális és Lakás Bizottsága a </w:t>
      </w:r>
      <w:r w:rsidRPr="00D6584C">
        <w:rPr>
          <w:rFonts w:ascii="Arial" w:hAnsi="Arial" w:cs="Arial"/>
        </w:rPr>
        <w:t xml:space="preserve">„Javaslat a Szombathelyi Egyesített Bölcsődei Intézmény </w:t>
      </w:r>
      <w:r w:rsidR="00F7664D">
        <w:rPr>
          <w:rFonts w:ascii="Arial" w:hAnsi="Arial" w:cs="Arial"/>
        </w:rPr>
        <w:t xml:space="preserve">2022. évi </w:t>
      </w:r>
      <w:r w:rsidRPr="00D6584C">
        <w:rPr>
          <w:rFonts w:ascii="Arial" w:hAnsi="Arial" w:cs="Arial"/>
        </w:rPr>
        <w:t xml:space="preserve">nyári nyitvatartási rendjének jóváhagyására” című előterjesztést megtárgyalta. A </w:t>
      </w:r>
      <w:r>
        <w:rPr>
          <w:rFonts w:ascii="Arial" w:hAnsi="Arial" w:cs="Arial"/>
        </w:rPr>
        <w:t>Bizottság</w:t>
      </w:r>
      <w:r w:rsidRPr="00D6584C">
        <w:rPr>
          <w:rFonts w:ascii="Arial" w:hAnsi="Arial" w:cs="Arial"/>
        </w:rPr>
        <w:t xml:space="preserve"> a Szombathelyi Egyesített Bölcsődei Intézmény 20</w:t>
      </w:r>
      <w:r>
        <w:rPr>
          <w:rFonts w:ascii="Arial" w:hAnsi="Arial" w:cs="Arial"/>
        </w:rPr>
        <w:t>22</w:t>
      </w:r>
      <w:r w:rsidRPr="00D6584C">
        <w:rPr>
          <w:rFonts w:ascii="Arial" w:hAnsi="Arial" w:cs="Arial"/>
        </w:rPr>
        <w:t xml:space="preserve">. évi nyári nyitvatartási rendjét </w:t>
      </w:r>
      <w:r>
        <w:rPr>
          <w:rFonts w:ascii="Arial" w:hAnsi="Arial" w:cs="Arial"/>
        </w:rPr>
        <w:t>a Szombathely Megyei Jogú Város Önkormányzatának Szervezeti és Működési Szabályzatáról szóló 18/2019. (X.31.) önkormányzati rendelet 53. § 11. pontja alapján</w:t>
      </w:r>
      <w:r w:rsidRPr="00D6584C">
        <w:rPr>
          <w:rFonts w:ascii="Arial" w:hAnsi="Arial" w:cs="Arial"/>
        </w:rPr>
        <w:t xml:space="preserve"> az alábbiak szerint jóváhagyja:</w:t>
      </w:r>
    </w:p>
    <w:p w14:paraId="0ADC34D5" w14:textId="77777777" w:rsidR="00DA5139" w:rsidRDefault="00DA5139" w:rsidP="00DA5139">
      <w:pPr>
        <w:pStyle w:val="Szvegtrzs"/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9725EA" w:rsidRPr="003F35BC" w14:paraId="1A0E5A54" w14:textId="77777777" w:rsidTr="00D55E8F">
        <w:trPr>
          <w:trHeight w:val="764"/>
          <w:jc w:val="center"/>
        </w:trPr>
        <w:tc>
          <w:tcPr>
            <w:tcW w:w="2273" w:type="dxa"/>
          </w:tcPr>
          <w:p w14:paraId="3CE39360" w14:textId="77777777" w:rsidR="009725EA" w:rsidRPr="003F35BC" w:rsidRDefault="009725EA" w:rsidP="00D55E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9B0B8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14:paraId="001D2EC2" w14:textId="77777777" w:rsidR="009725EA" w:rsidRPr="003F35BC" w:rsidRDefault="009725EA" w:rsidP="00D55E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976685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06.2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1D4501CD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7B62DED3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1B0B3E30" w14:textId="77777777" w:rsidR="009725EA" w:rsidRPr="003F35BC" w:rsidRDefault="00462EB3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07.10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195D82E5" w14:textId="77777777" w:rsidR="009725EA" w:rsidRPr="003F35BC" w:rsidRDefault="00462EB3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07.11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33733B4C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66B69D9C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06C9630F" w14:textId="77777777" w:rsidR="009725EA" w:rsidRPr="003F35BC" w:rsidRDefault="009725EA" w:rsidP="00462E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6E9F3D0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083B69B4" w14:textId="77777777" w:rsidR="009725EA" w:rsidRPr="003F35BC" w:rsidRDefault="00462EB3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07.31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6A52CAAC" w14:textId="77777777" w:rsidR="009725EA" w:rsidRPr="003F35BC" w:rsidRDefault="00462EB3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05360FBD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60684AE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08.0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431CB178" w14:textId="77777777" w:rsidR="009725EA" w:rsidRPr="003F35BC" w:rsidRDefault="009725E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462EB3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ED13384" w14:textId="77777777" w:rsidR="009725EA" w:rsidRPr="003F35BC" w:rsidRDefault="00462EB3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08.15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7AB23082" w14:textId="77777777" w:rsidR="009725EA" w:rsidRPr="003F35BC" w:rsidRDefault="00462EB3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08.21</w:t>
            </w:r>
            <w:r w:rsidR="009725EA"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0FBD819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14:paraId="789E0E12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14:paraId="628EC452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9725EA" w:rsidRPr="003F35BC" w14:paraId="3AB4F1AC" w14:textId="77777777" w:rsidTr="00D55E8F">
        <w:trPr>
          <w:trHeight w:val="595"/>
          <w:jc w:val="center"/>
        </w:trPr>
        <w:tc>
          <w:tcPr>
            <w:tcW w:w="2273" w:type="dxa"/>
          </w:tcPr>
          <w:p w14:paraId="33AC0881" w14:textId="77777777" w:rsidR="009725EA" w:rsidRPr="003F35BC" w:rsidRDefault="009725EA" w:rsidP="00D55E8F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Csicsergő Bölcsőde </w:t>
            </w:r>
            <w:r w:rsidRPr="003F35BC">
              <w:rPr>
                <w:rFonts w:ascii="Arial" w:hAnsi="Arial" w:cs="Arial"/>
                <w:sz w:val="22"/>
                <w:szCs w:val="22"/>
              </w:rPr>
              <w:t xml:space="preserve">(Bem J. u. 9.) </w:t>
            </w:r>
          </w:p>
        </w:tc>
        <w:tc>
          <w:tcPr>
            <w:tcW w:w="850" w:type="dxa"/>
          </w:tcPr>
          <w:p w14:paraId="69CF1B58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9010B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7689E96C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CCB9B0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7FFC6CAD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E21D97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2A95DD55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58D78D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3552159D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13F643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7DDB3417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A48B2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5173B5B2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0E501E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432482AA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B57F95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4FEC7070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A25573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2EB3" w:rsidRPr="003F35BC" w14:paraId="22240834" w14:textId="77777777" w:rsidTr="00D55E8F">
        <w:trPr>
          <w:trHeight w:val="828"/>
          <w:jc w:val="center"/>
        </w:trPr>
        <w:tc>
          <w:tcPr>
            <w:tcW w:w="2273" w:type="dxa"/>
          </w:tcPr>
          <w:p w14:paraId="4AA8259B" w14:textId="77777777" w:rsidR="00462EB3" w:rsidRPr="003F35BC" w:rsidRDefault="00462EB3" w:rsidP="00462EB3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Csodaország Bölcsőde </w:t>
            </w:r>
          </w:p>
          <w:p w14:paraId="2FB78825" w14:textId="77777777" w:rsidR="00462EB3" w:rsidRDefault="00462EB3" w:rsidP="00462EB3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(Szűrcsapó u. 43/A)</w:t>
            </w:r>
          </w:p>
          <w:p w14:paraId="2EEECF4E" w14:textId="77777777" w:rsidR="005E6979" w:rsidRPr="003F35BC" w:rsidRDefault="005E6979" w:rsidP="00462EB3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14:paraId="1A93B157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070D74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9BF37B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D89571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E9EF23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4987D872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87793C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42DB40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E1E1D1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A0F846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28617E42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3561E0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8952E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7FF880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D2AD3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0310E92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CE1507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09716F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51692A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C7926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3900A19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44D2B5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45F51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D9800A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11E2C4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46353898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C8EC53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1EDC1B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EEDB3E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5DA56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70A02082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0C1A3B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571EC7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448DDD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031B65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013ECFCE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B6CAB4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8B566D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7F5C47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3F0F9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074070DA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36205B" w14:textId="77777777" w:rsidR="00462EB3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40FA4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58AC1F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CFD4D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2EB3" w:rsidRPr="003F35BC" w14:paraId="4C5162D3" w14:textId="77777777" w:rsidTr="00D55E8F">
        <w:trPr>
          <w:trHeight w:val="828"/>
          <w:jc w:val="center"/>
        </w:trPr>
        <w:tc>
          <w:tcPr>
            <w:tcW w:w="2273" w:type="dxa"/>
          </w:tcPr>
          <w:p w14:paraId="5B5B8828" w14:textId="77777777" w:rsidR="00462EB3" w:rsidRPr="003F35BC" w:rsidRDefault="00462EB3" w:rsidP="00462EB3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14:paraId="61835B7E" w14:textId="77777777" w:rsidR="00462EB3" w:rsidRPr="003F35BC" w:rsidRDefault="00462EB3" w:rsidP="00462EB3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14:paraId="0759DF5F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DAF6E3" w14:textId="77777777" w:rsidR="005E6979" w:rsidRDefault="005E6979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E1EDB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0E32A0D6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50ED29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06A7195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82B641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5896AB3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322688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49FCFDEE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A67B17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2CCDCD9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415337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D222B6A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E85175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6589C813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CD612F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6F163192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8A4A7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725EA" w:rsidRPr="003F35BC" w14:paraId="60E211F3" w14:textId="77777777" w:rsidTr="00D55E8F">
        <w:trPr>
          <w:trHeight w:val="828"/>
          <w:jc w:val="center"/>
        </w:trPr>
        <w:tc>
          <w:tcPr>
            <w:tcW w:w="2273" w:type="dxa"/>
          </w:tcPr>
          <w:p w14:paraId="69490F6B" w14:textId="77777777" w:rsidR="009725EA" w:rsidRPr="003F35BC" w:rsidRDefault="009725EA" w:rsidP="00D55E8F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14:paraId="32E162C0" w14:textId="77777777" w:rsidR="009725EA" w:rsidRPr="003F35BC" w:rsidRDefault="009725E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14:paraId="0B96224A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19AE2FC0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6A9B70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76D9E47C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1F7038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7120E1E4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86E7F5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737D6CDB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C5F902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1EEE877D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D07E02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3C7EE406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FE9717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43F73030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006B63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1424BFE3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2EB3" w:rsidRPr="003F35BC" w14:paraId="7553C0DF" w14:textId="77777777" w:rsidTr="005B282F">
        <w:trPr>
          <w:trHeight w:val="579"/>
          <w:jc w:val="center"/>
        </w:trPr>
        <w:tc>
          <w:tcPr>
            <w:tcW w:w="2273" w:type="dxa"/>
          </w:tcPr>
          <w:p w14:paraId="5BD770BE" w14:textId="77777777" w:rsidR="00462EB3" w:rsidRPr="003F35BC" w:rsidRDefault="00462EB3" w:rsidP="00462EB3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14:paraId="730CFE37" w14:textId="77777777" w:rsidR="00462EB3" w:rsidRPr="003F35BC" w:rsidRDefault="00462EB3" w:rsidP="00462EB3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vAlign w:val="bottom"/>
          </w:tcPr>
          <w:p w14:paraId="548171F9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04FE502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568559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3146673F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F3B366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4436564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7BB6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1EFC41D2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5D727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19CBC00C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34DC6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061B6E5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65998F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05C0F08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D7010A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344FD2B9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725EA" w:rsidRPr="003F35BC" w14:paraId="40CC5DB4" w14:textId="77777777" w:rsidTr="00462EB3">
        <w:trPr>
          <w:trHeight w:val="451"/>
          <w:jc w:val="center"/>
        </w:trPr>
        <w:tc>
          <w:tcPr>
            <w:tcW w:w="2273" w:type="dxa"/>
          </w:tcPr>
          <w:p w14:paraId="291B17A9" w14:textId="77777777" w:rsidR="009725EA" w:rsidRPr="003F35BC" w:rsidRDefault="009725EA" w:rsidP="00D55E8F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14:paraId="0F67708F" w14:textId="77777777" w:rsidR="009725EA" w:rsidRDefault="009725E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(Hadnagy u. 2.)</w:t>
            </w:r>
          </w:p>
          <w:p w14:paraId="0E55E057" w14:textId="77777777" w:rsidR="005E6979" w:rsidRPr="003F35BC" w:rsidRDefault="005E6979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35BC"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  <w:vAlign w:val="bottom"/>
          </w:tcPr>
          <w:p w14:paraId="0F8C1A89" w14:textId="77777777" w:rsidR="009725EA" w:rsidRP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725EA" w:rsidRPr="005E697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51" w:type="dxa"/>
          </w:tcPr>
          <w:p w14:paraId="0CE2C4B4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A0D314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ECE8E1E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2EE572" w14:textId="77777777" w:rsid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52A5F" w14:textId="77777777" w:rsid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73DF9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37173E4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77C406" w14:textId="77777777" w:rsid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A7FDFD" w14:textId="77777777" w:rsid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78449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4B2AD942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45DD92AA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60506DDB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08934C32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15DEC148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A99397" w14:textId="77777777" w:rsid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FD6AF" w14:textId="77777777" w:rsidR="005E6979" w:rsidRDefault="005E6979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2BAE58" w14:textId="77777777" w:rsidR="009725EA" w:rsidRPr="003F35BC" w:rsidRDefault="009725EA" w:rsidP="005E6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2EB3" w:rsidRPr="003F35BC" w14:paraId="47153747" w14:textId="77777777" w:rsidTr="00D55E8F">
        <w:trPr>
          <w:trHeight w:val="581"/>
          <w:jc w:val="center"/>
        </w:trPr>
        <w:tc>
          <w:tcPr>
            <w:tcW w:w="2273" w:type="dxa"/>
          </w:tcPr>
          <w:p w14:paraId="7B33A644" w14:textId="77777777" w:rsidR="00462EB3" w:rsidRPr="003F35BC" w:rsidRDefault="00462EB3" w:rsidP="00462EB3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14:paraId="077E83C8" w14:textId="77777777" w:rsidR="00462EB3" w:rsidRPr="003F35BC" w:rsidRDefault="00462EB3" w:rsidP="00462EB3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14:paraId="1B92338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D05BEC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1E63535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7FF116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3E50CEB4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6B6F1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2B751671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EAAD30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5702F6DC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C52965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1D1C881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5DB45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3B9E12D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003F9B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6D95095A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94BF0E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2A722B38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F0C07B" w14:textId="77777777" w:rsidR="00462EB3" w:rsidRPr="003F35BC" w:rsidRDefault="00462EB3" w:rsidP="0046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725EA" w:rsidRPr="003F35BC" w14:paraId="406F550F" w14:textId="77777777" w:rsidTr="00D55E8F">
        <w:trPr>
          <w:trHeight w:val="828"/>
          <w:jc w:val="center"/>
        </w:trPr>
        <w:tc>
          <w:tcPr>
            <w:tcW w:w="2273" w:type="dxa"/>
          </w:tcPr>
          <w:p w14:paraId="13F67DBB" w14:textId="77777777" w:rsidR="009725EA" w:rsidRPr="003F35BC" w:rsidRDefault="009725EA" w:rsidP="00D55E8F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14:paraId="724227BA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6EFAFEA2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2E0774A1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6F120DFE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22AFAA62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482834AA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4979270A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47DB76D6" w14:textId="77777777" w:rsidR="009725EA" w:rsidRPr="003F35BC" w:rsidRDefault="00462EB3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96ABF2A" w14:textId="77777777" w:rsidR="009725EA" w:rsidRPr="003F35BC" w:rsidRDefault="009725EA" w:rsidP="00D55E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49CC8" w14:textId="77777777" w:rsidR="009725EA" w:rsidRPr="003F35BC" w:rsidRDefault="009725E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F0754" w14:textId="77777777" w:rsidR="00FB4545" w:rsidRDefault="00FB4545" w:rsidP="00DA5139">
      <w:pPr>
        <w:pStyle w:val="Szvegtrzs"/>
      </w:pPr>
    </w:p>
    <w:p w14:paraId="6368E40D" w14:textId="77777777"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4A01ABF3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3D2E7254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39E4CD51" w14:textId="77777777" w:rsidR="00DA5139" w:rsidRDefault="00FB4545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vezetője/</w:t>
      </w:r>
    </w:p>
    <w:p w14:paraId="19A57D3C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7CC23458" w14:textId="77777777" w:rsidR="00523C8E" w:rsidRDefault="00523C8E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415F1419" w14:textId="77777777" w:rsidR="000F2C80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F2C80">
        <w:rPr>
          <w:rFonts w:ascii="Arial" w:hAnsi="Arial" w:cs="Arial"/>
        </w:rPr>
        <w:t>202</w:t>
      </w:r>
      <w:r w:rsidR="009F04F5">
        <w:rPr>
          <w:rFonts w:ascii="Arial" w:hAnsi="Arial" w:cs="Arial"/>
        </w:rPr>
        <w:t>2</w:t>
      </w:r>
      <w:r w:rsidR="000F2C80">
        <w:rPr>
          <w:rFonts w:ascii="Arial" w:hAnsi="Arial" w:cs="Arial"/>
        </w:rPr>
        <w:t xml:space="preserve">. </w:t>
      </w:r>
      <w:r w:rsidR="009F04F5">
        <w:rPr>
          <w:rFonts w:ascii="Arial" w:hAnsi="Arial" w:cs="Arial"/>
        </w:rPr>
        <w:t>január</w:t>
      </w:r>
      <w:r w:rsidR="00687036">
        <w:rPr>
          <w:rFonts w:ascii="Arial" w:hAnsi="Arial" w:cs="Arial"/>
        </w:rPr>
        <w:t xml:space="preserve"> </w:t>
      </w:r>
      <w:r w:rsidR="00814616">
        <w:rPr>
          <w:rFonts w:ascii="Arial" w:hAnsi="Arial" w:cs="Arial"/>
        </w:rPr>
        <w:t>27</w:t>
      </w:r>
      <w:r w:rsidR="000F2C80">
        <w:rPr>
          <w:rFonts w:ascii="Arial" w:hAnsi="Arial" w:cs="Arial"/>
        </w:rPr>
        <w:t xml:space="preserve">. </w:t>
      </w:r>
    </w:p>
    <w:p w14:paraId="7792CDEF" w14:textId="77777777" w:rsidR="0007437A" w:rsidRDefault="0007437A" w:rsidP="00107DBE">
      <w:pPr>
        <w:jc w:val="both"/>
        <w:rPr>
          <w:rFonts w:ascii="Arial" w:hAnsi="Arial" w:cs="Arial"/>
        </w:rPr>
      </w:pPr>
    </w:p>
    <w:p w14:paraId="55F33545" w14:textId="77777777" w:rsidR="0007437A" w:rsidRDefault="0007437A" w:rsidP="00107DBE">
      <w:pPr>
        <w:jc w:val="both"/>
        <w:rPr>
          <w:rFonts w:ascii="Arial" w:hAnsi="Arial" w:cs="Arial"/>
        </w:rPr>
      </w:pPr>
    </w:p>
    <w:p w14:paraId="6E4F842F" w14:textId="77777777" w:rsidR="0007437A" w:rsidRDefault="0007437A" w:rsidP="00107DBE">
      <w:pPr>
        <w:jc w:val="both"/>
        <w:rPr>
          <w:rFonts w:ascii="Arial" w:hAnsi="Arial" w:cs="Arial"/>
        </w:rPr>
      </w:pPr>
    </w:p>
    <w:p w14:paraId="7B8F0365" w14:textId="77777777" w:rsidR="0007437A" w:rsidRDefault="0007437A" w:rsidP="00107DBE">
      <w:pPr>
        <w:jc w:val="both"/>
        <w:rPr>
          <w:rFonts w:ascii="Arial" w:hAnsi="Arial" w:cs="Arial"/>
        </w:rPr>
      </w:pPr>
    </w:p>
    <w:p w14:paraId="38823181" w14:textId="77777777" w:rsidR="0007437A" w:rsidRPr="00864377" w:rsidRDefault="0007437A" w:rsidP="0007437A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t>Melléklet</w:t>
      </w:r>
    </w:p>
    <w:p w14:paraId="75B1E66B" w14:textId="77777777" w:rsidR="0007437A" w:rsidRPr="00864377" w:rsidRDefault="0007437A" w:rsidP="0007437A">
      <w:pPr>
        <w:jc w:val="center"/>
        <w:rPr>
          <w:rFonts w:ascii="Arial" w:hAnsi="Arial" w:cs="Arial"/>
          <w:b/>
        </w:rPr>
      </w:pPr>
    </w:p>
    <w:p w14:paraId="44E19ECB" w14:textId="77777777" w:rsidR="0007437A" w:rsidRDefault="0007437A" w:rsidP="0007437A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</w:t>
      </w:r>
      <w:r>
        <w:rPr>
          <w:rFonts w:ascii="Arial" w:hAnsi="Arial" w:cs="Arial"/>
          <w:b/>
        </w:rPr>
        <w:t>22</w:t>
      </w:r>
      <w:r w:rsidRPr="00864377">
        <w:rPr>
          <w:rFonts w:ascii="Arial" w:hAnsi="Arial" w:cs="Arial"/>
          <w:b/>
        </w:rPr>
        <w:t>. évi nyári nyitvatartási rendje</w:t>
      </w:r>
    </w:p>
    <w:p w14:paraId="1E959868" w14:textId="77777777" w:rsidR="0007437A" w:rsidRDefault="0007437A" w:rsidP="00107DBE">
      <w:pPr>
        <w:jc w:val="both"/>
        <w:rPr>
          <w:rFonts w:ascii="Arial" w:hAnsi="Arial" w:cs="Arial"/>
        </w:rPr>
      </w:pPr>
    </w:p>
    <w:p w14:paraId="6C048C45" w14:textId="77777777" w:rsidR="0007437A" w:rsidRDefault="0007437A" w:rsidP="00107DBE">
      <w:pPr>
        <w:jc w:val="both"/>
        <w:rPr>
          <w:rFonts w:ascii="Arial" w:hAnsi="Arial" w:cs="Arial"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07437A" w:rsidRPr="003F35BC" w14:paraId="362FE72E" w14:textId="77777777" w:rsidTr="00D55E8F">
        <w:trPr>
          <w:trHeight w:val="764"/>
          <w:jc w:val="center"/>
        </w:trPr>
        <w:tc>
          <w:tcPr>
            <w:tcW w:w="2273" w:type="dxa"/>
          </w:tcPr>
          <w:p w14:paraId="05861FA4" w14:textId="77777777" w:rsidR="0007437A" w:rsidRPr="003F35BC" w:rsidRDefault="0007437A" w:rsidP="00D55E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891B3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14:paraId="7D7A3F90" w14:textId="77777777" w:rsidR="0007437A" w:rsidRPr="003F35BC" w:rsidRDefault="0007437A" w:rsidP="00D55E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E578B6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06.2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5F54D2A1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42155A3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1DDF1E51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07.10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139AC393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07.11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334D9015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419D3984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47B44628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9F45820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5DE5BD88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07.31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1A4F88D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40E01383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F595DB5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526CCFC8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36BFC35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08.15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50B73AD8" w14:textId="77777777" w:rsidR="0007437A" w:rsidRPr="003F35BC" w:rsidRDefault="0007437A" w:rsidP="00D55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08.21</w:t>
            </w:r>
            <w:r w:rsidRPr="003F35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059562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14:paraId="1E4AB5F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14:paraId="333292A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07437A" w:rsidRPr="003F35BC" w14:paraId="6DA82A92" w14:textId="77777777" w:rsidTr="00D55E8F">
        <w:trPr>
          <w:trHeight w:val="595"/>
          <w:jc w:val="center"/>
        </w:trPr>
        <w:tc>
          <w:tcPr>
            <w:tcW w:w="2273" w:type="dxa"/>
          </w:tcPr>
          <w:p w14:paraId="66C4AE7E" w14:textId="77777777" w:rsidR="0007437A" w:rsidRPr="003F35BC" w:rsidRDefault="0007437A" w:rsidP="00D55E8F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Csicsergő Bölcsőde </w:t>
            </w:r>
            <w:r w:rsidRPr="003F35BC">
              <w:rPr>
                <w:rFonts w:ascii="Arial" w:hAnsi="Arial" w:cs="Arial"/>
                <w:sz w:val="22"/>
                <w:szCs w:val="22"/>
              </w:rPr>
              <w:t xml:space="preserve">(Bem J. u. 9.) </w:t>
            </w:r>
          </w:p>
        </w:tc>
        <w:tc>
          <w:tcPr>
            <w:tcW w:w="850" w:type="dxa"/>
          </w:tcPr>
          <w:p w14:paraId="22670F5C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C5125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315E60B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B1FC2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2323B85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64B13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2DEF2DE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C09CC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374A8DE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329F13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2B0D72AC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F4F10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78CE4F88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E200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07AE62C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FA69C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1B778B5C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2A165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6C93D201" w14:textId="77777777" w:rsidTr="00D55E8F">
        <w:trPr>
          <w:trHeight w:val="828"/>
          <w:jc w:val="center"/>
        </w:trPr>
        <w:tc>
          <w:tcPr>
            <w:tcW w:w="2273" w:type="dxa"/>
          </w:tcPr>
          <w:p w14:paraId="677625DD" w14:textId="77777777" w:rsidR="0007437A" w:rsidRPr="003F35BC" w:rsidRDefault="0007437A" w:rsidP="00D55E8F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Csodaország Bölcsőde </w:t>
            </w:r>
          </w:p>
          <w:p w14:paraId="3A976ED2" w14:textId="77777777" w:rsidR="0007437A" w:rsidRDefault="0007437A" w:rsidP="00D55E8F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(Szűrcsapó u. 43/A)</w:t>
            </w:r>
          </w:p>
          <w:p w14:paraId="5E833877" w14:textId="77777777" w:rsidR="0007437A" w:rsidRPr="003F35BC" w:rsidRDefault="0007437A" w:rsidP="00D55E8F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14:paraId="6B1A26B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B18A2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FCF1DF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D7A484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CF581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A74032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AB1A30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185D6E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C5356F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9F891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2E5AFFD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49AD6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85007F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70F29C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828C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BE15FE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28827F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325B7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6AC6C2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7BBD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77CD3BB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969F9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E344CF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D37A63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0B02DA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51794BB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9D816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39776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96710B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7B916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4186178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415A3A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F4825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EFB4EC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FC706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1B71729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44F944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1BA8AD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22E22C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B660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4797308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2CA3A7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EE886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7B58FC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11A28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2200567D" w14:textId="77777777" w:rsidTr="00D55E8F">
        <w:trPr>
          <w:trHeight w:val="828"/>
          <w:jc w:val="center"/>
        </w:trPr>
        <w:tc>
          <w:tcPr>
            <w:tcW w:w="2273" w:type="dxa"/>
          </w:tcPr>
          <w:p w14:paraId="7DEC5178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14:paraId="6DFE5204" w14:textId="77777777" w:rsidR="0007437A" w:rsidRPr="003F35BC" w:rsidRDefault="0007437A" w:rsidP="00D55E8F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14:paraId="509D532C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8C923B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D2B3B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7B44EB2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E7DE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472FEF7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3649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3E36574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BE627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33D4EAEA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44F1D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11FFA9D8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236EE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2263616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9D589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045C18A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9C3C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4948D40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FBF55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7DFFBECE" w14:textId="77777777" w:rsidTr="00D55E8F">
        <w:trPr>
          <w:trHeight w:val="828"/>
          <w:jc w:val="center"/>
        </w:trPr>
        <w:tc>
          <w:tcPr>
            <w:tcW w:w="2273" w:type="dxa"/>
          </w:tcPr>
          <w:p w14:paraId="0202B642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14:paraId="3D16A1F9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14:paraId="2850967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36A8346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EE6A7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6E765EE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235C1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3D91DE83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122BD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7428D8A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C810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20BF5EE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A9CBCA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54FC03D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2C017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2A40C1B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5608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1363FD7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1FCBB18D" w14:textId="77777777" w:rsidTr="00D55E8F">
        <w:trPr>
          <w:trHeight w:val="579"/>
          <w:jc w:val="center"/>
        </w:trPr>
        <w:tc>
          <w:tcPr>
            <w:tcW w:w="2273" w:type="dxa"/>
          </w:tcPr>
          <w:p w14:paraId="5747D959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14:paraId="7A6A168D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vAlign w:val="bottom"/>
          </w:tcPr>
          <w:p w14:paraId="52F01CA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60880F3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C243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72C73D0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C517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1C4D1C1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3C69F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09BAE68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29A34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726AA2E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F86143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76B8568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DC576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5810F21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242BA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0FAAA013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0FDBA94B" w14:textId="77777777" w:rsidTr="00D55E8F">
        <w:trPr>
          <w:trHeight w:val="451"/>
          <w:jc w:val="center"/>
        </w:trPr>
        <w:tc>
          <w:tcPr>
            <w:tcW w:w="2273" w:type="dxa"/>
          </w:tcPr>
          <w:p w14:paraId="64672DFC" w14:textId="77777777" w:rsidR="0007437A" w:rsidRPr="003F35BC" w:rsidRDefault="0007437A" w:rsidP="00D55E8F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14:paraId="655C0C7D" w14:textId="77777777" w:rsidR="0007437A" w:rsidRDefault="0007437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(Hadnagy u. 2.)</w:t>
            </w:r>
          </w:p>
          <w:p w14:paraId="1757FF7D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35BC"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 w:rsidRPr="003F35BC"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  <w:vAlign w:val="bottom"/>
          </w:tcPr>
          <w:p w14:paraId="25F11D5A" w14:textId="77777777" w:rsidR="0007437A" w:rsidRPr="005E6979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5E697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51" w:type="dxa"/>
          </w:tcPr>
          <w:p w14:paraId="2DFFCF5A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C2786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4490DC0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56F57B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434D8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C0F0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041A0B4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EE353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D3ED1F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CB5C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34163BF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5407D7D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4BF10CA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79804F6A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4A739E6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0A9DD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D151F5" w14:textId="77777777" w:rsidR="0007437A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42199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613ED553" w14:textId="77777777" w:rsidTr="00D55E8F">
        <w:trPr>
          <w:trHeight w:val="581"/>
          <w:jc w:val="center"/>
        </w:trPr>
        <w:tc>
          <w:tcPr>
            <w:tcW w:w="2273" w:type="dxa"/>
          </w:tcPr>
          <w:p w14:paraId="78FA5F03" w14:textId="77777777" w:rsidR="0007437A" w:rsidRPr="003F35BC" w:rsidRDefault="0007437A" w:rsidP="00D55E8F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14:paraId="381BDBD8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14:paraId="1FCDBAB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81091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1B46DF4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F0361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0257793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D194DB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3348950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8983D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70926F5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C75AD1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46F3E376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69F00D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C2ACF75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657FD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1DE627C2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901059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2ECFFC2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830A3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5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437A" w:rsidRPr="003F35BC" w14:paraId="40D3B06F" w14:textId="77777777" w:rsidTr="00D55E8F">
        <w:trPr>
          <w:trHeight w:val="828"/>
          <w:jc w:val="center"/>
        </w:trPr>
        <w:tc>
          <w:tcPr>
            <w:tcW w:w="2273" w:type="dxa"/>
          </w:tcPr>
          <w:p w14:paraId="428AB196" w14:textId="77777777" w:rsidR="0007437A" w:rsidRPr="003F35BC" w:rsidRDefault="0007437A" w:rsidP="00D55E8F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3F35B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14:paraId="5DCB9890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66A8BAA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720E9467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3460228A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6719C9FE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63670883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02BE715F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5F0FEC94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0F3C3E9" w14:textId="77777777" w:rsidR="0007437A" w:rsidRPr="003F35BC" w:rsidRDefault="0007437A" w:rsidP="00D55E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F7978" w14:textId="77777777" w:rsidR="0007437A" w:rsidRPr="003F35BC" w:rsidRDefault="0007437A" w:rsidP="00D5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46E60" w14:textId="77777777" w:rsidR="0007437A" w:rsidRPr="0032649B" w:rsidRDefault="0007437A" w:rsidP="00107DBE">
      <w:pPr>
        <w:jc w:val="both"/>
        <w:rPr>
          <w:rFonts w:ascii="Arial" w:hAnsi="Arial" w:cs="Arial"/>
        </w:rPr>
      </w:pPr>
    </w:p>
    <w:sectPr w:rsidR="0007437A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6B7B3762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7108A6D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7437A"/>
    <w:rsid w:val="000D5554"/>
    <w:rsid w:val="000D6409"/>
    <w:rsid w:val="000F2C80"/>
    <w:rsid w:val="00104C88"/>
    <w:rsid w:val="00107DBE"/>
    <w:rsid w:val="00132161"/>
    <w:rsid w:val="0016075F"/>
    <w:rsid w:val="00163DA0"/>
    <w:rsid w:val="00174FB9"/>
    <w:rsid w:val="001A0342"/>
    <w:rsid w:val="001A102C"/>
    <w:rsid w:val="001A4648"/>
    <w:rsid w:val="001A7AA0"/>
    <w:rsid w:val="001E2A2D"/>
    <w:rsid w:val="00215C71"/>
    <w:rsid w:val="0022000D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3DF4"/>
    <w:rsid w:val="00325973"/>
    <w:rsid w:val="0032649B"/>
    <w:rsid w:val="00337790"/>
    <w:rsid w:val="0034130E"/>
    <w:rsid w:val="003467D7"/>
    <w:rsid w:val="00356256"/>
    <w:rsid w:val="00356A50"/>
    <w:rsid w:val="003D160E"/>
    <w:rsid w:val="003E6421"/>
    <w:rsid w:val="00455884"/>
    <w:rsid w:val="00462EB3"/>
    <w:rsid w:val="00466687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C8D"/>
    <w:rsid w:val="005E6979"/>
    <w:rsid w:val="005F19FE"/>
    <w:rsid w:val="00622410"/>
    <w:rsid w:val="00632273"/>
    <w:rsid w:val="006475B8"/>
    <w:rsid w:val="0066252B"/>
    <w:rsid w:val="00687036"/>
    <w:rsid w:val="006B5218"/>
    <w:rsid w:val="00770102"/>
    <w:rsid w:val="00790C5C"/>
    <w:rsid w:val="007B1A09"/>
    <w:rsid w:val="007B2FF9"/>
    <w:rsid w:val="007B3F5E"/>
    <w:rsid w:val="007F2F31"/>
    <w:rsid w:val="00814616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6279B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605ED"/>
    <w:rsid w:val="00C62F5E"/>
    <w:rsid w:val="00CF3C15"/>
    <w:rsid w:val="00D352C8"/>
    <w:rsid w:val="00D54DF8"/>
    <w:rsid w:val="00DA5139"/>
    <w:rsid w:val="00DB0817"/>
    <w:rsid w:val="00E02538"/>
    <w:rsid w:val="00E66FC2"/>
    <w:rsid w:val="00E82F69"/>
    <w:rsid w:val="00EC7C11"/>
    <w:rsid w:val="00EE2811"/>
    <w:rsid w:val="00F44267"/>
    <w:rsid w:val="00F55085"/>
    <w:rsid w:val="00F56DB5"/>
    <w:rsid w:val="00F67184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3</Pages>
  <Words>583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2022-01-13T07:45:00Z</cp:lastPrinted>
  <dcterms:created xsi:type="dcterms:W3CDTF">2022-01-19T10:29:00Z</dcterms:created>
  <dcterms:modified xsi:type="dcterms:W3CDTF">2022-01-19T10:29:00Z</dcterms:modified>
</cp:coreProperties>
</file>