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E2034" w14:textId="77777777" w:rsidR="00CF33D5" w:rsidRPr="00CA44FB" w:rsidRDefault="00CF33D5" w:rsidP="00FF41A8">
      <w:pPr>
        <w:tabs>
          <w:tab w:val="left" w:pos="1725"/>
        </w:tabs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  <w:r w:rsidRPr="00CA44FB">
        <w:rPr>
          <w:rFonts w:ascii="Arial" w:hAnsi="Arial" w:cs="Arial"/>
          <w:b/>
        </w:rPr>
        <w:t>MEGHÍVÓ</w:t>
      </w:r>
    </w:p>
    <w:p w14:paraId="37A62EA0" w14:textId="77777777" w:rsidR="00CF33D5" w:rsidRPr="00CA44FB" w:rsidRDefault="00CF33D5" w:rsidP="00FF41A8">
      <w:pPr>
        <w:tabs>
          <w:tab w:val="left" w:pos="1725"/>
        </w:tabs>
        <w:jc w:val="center"/>
        <w:outlineLvl w:val="0"/>
        <w:rPr>
          <w:rFonts w:ascii="Arial" w:hAnsi="Arial" w:cs="Arial"/>
        </w:rPr>
      </w:pPr>
    </w:p>
    <w:p w14:paraId="7D5791C1" w14:textId="77777777" w:rsidR="00CF33D5" w:rsidRPr="00CA44FB" w:rsidRDefault="00CF33D5" w:rsidP="00FF41A8">
      <w:pPr>
        <w:tabs>
          <w:tab w:val="left" w:pos="1725"/>
        </w:tabs>
        <w:jc w:val="center"/>
        <w:outlineLvl w:val="0"/>
        <w:rPr>
          <w:rFonts w:ascii="Arial" w:hAnsi="Arial" w:cs="Arial"/>
        </w:rPr>
      </w:pPr>
      <w:r w:rsidRPr="00CA44FB">
        <w:rPr>
          <w:rFonts w:ascii="Arial" w:hAnsi="Arial" w:cs="Arial"/>
        </w:rPr>
        <w:t>Tisztelt Meghívottak!</w:t>
      </w:r>
    </w:p>
    <w:p w14:paraId="237F8CF4" w14:textId="77777777" w:rsidR="00CF33D5" w:rsidRDefault="00CF33D5" w:rsidP="00FF41A8">
      <w:pPr>
        <w:jc w:val="both"/>
        <w:rPr>
          <w:rFonts w:ascii="Arial" w:hAnsi="Arial" w:cs="Arial"/>
        </w:rPr>
      </w:pPr>
    </w:p>
    <w:p w14:paraId="7A8E9C96" w14:textId="77777777" w:rsidR="00FF41A8" w:rsidRPr="00CA44FB" w:rsidRDefault="00FF41A8" w:rsidP="00FF41A8">
      <w:pPr>
        <w:jc w:val="both"/>
        <w:rPr>
          <w:rFonts w:ascii="Arial" w:hAnsi="Arial" w:cs="Arial"/>
        </w:rPr>
      </w:pPr>
    </w:p>
    <w:p w14:paraId="7AA5FABA" w14:textId="77777777" w:rsidR="0031135C" w:rsidRPr="00CA44FB" w:rsidRDefault="0031135C" w:rsidP="00FF41A8">
      <w:pPr>
        <w:jc w:val="both"/>
        <w:rPr>
          <w:rFonts w:ascii="Arial" w:hAnsi="Arial" w:cs="Arial"/>
        </w:rPr>
      </w:pPr>
    </w:p>
    <w:p w14:paraId="4E473A41" w14:textId="0082A1C6" w:rsidR="00CF33D5" w:rsidRPr="009C2931" w:rsidRDefault="00CF33D5" w:rsidP="00FF41A8">
      <w:pPr>
        <w:jc w:val="both"/>
        <w:rPr>
          <w:rFonts w:ascii="Arial" w:hAnsi="Arial" w:cs="Arial"/>
          <w:b/>
          <w:bCs/>
          <w:u w:val="single"/>
        </w:rPr>
      </w:pPr>
      <w:r w:rsidRPr="00CA44FB">
        <w:rPr>
          <w:rFonts w:ascii="Arial" w:hAnsi="Arial" w:cs="Arial"/>
        </w:rPr>
        <w:t xml:space="preserve">Értesítem, hogy Önkormányzatunk Közbeszerzési Bíráló Bizottsága </w:t>
      </w:r>
      <w:r w:rsidR="007E2A9C">
        <w:rPr>
          <w:rFonts w:ascii="Arial" w:hAnsi="Arial" w:cs="Arial"/>
          <w:b/>
          <w:bCs/>
        </w:rPr>
        <w:t>2022</w:t>
      </w:r>
      <w:r w:rsidR="00E65F5B" w:rsidRPr="00FF41A8">
        <w:rPr>
          <w:rFonts w:ascii="Arial" w:hAnsi="Arial" w:cs="Arial"/>
          <w:b/>
          <w:bCs/>
        </w:rPr>
        <w:t>.</w:t>
      </w:r>
      <w:r w:rsidR="00FF41A8" w:rsidRPr="00FF41A8">
        <w:rPr>
          <w:rFonts w:ascii="Arial" w:hAnsi="Arial" w:cs="Arial"/>
          <w:b/>
          <w:bCs/>
        </w:rPr>
        <w:t xml:space="preserve"> </w:t>
      </w:r>
      <w:r w:rsidR="007E2A9C" w:rsidRPr="004542A3">
        <w:rPr>
          <w:rFonts w:ascii="Arial" w:hAnsi="Arial" w:cs="Arial"/>
          <w:b/>
          <w:bCs/>
        </w:rPr>
        <w:t>január 25</w:t>
      </w:r>
      <w:r w:rsidRPr="004542A3">
        <w:rPr>
          <w:rFonts w:ascii="Arial" w:hAnsi="Arial" w:cs="Arial"/>
          <w:b/>
          <w:bCs/>
        </w:rPr>
        <w:t>.</w:t>
      </w:r>
      <w:r w:rsidR="00E65F5B" w:rsidRPr="004542A3">
        <w:rPr>
          <w:rFonts w:ascii="Arial" w:hAnsi="Arial" w:cs="Arial"/>
          <w:b/>
          <w:bCs/>
        </w:rPr>
        <w:t xml:space="preserve"> napján (</w:t>
      </w:r>
      <w:r w:rsidR="00492421" w:rsidRPr="004542A3">
        <w:rPr>
          <w:rFonts w:ascii="Arial" w:hAnsi="Arial" w:cs="Arial"/>
          <w:b/>
          <w:bCs/>
        </w:rPr>
        <w:t>kedde</w:t>
      </w:r>
      <w:r w:rsidR="00526D68" w:rsidRPr="004542A3">
        <w:rPr>
          <w:rFonts w:ascii="Arial" w:hAnsi="Arial" w:cs="Arial"/>
          <w:b/>
          <w:bCs/>
        </w:rPr>
        <w:t>n</w:t>
      </w:r>
      <w:r w:rsidRPr="004542A3">
        <w:rPr>
          <w:rFonts w:ascii="Arial" w:hAnsi="Arial" w:cs="Arial"/>
          <w:b/>
          <w:bCs/>
        </w:rPr>
        <w:t xml:space="preserve">) </w:t>
      </w:r>
      <w:r w:rsidR="00AE78D5" w:rsidRPr="004542A3">
        <w:rPr>
          <w:rFonts w:ascii="Arial" w:hAnsi="Arial" w:cs="Arial"/>
          <w:b/>
          <w:bCs/>
        </w:rPr>
        <w:t>10</w:t>
      </w:r>
      <w:r w:rsidR="009A41C6" w:rsidRPr="004542A3">
        <w:rPr>
          <w:rFonts w:ascii="Arial" w:hAnsi="Arial" w:cs="Arial"/>
          <w:b/>
          <w:bCs/>
        </w:rPr>
        <w:t>.00</w:t>
      </w:r>
      <w:r w:rsidRPr="004542A3">
        <w:rPr>
          <w:rFonts w:ascii="Arial" w:hAnsi="Arial" w:cs="Arial"/>
          <w:b/>
          <w:bCs/>
        </w:rPr>
        <w:t xml:space="preserve"> és </w:t>
      </w:r>
      <w:r w:rsidR="009A41C6" w:rsidRPr="004542A3">
        <w:rPr>
          <w:rFonts w:ascii="Arial" w:hAnsi="Arial" w:cs="Arial"/>
          <w:b/>
          <w:bCs/>
        </w:rPr>
        <w:t>1</w:t>
      </w:r>
      <w:r w:rsidR="00AE78D5" w:rsidRPr="004542A3">
        <w:rPr>
          <w:rFonts w:ascii="Arial" w:hAnsi="Arial" w:cs="Arial"/>
          <w:b/>
          <w:bCs/>
        </w:rPr>
        <w:t>3</w:t>
      </w:r>
      <w:r w:rsidRPr="004542A3">
        <w:rPr>
          <w:rFonts w:ascii="Arial" w:hAnsi="Arial" w:cs="Arial"/>
          <w:b/>
          <w:bCs/>
        </w:rPr>
        <w:t>.00</w:t>
      </w:r>
      <w:r w:rsidRPr="003B6B0D">
        <w:rPr>
          <w:rFonts w:ascii="Arial" w:hAnsi="Arial" w:cs="Arial"/>
          <w:b/>
          <w:bCs/>
        </w:rPr>
        <w:t xml:space="preserve"> óra közötti időtartamban </w:t>
      </w:r>
      <w:r w:rsidRPr="003B6B0D">
        <w:rPr>
          <w:rFonts w:ascii="Arial" w:hAnsi="Arial" w:cs="Arial"/>
          <w:bCs/>
        </w:rPr>
        <w:t>tartja</w:t>
      </w:r>
      <w:r w:rsidRPr="003B6B0D">
        <w:rPr>
          <w:rFonts w:ascii="Arial" w:hAnsi="Arial" w:cs="Arial"/>
          <w:b/>
          <w:bCs/>
        </w:rPr>
        <w:t xml:space="preserve"> </w:t>
      </w:r>
      <w:r w:rsidR="003134D9" w:rsidRPr="003B6B0D">
        <w:rPr>
          <w:rFonts w:ascii="Arial" w:hAnsi="Arial" w:cs="Arial"/>
          <w:b/>
          <w:bCs/>
          <w:u w:val="single"/>
        </w:rPr>
        <w:t>távszavazás útján</w:t>
      </w:r>
      <w:r w:rsidR="003134D9" w:rsidRPr="003B6B0D">
        <w:rPr>
          <w:rFonts w:ascii="Arial" w:hAnsi="Arial" w:cs="Arial"/>
          <w:bCs/>
        </w:rPr>
        <w:t xml:space="preserve"> történő</w:t>
      </w:r>
      <w:r w:rsidR="003134D9" w:rsidRPr="003B6B0D">
        <w:rPr>
          <w:rFonts w:ascii="Arial" w:hAnsi="Arial" w:cs="Arial"/>
          <w:b/>
          <w:bCs/>
        </w:rPr>
        <w:t xml:space="preserve"> </w:t>
      </w:r>
      <w:r w:rsidRPr="003B6B0D">
        <w:rPr>
          <w:rFonts w:ascii="Arial" w:hAnsi="Arial" w:cs="Arial"/>
          <w:bCs/>
          <w:u w:val="single"/>
        </w:rPr>
        <w:t>rendkívüli</w:t>
      </w:r>
      <w:r w:rsidRPr="003B6B0D">
        <w:rPr>
          <w:rFonts w:ascii="Arial" w:hAnsi="Arial" w:cs="Arial"/>
          <w:bCs/>
        </w:rPr>
        <w:t xml:space="preserve"> </w:t>
      </w:r>
      <w:r w:rsidR="003134D9" w:rsidRPr="003B6B0D">
        <w:rPr>
          <w:rFonts w:ascii="Arial" w:hAnsi="Arial" w:cs="Arial"/>
        </w:rPr>
        <w:t>határozathozatalát</w:t>
      </w:r>
      <w:r w:rsidR="003134D9" w:rsidRPr="003B6B0D">
        <w:rPr>
          <w:rFonts w:ascii="Arial" w:hAnsi="Arial" w:cs="Arial"/>
          <w:b/>
          <w:bCs/>
        </w:rPr>
        <w:t>.</w:t>
      </w:r>
    </w:p>
    <w:p w14:paraId="1D92A4A9" w14:textId="77777777" w:rsidR="00CF33D5" w:rsidRPr="009C2931" w:rsidRDefault="00CF33D5" w:rsidP="00FF41A8">
      <w:pPr>
        <w:jc w:val="both"/>
        <w:outlineLvl w:val="0"/>
        <w:rPr>
          <w:rFonts w:ascii="Arial" w:hAnsi="Arial" w:cs="Arial"/>
          <w:u w:val="single"/>
        </w:rPr>
      </w:pPr>
    </w:p>
    <w:p w14:paraId="6A470E6C" w14:textId="3C158BDA" w:rsidR="00267897" w:rsidRPr="00B57456" w:rsidRDefault="00CF33D5" w:rsidP="00FF41A8">
      <w:pPr>
        <w:jc w:val="both"/>
        <w:outlineLvl w:val="0"/>
        <w:rPr>
          <w:rFonts w:ascii="Arial" w:hAnsi="Arial" w:cs="Arial"/>
          <w:u w:val="single"/>
        </w:rPr>
      </w:pPr>
      <w:r w:rsidRPr="00B57456">
        <w:rPr>
          <w:rFonts w:ascii="Arial" w:hAnsi="Arial" w:cs="Arial"/>
          <w:u w:val="single"/>
        </w:rPr>
        <w:t>Napirend:</w:t>
      </w:r>
    </w:p>
    <w:p w14:paraId="7507C3F2" w14:textId="77777777" w:rsidR="00CF33D5" w:rsidRPr="009C2931" w:rsidRDefault="00CF33D5" w:rsidP="00FF41A8">
      <w:pPr>
        <w:jc w:val="both"/>
        <w:outlineLvl w:val="0"/>
        <w:rPr>
          <w:rFonts w:ascii="Arial" w:hAnsi="Arial" w:cs="Arial"/>
          <w:u w:val="single"/>
        </w:rPr>
      </w:pPr>
    </w:p>
    <w:p w14:paraId="0780EEAE" w14:textId="1A318A53" w:rsidR="0031135C" w:rsidRPr="009C2931" w:rsidRDefault="00E65F5B" w:rsidP="00FF41A8">
      <w:pPr>
        <w:tabs>
          <w:tab w:val="left" w:pos="2340"/>
          <w:tab w:val="left" w:pos="2694"/>
        </w:tabs>
        <w:ind w:left="567"/>
        <w:jc w:val="both"/>
        <w:rPr>
          <w:rFonts w:ascii="Arial" w:hAnsi="Arial" w:cs="Arial"/>
        </w:rPr>
      </w:pPr>
      <w:r w:rsidRPr="009C2931">
        <w:rPr>
          <w:rFonts w:ascii="Arial" w:hAnsi="Arial" w:cs="Arial"/>
        </w:rPr>
        <w:t xml:space="preserve"> </w:t>
      </w:r>
      <w:r w:rsidR="00DC2E96" w:rsidRPr="009C2931">
        <w:rPr>
          <w:rFonts w:ascii="Arial" w:hAnsi="Arial" w:cs="Arial"/>
        </w:rPr>
        <w:t xml:space="preserve">  </w:t>
      </w:r>
    </w:p>
    <w:p w14:paraId="5F14DF6F" w14:textId="77777777" w:rsidR="00526D68" w:rsidRDefault="00526D68" w:rsidP="00526D68">
      <w:pPr>
        <w:rPr>
          <w:rFonts w:ascii="Arial" w:hAnsi="Arial" w:cs="Arial"/>
          <w:b/>
          <w:bCs/>
        </w:rPr>
      </w:pPr>
    </w:p>
    <w:p w14:paraId="1B51CBA2" w14:textId="7DB3587B" w:rsidR="00526D68" w:rsidRPr="003B6B0D" w:rsidRDefault="00526D68" w:rsidP="00526D68">
      <w:pPr>
        <w:pStyle w:val="Listaszerbekezds"/>
        <w:numPr>
          <w:ilvl w:val="0"/>
          <w:numId w:val="50"/>
        </w:numPr>
        <w:jc w:val="both"/>
        <w:rPr>
          <w:rFonts w:ascii="Arial" w:hAnsi="Arial" w:cs="Arial"/>
          <w:b/>
        </w:rPr>
      </w:pPr>
      <w:r w:rsidRPr="00526D68">
        <w:rPr>
          <w:rFonts w:ascii="Arial" w:hAnsi="Arial" w:cs="Arial"/>
          <w:b/>
          <w:bCs/>
        </w:rPr>
        <w:t xml:space="preserve">Javaslat a </w:t>
      </w:r>
      <w:bookmarkStart w:id="1" w:name="_Hlk63669955"/>
      <w:bookmarkStart w:id="2" w:name="_Hlk63666081"/>
      <w:r w:rsidR="007E2A9C" w:rsidRPr="00B57E10">
        <w:rPr>
          <w:rFonts w:ascii="Arial" w:hAnsi="Arial" w:cs="Arial"/>
          <w:b/>
          <w:bCs/>
        </w:rPr>
        <w:t xml:space="preserve">TOP-6.1.4-16-SH1-2017-00001 </w:t>
      </w:r>
      <w:r w:rsidR="007E2A9C">
        <w:rPr>
          <w:rFonts w:ascii="Arial" w:hAnsi="Arial" w:cs="Arial"/>
          <w:b/>
          <w:bCs/>
          <w:iCs/>
          <w:color w:val="000000"/>
        </w:rPr>
        <w:t>sz. „Képtár épületében vizesblokk felújítása</w:t>
      </w:r>
      <w:r w:rsidRPr="00526D68">
        <w:rPr>
          <w:rFonts w:ascii="Arial" w:hAnsi="Arial" w:cs="Arial"/>
          <w:b/>
          <w:bCs/>
          <w:iCs/>
          <w:color w:val="000000"/>
        </w:rPr>
        <w:t>”</w:t>
      </w:r>
      <w:bookmarkEnd w:id="1"/>
      <w:r w:rsidRPr="00526D68">
        <w:rPr>
          <w:rFonts w:ascii="Arial" w:hAnsi="Arial" w:cs="Arial"/>
          <w:b/>
          <w:bCs/>
          <w:iCs/>
          <w:color w:val="000000"/>
        </w:rPr>
        <w:t xml:space="preserve"> </w:t>
      </w:r>
      <w:r w:rsidRPr="00526D68">
        <w:rPr>
          <w:rFonts w:ascii="Arial" w:hAnsi="Arial" w:cs="Arial"/>
          <w:b/>
          <w:snapToGrid w:val="0"/>
        </w:rPr>
        <w:t>tárgyú</w:t>
      </w:r>
      <w:bookmarkEnd w:id="2"/>
      <w:r w:rsidRPr="00526D68">
        <w:rPr>
          <w:rFonts w:ascii="Arial" w:hAnsi="Arial" w:cs="Arial"/>
          <w:b/>
          <w:snapToGrid w:val="0"/>
        </w:rPr>
        <w:t>,</w:t>
      </w:r>
      <w:r w:rsidRPr="00526D68">
        <w:rPr>
          <w:rFonts w:ascii="Arial" w:hAnsi="Arial" w:cs="Arial"/>
          <w:b/>
        </w:rPr>
        <w:t xml:space="preserve"> Kbt. Harmadik Rész 112.§ (1) bekezdés b) pontja szerinti uniós értékhatár alatti (nemzeti) nyílt </w:t>
      </w:r>
      <w:r w:rsidRPr="00526D68">
        <w:rPr>
          <w:rFonts w:ascii="Arial" w:hAnsi="Arial" w:cs="Arial"/>
          <w:b/>
          <w:snapToGrid w:val="0"/>
        </w:rPr>
        <w:t>közbeszerzési eljárás eredménytelenné nyilvánítás</w:t>
      </w:r>
      <w:r w:rsidRPr="00526D68">
        <w:rPr>
          <w:rFonts w:ascii="Arial" w:hAnsi="Arial" w:cs="Arial"/>
          <w:b/>
          <w:bCs/>
        </w:rPr>
        <w:t>ára</w:t>
      </w:r>
    </w:p>
    <w:p w14:paraId="472295B4" w14:textId="77777777" w:rsidR="00526D68" w:rsidRDefault="00526D68" w:rsidP="00526D68">
      <w:pPr>
        <w:pStyle w:val="Listaszerbekezds"/>
        <w:tabs>
          <w:tab w:val="left" w:pos="2340"/>
          <w:tab w:val="left" w:pos="2694"/>
        </w:tabs>
        <w:ind w:left="644"/>
        <w:jc w:val="both"/>
        <w:rPr>
          <w:rFonts w:ascii="Arial" w:hAnsi="Arial" w:cs="Arial"/>
          <w:u w:val="single"/>
        </w:rPr>
      </w:pPr>
    </w:p>
    <w:p w14:paraId="6CFB611D" w14:textId="77777777" w:rsidR="00526D68" w:rsidRPr="00526D68" w:rsidRDefault="00526D68" w:rsidP="00526D68">
      <w:pPr>
        <w:pStyle w:val="Listaszerbekezds"/>
        <w:tabs>
          <w:tab w:val="left" w:pos="2340"/>
          <w:tab w:val="left" w:pos="2694"/>
        </w:tabs>
        <w:ind w:left="644"/>
        <w:jc w:val="both"/>
        <w:rPr>
          <w:rFonts w:ascii="Arial" w:hAnsi="Arial" w:cs="Arial"/>
        </w:rPr>
      </w:pPr>
      <w:r w:rsidRPr="00526D68">
        <w:rPr>
          <w:rFonts w:ascii="Arial" w:hAnsi="Arial" w:cs="Arial"/>
          <w:u w:val="single"/>
        </w:rPr>
        <w:t>Szakmai</w:t>
      </w:r>
      <w:r w:rsidRPr="00526D68">
        <w:rPr>
          <w:rFonts w:ascii="Arial" w:hAnsi="Arial" w:cs="Arial"/>
          <w:bCs/>
          <w:u w:val="single"/>
        </w:rPr>
        <w:t xml:space="preserve"> előterjesztő</w:t>
      </w:r>
      <w:r w:rsidRPr="00526D68">
        <w:rPr>
          <w:rFonts w:ascii="Arial" w:hAnsi="Arial" w:cs="Arial"/>
          <w:bCs/>
        </w:rPr>
        <w:t>:</w:t>
      </w:r>
      <w:r w:rsidRPr="00526D68">
        <w:rPr>
          <w:rFonts w:ascii="Arial" w:hAnsi="Arial" w:cs="Arial"/>
          <w:bCs/>
        </w:rPr>
        <w:tab/>
      </w:r>
      <w:r w:rsidRPr="00526D68">
        <w:rPr>
          <w:rFonts w:ascii="Arial" w:hAnsi="Arial" w:cs="Arial"/>
        </w:rPr>
        <w:t>dr. Molnár Hajnalka, a Közbeszerzési Iroda vezetője</w:t>
      </w:r>
    </w:p>
    <w:p w14:paraId="02C97FF0" w14:textId="1057F697" w:rsidR="00526D68" w:rsidRPr="00526D68" w:rsidRDefault="00526D68" w:rsidP="00526D68">
      <w:pPr>
        <w:pStyle w:val="Listaszerbekezds"/>
        <w:ind w:left="644"/>
        <w:jc w:val="both"/>
        <w:rPr>
          <w:rFonts w:ascii="Arial" w:hAnsi="Arial" w:cs="Arial"/>
          <w:b/>
          <w:bCs/>
        </w:rPr>
      </w:pPr>
      <w:r w:rsidRPr="00526D68">
        <w:rPr>
          <w:rFonts w:ascii="Arial" w:hAnsi="Arial" w:cs="Arial"/>
        </w:rPr>
        <w:t xml:space="preserve">                                          </w:t>
      </w:r>
      <w:r w:rsidRPr="00526D68">
        <w:rPr>
          <w:rFonts w:ascii="Arial" w:hAnsi="Arial" w:cs="Arial"/>
        </w:rPr>
        <w:tab/>
        <w:t>Oszkó Melinda, a Beruházási Iroda vezetője</w:t>
      </w:r>
    </w:p>
    <w:p w14:paraId="716BB720" w14:textId="77777777" w:rsidR="00526D68" w:rsidRPr="00526D68" w:rsidRDefault="00526D68" w:rsidP="00526D68">
      <w:pPr>
        <w:jc w:val="both"/>
        <w:rPr>
          <w:rFonts w:ascii="Arial" w:hAnsi="Arial" w:cs="Arial"/>
          <w:b/>
        </w:rPr>
      </w:pPr>
    </w:p>
    <w:p w14:paraId="271BFAF1" w14:textId="77777777" w:rsidR="00160E0B" w:rsidRPr="009C2931" w:rsidRDefault="00160E0B" w:rsidP="00FF41A8">
      <w:pPr>
        <w:jc w:val="both"/>
        <w:rPr>
          <w:rFonts w:ascii="Arial" w:hAnsi="Arial" w:cs="Arial"/>
        </w:rPr>
      </w:pPr>
    </w:p>
    <w:p w14:paraId="5DAA1DA6" w14:textId="64CDB4D2" w:rsidR="00CF33D5" w:rsidRPr="009C2931" w:rsidRDefault="00CF33D5" w:rsidP="00FF41A8">
      <w:pPr>
        <w:jc w:val="both"/>
        <w:rPr>
          <w:rFonts w:ascii="Arial" w:hAnsi="Arial" w:cs="Arial"/>
          <w:b/>
        </w:rPr>
      </w:pPr>
      <w:r w:rsidRPr="009C2931">
        <w:rPr>
          <w:rFonts w:ascii="Arial" w:hAnsi="Arial" w:cs="Arial"/>
          <w:b/>
        </w:rPr>
        <w:t xml:space="preserve">Kérem a tagokat, hogy ezen a napon szavazataikat a polgármesteri hivatal által dedikált e-mail címről (xy@szombathely.hu) </w:t>
      </w:r>
      <w:r w:rsidR="00AE78D5" w:rsidRPr="004542A3">
        <w:rPr>
          <w:rFonts w:ascii="Arial" w:hAnsi="Arial" w:cs="Arial"/>
          <w:b/>
          <w:u w:val="single"/>
        </w:rPr>
        <w:t>10</w:t>
      </w:r>
      <w:r w:rsidRPr="004542A3">
        <w:rPr>
          <w:rFonts w:ascii="Arial" w:hAnsi="Arial" w:cs="Arial"/>
          <w:b/>
          <w:u w:val="single"/>
        </w:rPr>
        <w:t xml:space="preserve">.00 és </w:t>
      </w:r>
      <w:r w:rsidR="009A41C6" w:rsidRPr="004542A3">
        <w:rPr>
          <w:rFonts w:ascii="Arial" w:hAnsi="Arial" w:cs="Arial"/>
          <w:b/>
          <w:u w:val="single"/>
        </w:rPr>
        <w:t>1</w:t>
      </w:r>
      <w:r w:rsidR="00AE78D5" w:rsidRPr="004542A3">
        <w:rPr>
          <w:rFonts w:ascii="Arial" w:hAnsi="Arial" w:cs="Arial"/>
          <w:b/>
          <w:u w:val="single"/>
        </w:rPr>
        <w:t>3</w:t>
      </w:r>
      <w:r w:rsidRPr="004542A3">
        <w:rPr>
          <w:rFonts w:ascii="Arial" w:hAnsi="Arial" w:cs="Arial"/>
          <w:b/>
          <w:u w:val="single"/>
        </w:rPr>
        <w:t>.00</w:t>
      </w:r>
      <w:r w:rsidRPr="00A65BC5">
        <w:rPr>
          <w:rFonts w:ascii="Arial" w:hAnsi="Arial" w:cs="Arial"/>
          <w:b/>
          <w:u w:val="single"/>
        </w:rPr>
        <w:t xml:space="preserve"> óra</w:t>
      </w:r>
      <w:r w:rsidRPr="009C2931">
        <w:rPr>
          <w:rFonts w:ascii="Arial" w:hAnsi="Arial" w:cs="Arial"/>
          <w:b/>
        </w:rPr>
        <w:t xml:space="preserve"> időtartam között a </w:t>
      </w:r>
      <w:hyperlink r:id="rId11" w:history="1">
        <w:r w:rsidRPr="009C2931">
          <w:rPr>
            <w:rStyle w:val="Hiperhivatkozs"/>
            <w:rFonts w:ascii="Arial" w:hAnsi="Arial" w:cs="Arial"/>
            <w:b/>
          </w:rPr>
          <w:t>kozbeszerzes@szombathely.hu</w:t>
        </w:r>
      </w:hyperlink>
      <w:r w:rsidRPr="009C2931">
        <w:rPr>
          <w:rFonts w:ascii="Arial" w:hAnsi="Arial" w:cs="Arial"/>
          <w:b/>
        </w:rPr>
        <w:t xml:space="preserve"> e-mail címre leadni, valamint a tanácskozási joggal rendelkezők észrevételeiket elküldeni szíveskedjenek.</w:t>
      </w:r>
    </w:p>
    <w:p w14:paraId="6240611D" w14:textId="77777777" w:rsidR="00CF33D5" w:rsidRPr="009C2931" w:rsidRDefault="00CF33D5" w:rsidP="00FF41A8">
      <w:pPr>
        <w:jc w:val="both"/>
        <w:outlineLvl w:val="0"/>
        <w:rPr>
          <w:rFonts w:ascii="Arial" w:hAnsi="Arial" w:cs="Arial"/>
        </w:rPr>
      </w:pPr>
    </w:p>
    <w:p w14:paraId="5ADA8062" w14:textId="77777777" w:rsidR="00CF33D5" w:rsidRPr="009C2931" w:rsidRDefault="00CF33D5" w:rsidP="00FF41A8">
      <w:pPr>
        <w:jc w:val="both"/>
        <w:outlineLvl w:val="0"/>
        <w:rPr>
          <w:rFonts w:ascii="Arial" w:hAnsi="Arial" w:cs="Arial"/>
        </w:rPr>
      </w:pPr>
    </w:p>
    <w:p w14:paraId="70B199D2" w14:textId="77777777" w:rsidR="00FF41A8" w:rsidRPr="009C2931" w:rsidRDefault="00FF41A8" w:rsidP="00FF41A8">
      <w:pPr>
        <w:jc w:val="both"/>
        <w:outlineLvl w:val="0"/>
        <w:rPr>
          <w:rFonts w:ascii="Arial" w:hAnsi="Arial" w:cs="Arial"/>
        </w:rPr>
      </w:pPr>
    </w:p>
    <w:p w14:paraId="0B7C0A32" w14:textId="7DBD5D04" w:rsidR="00CF33D5" w:rsidRPr="00C11D07" w:rsidRDefault="007E2A9C" w:rsidP="00FF41A8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Szombathely, 2022</w:t>
      </w:r>
      <w:r w:rsidR="00CF33D5" w:rsidRPr="009C2931">
        <w:rPr>
          <w:rFonts w:ascii="Arial" w:hAnsi="Arial" w:cs="Arial"/>
        </w:rPr>
        <w:t>.</w:t>
      </w:r>
      <w:r w:rsidR="00E65F5B" w:rsidRPr="009C2931">
        <w:rPr>
          <w:rFonts w:ascii="Arial" w:hAnsi="Arial" w:cs="Arial"/>
        </w:rPr>
        <w:t xml:space="preserve"> </w:t>
      </w:r>
      <w:r w:rsidR="004D57BC" w:rsidRPr="004542A3">
        <w:rPr>
          <w:rFonts w:ascii="Arial" w:hAnsi="Arial" w:cs="Arial"/>
        </w:rPr>
        <w:t>január 24</w:t>
      </w:r>
      <w:r w:rsidR="00DA78B5" w:rsidRPr="004542A3">
        <w:rPr>
          <w:rFonts w:ascii="Arial" w:hAnsi="Arial" w:cs="Arial"/>
        </w:rPr>
        <w:t>.</w:t>
      </w:r>
      <w:r w:rsidR="00CF33D5" w:rsidRPr="00A65BC5">
        <w:rPr>
          <w:rFonts w:ascii="Arial" w:hAnsi="Arial" w:cs="Arial"/>
        </w:rPr>
        <w:t xml:space="preserve"> </w:t>
      </w:r>
    </w:p>
    <w:p w14:paraId="7F71231B" w14:textId="77777777" w:rsidR="004D5055" w:rsidRPr="00C11D07" w:rsidRDefault="004D5055" w:rsidP="00FF41A8">
      <w:pPr>
        <w:jc w:val="both"/>
        <w:outlineLvl w:val="0"/>
        <w:rPr>
          <w:rFonts w:ascii="Arial" w:hAnsi="Arial" w:cs="Arial"/>
        </w:rPr>
      </w:pPr>
    </w:p>
    <w:p w14:paraId="7C04C21E" w14:textId="77777777" w:rsidR="004D5055" w:rsidRPr="00CA44FB" w:rsidRDefault="004D5055" w:rsidP="00FF41A8">
      <w:pPr>
        <w:jc w:val="both"/>
        <w:outlineLvl w:val="0"/>
        <w:rPr>
          <w:rFonts w:ascii="Arial" w:hAnsi="Arial" w:cs="Arial"/>
        </w:rPr>
      </w:pPr>
    </w:p>
    <w:p w14:paraId="66CF4425" w14:textId="77777777" w:rsidR="00452204" w:rsidRPr="00CA44FB" w:rsidRDefault="00452204" w:rsidP="00FF41A8">
      <w:pPr>
        <w:jc w:val="both"/>
        <w:outlineLvl w:val="0"/>
        <w:rPr>
          <w:rFonts w:ascii="Arial" w:hAnsi="Arial" w:cs="Arial"/>
        </w:rPr>
      </w:pPr>
    </w:p>
    <w:p w14:paraId="309FC46E" w14:textId="77777777" w:rsidR="00CF33D5" w:rsidRDefault="00CF33D5" w:rsidP="00FF41A8">
      <w:pPr>
        <w:tabs>
          <w:tab w:val="center" w:pos="3828"/>
          <w:tab w:val="left" w:pos="5670"/>
          <w:tab w:val="center" w:pos="6521"/>
        </w:tabs>
        <w:rPr>
          <w:rFonts w:ascii="Arial" w:hAnsi="Arial" w:cs="Arial"/>
          <w:b/>
          <w:bCs/>
        </w:rPr>
      </w:pPr>
      <w:r w:rsidRPr="00CA44FB">
        <w:rPr>
          <w:rFonts w:ascii="Arial" w:hAnsi="Arial" w:cs="Arial"/>
          <w:b/>
          <w:bCs/>
        </w:rPr>
        <w:t xml:space="preserve"> </w:t>
      </w:r>
    </w:p>
    <w:p w14:paraId="7DD8FEC8" w14:textId="77777777" w:rsidR="004A1AB0" w:rsidRPr="00CA44FB" w:rsidRDefault="004A1AB0" w:rsidP="00FF41A8">
      <w:pPr>
        <w:tabs>
          <w:tab w:val="center" w:pos="3828"/>
          <w:tab w:val="left" w:pos="5670"/>
          <w:tab w:val="center" w:pos="6521"/>
        </w:tabs>
        <w:rPr>
          <w:rFonts w:ascii="Arial" w:hAnsi="Arial" w:cs="Arial"/>
          <w:b/>
          <w:bCs/>
        </w:rPr>
      </w:pPr>
    </w:p>
    <w:p w14:paraId="7C3F8680" w14:textId="77777777" w:rsidR="00CF33D5" w:rsidRPr="00CA44FB" w:rsidRDefault="00CF33D5" w:rsidP="00FF41A8">
      <w:pPr>
        <w:tabs>
          <w:tab w:val="center" w:pos="3828"/>
          <w:tab w:val="left" w:pos="5670"/>
          <w:tab w:val="center" w:pos="6521"/>
        </w:tabs>
        <w:rPr>
          <w:rFonts w:ascii="Arial" w:hAnsi="Arial" w:cs="Arial"/>
          <w:b/>
          <w:bCs/>
        </w:rPr>
      </w:pPr>
      <w:r w:rsidRPr="00CA44FB">
        <w:rPr>
          <w:rFonts w:ascii="Arial" w:hAnsi="Arial" w:cs="Arial"/>
          <w:b/>
          <w:bCs/>
        </w:rPr>
        <w:tab/>
      </w:r>
      <w:r w:rsidRPr="00CA44FB">
        <w:rPr>
          <w:rFonts w:ascii="Arial" w:hAnsi="Arial" w:cs="Arial"/>
          <w:b/>
          <w:bCs/>
        </w:rPr>
        <w:tab/>
      </w:r>
      <w:r w:rsidRPr="00CA44FB">
        <w:rPr>
          <w:rFonts w:ascii="Arial" w:hAnsi="Arial" w:cs="Arial"/>
          <w:b/>
          <w:bCs/>
        </w:rPr>
        <w:tab/>
        <w:t xml:space="preserve">             Dr. Kovács Előd </w:t>
      </w:r>
      <w:proofErr w:type="spellStart"/>
      <w:r w:rsidRPr="00CA44FB">
        <w:rPr>
          <w:rFonts w:ascii="Arial" w:hAnsi="Arial" w:cs="Arial"/>
          <w:b/>
          <w:bCs/>
        </w:rPr>
        <w:t>sk</w:t>
      </w:r>
      <w:proofErr w:type="spellEnd"/>
      <w:r w:rsidRPr="00CA44FB">
        <w:rPr>
          <w:rFonts w:ascii="Arial" w:hAnsi="Arial" w:cs="Arial"/>
          <w:b/>
          <w:bCs/>
        </w:rPr>
        <w:t xml:space="preserve">. </w:t>
      </w:r>
    </w:p>
    <w:p w14:paraId="2C17D4D6" w14:textId="77777777" w:rsidR="00CF33D5" w:rsidRPr="00CA44FB" w:rsidRDefault="00CF33D5" w:rsidP="00FF41A8">
      <w:pPr>
        <w:tabs>
          <w:tab w:val="center" w:pos="3828"/>
          <w:tab w:val="left" w:pos="5670"/>
          <w:tab w:val="center" w:pos="6521"/>
        </w:tabs>
        <w:rPr>
          <w:rFonts w:ascii="Arial" w:hAnsi="Arial" w:cs="Arial"/>
          <w:b/>
          <w:bCs/>
        </w:rPr>
      </w:pPr>
      <w:r w:rsidRPr="00CA44FB">
        <w:rPr>
          <w:rFonts w:ascii="Arial" w:hAnsi="Arial" w:cs="Arial"/>
          <w:b/>
          <w:bCs/>
        </w:rPr>
        <w:tab/>
      </w:r>
      <w:r w:rsidRPr="00CA44FB">
        <w:rPr>
          <w:rFonts w:ascii="Arial" w:hAnsi="Arial" w:cs="Arial"/>
          <w:b/>
          <w:bCs/>
        </w:rPr>
        <w:tab/>
        <w:t xml:space="preserve">                </w:t>
      </w:r>
      <w:proofErr w:type="gramStart"/>
      <w:r w:rsidRPr="00CA44FB">
        <w:rPr>
          <w:rFonts w:ascii="Arial" w:hAnsi="Arial" w:cs="Arial"/>
          <w:b/>
          <w:bCs/>
        </w:rPr>
        <w:t>bizottsági</w:t>
      </w:r>
      <w:proofErr w:type="gramEnd"/>
      <w:r w:rsidRPr="00CA44FB">
        <w:rPr>
          <w:rFonts w:ascii="Arial" w:hAnsi="Arial" w:cs="Arial"/>
          <w:b/>
          <w:bCs/>
        </w:rPr>
        <w:t xml:space="preserve"> elnök</w:t>
      </w:r>
    </w:p>
    <w:p w14:paraId="59462206" w14:textId="576A925F" w:rsidR="003D05EA" w:rsidRPr="00CF33D5" w:rsidRDefault="003D05EA" w:rsidP="00CF33D5"/>
    <w:sectPr w:rsidR="003D05EA" w:rsidRPr="00CF33D5" w:rsidSect="005457B7"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A740C" w14:textId="77777777" w:rsidR="001B2E72" w:rsidRDefault="001B2E72" w:rsidP="00492410">
      <w:r>
        <w:separator/>
      </w:r>
    </w:p>
  </w:endnote>
  <w:endnote w:type="continuationSeparator" w:id="0">
    <w:p w14:paraId="5E06F422" w14:textId="77777777" w:rsidR="001B2E72" w:rsidRDefault="001B2E72" w:rsidP="00492410">
      <w:r>
        <w:continuationSeparator/>
      </w:r>
    </w:p>
  </w:endnote>
  <w:endnote w:type="continuationNotice" w:id="1">
    <w:p w14:paraId="1D385ACD" w14:textId="77777777" w:rsidR="001B2E72" w:rsidRDefault="001B2E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34444" w14:textId="77777777" w:rsidR="001B2E72" w:rsidRPr="00342FC9" w:rsidRDefault="001B2E72">
    <w:pPr>
      <w:pStyle w:val="llb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6243444F" wp14:editId="62434450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D0C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A4673C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 w:rsidR="002F753B">
      <w:rPr>
        <w:noProof/>
        <w:sz w:val="20"/>
        <w:szCs w:val="20"/>
      </w:rPr>
      <w:fldChar w:fldCharType="begin"/>
    </w:r>
    <w:r w:rsidR="002F753B">
      <w:rPr>
        <w:noProof/>
        <w:sz w:val="20"/>
        <w:szCs w:val="20"/>
      </w:rPr>
      <w:instrText xml:space="preserve"> NUMPAGES  \* Arabic  \* MERGEFORMAT </w:instrText>
    </w:r>
    <w:r w:rsidR="002F753B">
      <w:rPr>
        <w:noProof/>
        <w:sz w:val="20"/>
        <w:szCs w:val="20"/>
      </w:rPr>
      <w:fldChar w:fldCharType="separate"/>
    </w:r>
    <w:r w:rsidR="00A4673C">
      <w:rPr>
        <w:noProof/>
        <w:sz w:val="20"/>
        <w:szCs w:val="20"/>
      </w:rPr>
      <w:t>3</w:t>
    </w:r>
    <w:r w:rsidR="002F753B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3444B" w14:textId="33B89D27" w:rsidR="001B2E72" w:rsidRDefault="001B2E72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243444C" w14:textId="77777777" w:rsidR="001B2E72" w:rsidRPr="007E08E0" w:rsidRDefault="001B2E72" w:rsidP="00ED5E0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Telefon: +36 94/520-201</w:t>
    </w:r>
  </w:p>
  <w:p w14:paraId="6243444D" w14:textId="6E0488DA" w:rsidR="001B2E72" w:rsidRPr="007E08E0" w:rsidRDefault="001B2E72" w:rsidP="00ED5E0E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94/328-148</w:t>
    </w:r>
  </w:p>
  <w:p w14:paraId="6243444E" w14:textId="77777777" w:rsidR="001B2E72" w:rsidRPr="007E08E0" w:rsidRDefault="001B2E72" w:rsidP="00ED5E0E">
    <w:pPr>
      <w:pStyle w:val="llb"/>
      <w:jc w:val="right"/>
      <w:rPr>
        <w:rFonts w:ascii="Arial" w:hAnsi="Arial" w:cs="Arial"/>
        <w:sz w:val="20"/>
        <w:szCs w:val="20"/>
      </w:rPr>
    </w:pPr>
    <w:r w:rsidRPr="007E08E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46624" w14:textId="77777777" w:rsidR="001B2E72" w:rsidRDefault="001B2E72" w:rsidP="00492410">
      <w:r>
        <w:separator/>
      </w:r>
    </w:p>
  </w:footnote>
  <w:footnote w:type="continuationSeparator" w:id="0">
    <w:p w14:paraId="28399B9F" w14:textId="77777777" w:rsidR="001B2E72" w:rsidRDefault="001B2E72" w:rsidP="00492410">
      <w:r>
        <w:continuationSeparator/>
      </w:r>
    </w:p>
  </w:footnote>
  <w:footnote w:type="continuationNotice" w:id="1">
    <w:p w14:paraId="26E61EA0" w14:textId="77777777" w:rsidR="001B2E72" w:rsidRDefault="001B2E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34445" w14:textId="77777777" w:rsidR="001B2E72" w:rsidRPr="007E08E0" w:rsidRDefault="001B2E72" w:rsidP="00FA6FAA">
    <w:pPr>
      <w:pStyle w:val="lfej"/>
      <w:tabs>
        <w:tab w:val="clear" w:pos="4536"/>
        <w:tab w:val="left" w:pos="1134"/>
      </w:tabs>
      <w:ind w:firstLine="993"/>
      <w:rPr>
        <w:rFonts w:ascii="Arial" w:hAnsi="Arial" w:cs="Arial"/>
        <w:b/>
        <w:bCs/>
        <w:smallCaps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2434451" wp14:editId="6243445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7E08E0">
      <w:rPr>
        <w:rFonts w:ascii="Arial" w:hAnsi="Arial" w:cs="Arial"/>
        <w:b/>
        <w:bCs/>
        <w:smallCaps/>
        <w:sz w:val="22"/>
        <w:szCs w:val="22"/>
      </w:rPr>
      <w:t>Szombathely Megyei Jogú Város</w:t>
    </w:r>
  </w:p>
  <w:p w14:paraId="62434446" w14:textId="77777777" w:rsidR="001B2E72" w:rsidRPr="007E08E0" w:rsidRDefault="001B2E72" w:rsidP="007C7445">
    <w:pPr>
      <w:tabs>
        <w:tab w:val="left" w:pos="1134"/>
      </w:tabs>
      <w:rPr>
        <w:rFonts w:ascii="Arial" w:hAnsi="Arial" w:cs="Arial"/>
        <w:b/>
        <w:smallCaps/>
        <w:sz w:val="22"/>
        <w:szCs w:val="22"/>
      </w:rPr>
    </w:pPr>
    <w:r w:rsidRPr="007E08E0">
      <w:rPr>
        <w:rFonts w:ascii="Arial" w:hAnsi="Arial" w:cs="Arial"/>
        <w:b/>
        <w:smallCaps/>
        <w:sz w:val="22"/>
        <w:szCs w:val="22"/>
      </w:rPr>
      <w:tab/>
      <w:t>Önkormányzatának</w:t>
    </w:r>
  </w:p>
  <w:p w14:paraId="62434447" w14:textId="77777777" w:rsidR="001B2E72" w:rsidRPr="007E08E0" w:rsidRDefault="001B2E72" w:rsidP="007C7445">
    <w:pPr>
      <w:tabs>
        <w:tab w:val="left" w:pos="1134"/>
      </w:tabs>
      <w:rPr>
        <w:rFonts w:ascii="Arial" w:hAnsi="Arial"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E08E0">
      <w:rPr>
        <w:rFonts w:ascii="Arial" w:hAnsi="Arial" w:cs="Arial"/>
        <w:bCs/>
        <w:smallCaps/>
        <w:sz w:val="20"/>
        <w:szCs w:val="20"/>
      </w:rPr>
      <w:t>Közbeszerzési Bíráló Bizottsága</w:t>
    </w:r>
  </w:p>
  <w:p w14:paraId="62434448" w14:textId="77777777" w:rsidR="001B2E72" w:rsidRPr="007E08E0" w:rsidRDefault="001B2E72" w:rsidP="007C7445">
    <w:pPr>
      <w:tabs>
        <w:tab w:val="left" w:pos="1134"/>
      </w:tabs>
      <w:rPr>
        <w:rFonts w:ascii="Arial" w:hAnsi="Arial" w:cs="Arial"/>
        <w:sz w:val="16"/>
        <w:szCs w:val="16"/>
      </w:rPr>
    </w:pPr>
    <w:r w:rsidRPr="007C7445">
      <w:rPr>
        <w:rFonts w:cs="Arial"/>
        <w:sz w:val="16"/>
        <w:szCs w:val="16"/>
      </w:rPr>
      <w:tab/>
    </w:r>
    <w:r w:rsidRPr="007E08E0">
      <w:rPr>
        <w:rFonts w:ascii="Arial" w:hAnsi="Arial" w:cs="Arial"/>
        <w:sz w:val="16"/>
        <w:szCs w:val="16"/>
      </w:rPr>
      <w:t>9700 Szombathely, Kossuth L. u. 1-3.</w:t>
    </w:r>
  </w:p>
  <w:p w14:paraId="62434449" w14:textId="77777777" w:rsidR="001B2E72" w:rsidRDefault="001B2E72" w:rsidP="007C7445">
    <w:pPr>
      <w:tabs>
        <w:tab w:val="left" w:pos="1134"/>
      </w:tabs>
    </w:pPr>
  </w:p>
  <w:p w14:paraId="6243444A" w14:textId="77777777" w:rsidR="001B2E72" w:rsidRDefault="001B2E72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777F"/>
    <w:multiLevelType w:val="hybridMultilevel"/>
    <w:tmpl w:val="10889B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4CA9"/>
    <w:multiLevelType w:val="hybridMultilevel"/>
    <w:tmpl w:val="55CE28B2"/>
    <w:lvl w:ilvl="0" w:tplc="8FE839E4">
      <w:start w:val="1"/>
      <w:numFmt w:val="decimal"/>
      <w:lvlText w:val="%1."/>
      <w:lvlJc w:val="left"/>
      <w:pPr>
        <w:ind w:left="1797" w:hanging="360"/>
      </w:pPr>
      <w:rPr>
        <w:rFonts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13BD7"/>
    <w:multiLevelType w:val="hybridMultilevel"/>
    <w:tmpl w:val="1D8E21A2"/>
    <w:lvl w:ilvl="0" w:tplc="B03438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65E37"/>
    <w:multiLevelType w:val="hybridMultilevel"/>
    <w:tmpl w:val="F9EA0C18"/>
    <w:lvl w:ilvl="0" w:tplc="8FE839E4">
      <w:start w:val="1"/>
      <w:numFmt w:val="decimal"/>
      <w:lvlText w:val="%1."/>
      <w:lvlJc w:val="left"/>
      <w:pPr>
        <w:ind w:left="1797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17" w:hanging="360"/>
      </w:pPr>
    </w:lvl>
    <w:lvl w:ilvl="2" w:tplc="040E001B" w:tentative="1">
      <w:start w:val="1"/>
      <w:numFmt w:val="lowerRoman"/>
      <w:lvlText w:val="%3."/>
      <w:lvlJc w:val="right"/>
      <w:pPr>
        <w:ind w:left="3237" w:hanging="180"/>
      </w:pPr>
    </w:lvl>
    <w:lvl w:ilvl="3" w:tplc="040E000F" w:tentative="1">
      <w:start w:val="1"/>
      <w:numFmt w:val="decimal"/>
      <w:lvlText w:val="%4."/>
      <w:lvlJc w:val="left"/>
      <w:pPr>
        <w:ind w:left="3957" w:hanging="360"/>
      </w:pPr>
    </w:lvl>
    <w:lvl w:ilvl="4" w:tplc="040E0019" w:tentative="1">
      <w:start w:val="1"/>
      <w:numFmt w:val="lowerLetter"/>
      <w:lvlText w:val="%5."/>
      <w:lvlJc w:val="left"/>
      <w:pPr>
        <w:ind w:left="4677" w:hanging="360"/>
      </w:pPr>
    </w:lvl>
    <w:lvl w:ilvl="5" w:tplc="040E001B" w:tentative="1">
      <w:start w:val="1"/>
      <w:numFmt w:val="lowerRoman"/>
      <w:lvlText w:val="%6."/>
      <w:lvlJc w:val="right"/>
      <w:pPr>
        <w:ind w:left="5397" w:hanging="180"/>
      </w:pPr>
    </w:lvl>
    <w:lvl w:ilvl="6" w:tplc="040E000F" w:tentative="1">
      <w:start w:val="1"/>
      <w:numFmt w:val="decimal"/>
      <w:lvlText w:val="%7."/>
      <w:lvlJc w:val="left"/>
      <w:pPr>
        <w:ind w:left="6117" w:hanging="360"/>
      </w:pPr>
    </w:lvl>
    <w:lvl w:ilvl="7" w:tplc="040E0019" w:tentative="1">
      <w:start w:val="1"/>
      <w:numFmt w:val="lowerLetter"/>
      <w:lvlText w:val="%8."/>
      <w:lvlJc w:val="left"/>
      <w:pPr>
        <w:ind w:left="6837" w:hanging="360"/>
      </w:pPr>
    </w:lvl>
    <w:lvl w:ilvl="8" w:tplc="040E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 w15:restartNumberingAfterBreak="0">
    <w:nsid w:val="15F46EA2"/>
    <w:multiLevelType w:val="hybridMultilevel"/>
    <w:tmpl w:val="3EEEA8B6"/>
    <w:lvl w:ilvl="0" w:tplc="034A8A5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92274"/>
    <w:multiLevelType w:val="hybridMultilevel"/>
    <w:tmpl w:val="F0101526"/>
    <w:lvl w:ilvl="0" w:tplc="E30035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E18AF"/>
    <w:multiLevelType w:val="hybridMultilevel"/>
    <w:tmpl w:val="DA883C6E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130183"/>
    <w:multiLevelType w:val="hybridMultilevel"/>
    <w:tmpl w:val="89D646D4"/>
    <w:lvl w:ilvl="0" w:tplc="8D5A3F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975B0"/>
    <w:multiLevelType w:val="hybridMultilevel"/>
    <w:tmpl w:val="71CE4F5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2E5794"/>
    <w:multiLevelType w:val="hybridMultilevel"/>
    <w:tmpl w:val="017A28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C47EB"/>
    <w:multiLevelType w:val="hybridMultilevel"/>
    <w:tmpl w:val="E33AD3C2"/>
    <w:lvl w:ilvl="0" w:tplc="2BB2AFAC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1A7D6C"/>
    <w:multiLevelType w:val="hybridMultilevel"/>
    <w:tmpl w:val="CB3074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E4356"/>
    <w:multiLevelType w:val="hybridMultilevel"/>
    <w:tmpl w:val="DA883C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94766"/>
    <w:multiLevelType w:val="hybridMultilevel"/>
    <w:tmpl w:val="DA883C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E1EFD"/>
    <w:multiLevelType w:val="hybridMultilevel"/>
    <w:tmpl w:val="DA883C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F3C90"/>
    <w:multiLevelType w:val="hybridMultilevel"/>
    <w:tmpl w:val="3EFA6A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56240"/>
    <w:multiLevelType w:val="hybridMultilevel"/>
    <w:tmpl w:val="1D8873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536EA"/>
    <w:multiLevelType w:val="hybridMultilevel"/>
    <w:tmpl w:val="B38E03EC"/>
    <w:lvl w:ilvl="0" w:tplc="37A87B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43EA6"/>
    <w:multiLevelType w:val="hybridMultilevel"/>
    <w:tmpl w:val="F2B0EA00"/>
    <w:lvl w:ilvl="0" w:tplc="E6CE19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B511B"/>
    <w:multiLevelType w:val="hybridMultilevel"/>
    <w:tmpl w:val="7F684916"/>
    <w:lvl w:ilvl="0" w:tplc="36189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40C72"/>
    <w:multiLevelType w:val="hybridMultilevel"/>
    <w:tmpl w:val="350C67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B0C0B"/>
    <w:multiLevelType w:val="hybridMultilevel"/>
    <w:tmpl w:val="89786C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F3250"/>
    <w:multiLevelType w:val="hybridMultilevel"/>
    <w:tmpl w:val="F896234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36295C"/>
    <w:multiLevelType w:val="hybridMultilevel"/>
    <w:tmpl w:val="89089B92"/>
    <w:lvl w:ilvl="0" w:tplc="034A8A5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92ED6"/>
    <w:multiLevelType w:val="hybridMultilevel"/>
    <w:tmpl w:val="AD9491C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DD318C"/>
    <w:multiLevelType w:val="hybridMultilevel"/>
    <w:tmpl w:val="71B491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B2D2F"/>
    <w:multiLevelType w:val="hybridMultilevel"/>
    <w:tmpl w:val="36081C7C"/>
    <w:lvl w:ilvl="0" w:tplc="034A8A5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75B84"/>
    <w:multiLevelType w:val="hybridMultilevel"/>
    <w:tmpl w:val="E2AEB42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9720E"/>
    <w:multiLevelType w:val="hybridMultilevel"/>
    <w:tmpl w:val="EC840418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A2A8A"/>
    <w:multiLevelType w:val="hybridMultilevel"/>
    <w:tmpl w:val="F3408E4E"/>
    <w:lvl w:ilvl="0" w:tplc="8FE839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30CD8"/>
    <w:multiLevelType w:val="hybridMultilevel"/>
    <w:tmpl w:val="BD68F6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07DC1"/>
    <w:multiLevelType w:val="hybridMultilevel"/>
    <w:tmpl w:val="72E66F4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1D62C35"/>
    <w:multiLevelType w:val="hybridMultilevel"/>
    <w:tmpl w:val="27C63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365AF"/>
    <w:multiLevelType w:val="hybridMultilevel"/>
    <w:tmpl w:val="9992EF8E"/>
    <w:lvl w:ilvl="0" w:tplc="870ECC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4C351E0"/>
    <w:multiLevelType w:val="hybridMultilevel"/>
    <w:tmpl w:val="75188D38"/>
    <w:lvl w:ilvl="0" w:tplc="034A8A5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E291D"/>
    <w:multiLevelType w:val="hybridMultilevel"/>
    <w:tmpl w:val="23281C5C"/>
    <w:lvl w:ilvl="0" w:tplc="CB4823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585A7C"/>
    <w:multiLevelType w:val="hybridMultilevel"/>
    <w:tmpl w:val="DA883C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3529D"/>
    <w:multiLevelType w:val="hybridMultilevel"/>
    <w:tmpl w:val="75188D38"/>
    <w:lvl w:ilvl="0" w:tplc="034A8A5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9495F"/>
    <w:multiLevelType w:val="hybridMultilevel"/>
    <w:tmpl w:val="DB2E18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B7120"/>
    <w:multiLevelType w:val="hybridMultilevel"/>
    <w:tmpl w:val="0980C39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0165230"/>
    <w:multiLevelType w:val="hybridMultilevel"/>
    <w:tmpl w:val="E318951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D32A0D"/>
    <w:multiLevelType w:val="hybridMultilevel"/>
    <w:tmpl w:val="C40234C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2ED402A"/>
    <w:multiLevelType w:val="hybridMultilevel"/>
    <w:tmpl w:val="ADC6FA54"/>
    <w:lvl w:ilvl="0" w:tplc="086C81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35355B"/>
    <w:multiLevelType w:val="hybridMultilevel"/>
    <w:tmpl w:val="0E7E4C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07DE0"/>
    <w:multiLevelType w:val="hybridMultilevel"/>
    <w:tmpl w:val="D3B454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77F5C"/>
    <w:multiLevelType w:val="hybridMultilevel"/>
    <w:tmpl w:val="801877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C30F51"/>
    <w:multiLevelType w:val="hybridMultilevel"/>
    <w:tmpl w:val="B05C2ABE"/>
    <w:lvl w:ilvl="0" w:tplc="2346B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24"/>
  </w:num>
  <w:num w:numId="3">
    <w:abstractNumId w:val="46"/>
  </w:num>
  <w:num w:numId="4">
    <w:abstractNumId w:val="10"/>
  </w:num>
  <w:num w:numId="5">
    <w:abstractNumId w:val="43"/>
  </w:num>
  <w:num w:numId="6">
    <w:abstractNumId w:val="17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9"/>
  </w:num>
  <w:num w:numId="11">
    <w:abstractNumId w:val="15"/>
  </w:num>
  <w:num w:numId="12">
    <w:abstractNumId w:val="11"/>
  </w:num>
  <w:num w:numId="13">
    <w:abstractNumId w:val="21"/>
  </w:num>
  <w:num w:numId="14">
    <w:abstractNumId w:val="30"/>
  </w:num>
  <w:num w:numId="15">
    <w:abstractNumId w:val="45"/>
  </w:num>
  <w:num w:numId="16">
    <w:abstractNumId w:val="22"/>
  </w:num>
  <w:num w:numId="17">
    <w:abstractNumId w:val="40"/>
  </w:num>
  <w:num w:numId="18">
    <w:abstractNumId w:val="16"/>
  </w:num>
  <w:num w:numId="19">
    <w:abstractNumId w:val="7"/>
  </w:num>
  <w:num w:numId="20">
    <w:abstractNumId w:val="42"/>
  </w:num>
  <w:num w:numId="21">
    <w:abstractNumId w:val="19"/>
  </w:num>
  <w:num w:numId="22">
    <w:abstractNumId w:val="32"/>
  </w:num>
  <w:num w:numId="23">
    <w:abstractNumId w:val="28"/>
  </w:num>
  <w:num w:numId="24">
    <w:abstractNumId w:val="27"/>
  </w:num>
  <w:num w:numId="25">
    <w:abstractNumId w:val="6"/>
  </w:num>
  <w:num w:numId="26">
    <w:abstractNumId w:val="13"/>
  </w:num>
  <w:num w:numId="27">
    <w:abstractNumId w:val="36"/>
  </w:num>
  <w:num w:numId="28">
    <w:abstractNumId w:val="12"/>
  </w:num>
  <w:num w:numId="29">
    <w:abstractNumId w:val="14"/>
  </w:num>
  <w:num w:numId="30">
    <w:abstractNumId w:val="0"/>
  </w:num>
  <w:num w:numId="31">
    <w:abstractNumId w:val="23"/>
  </w:num>
  <w:num w:numId="32">
    <w:abstractNumId w:val="4"/>
  </w:num>
  <w:num w:numId="33">
    <w:abstractNumId w:val="37"/>
  </w:num>
  <w:num w:numId="34">
    <w:abstractNumId w:val="34"/>
  </w:num>
  <w:num w:numId="35">
    <w:abstractNumId w:val="26"/>
  </w:num>
  <w:num w:numId="36">
    <w:abstractNumId w:val="35"/>
  </w:num>
  <w:num w:numId="37">
    <w:abstractNumId w:val="31"/>
  </w:num>
  <w:num w:numId="38">
    <w:abstractNumId w:val="41"/>
  </w:num>
  <w:num w:numId="39">
    <w:abstractNumId w:val="8"/>
  </w:num>
  <w:num w:numId="40">
    <w:abstractNumId w:val="20"/>
  </w:num>
  <w:num w:numId="41">
    <w:abstractNumId w:val="38"/>
  </w:num>
  <w:num w:numId="42">
    <w:abstractNumId w:val="18"/>
  </w:num>
  <w:num w:numId="43">
    <w:abstractNumId w:val="2"/>
  </w:num>
  <w:num w:numId="44">
    <w:abstractNumId w:val="5"/>
  </w:num>
  <w:num w:numId="45">
    <w:abstractNumId w:val="25"/>
  </w:num>
  <w:num w:numId="46">
    <w:abstractNumId w:val="9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</w:num>
  <w:num w:numId="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37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2F"/>
    <w:rsid w:val="000013B5"/>
    <w:rsid w:val="0000202F"/>
    <w:rsid w:val="00011371"/>
    <w:rsid w:val="000166C5"/>
    <w:rsid w:val="00021C7D"/>
    <w:rsid w:val="00023FE3"/>
    <w:rsid w:val="0002521E"/>
    <w:rsid w:val="000252EE"/>
    <w:rsid w:val="000337DC"/>
    <w:rsid w:val="00034181"/>
    <w:rsid w:val="000369A4"/>
    <w:rsid w:val="0004163D"/>
    <w:rsid w:val="0004198A"/>
    <w:rsid w:val="00046489"/>
    <w:rsid w:val="00054469"/>
    <w:rsid w:val="000550CB"/>
    <w:rsid w:val="00056E1B"/>
    <w:rsid w:val="000578ED"/>
    <w:rsid w:val="00057934"/>
    <w:rsid w:val="00062DA6"/>
    <w:rsid w:val="0006374C"/>
    <w:rsid w:val="000657E7"/>
    <w:rsid w:val="00075FFC"/>
    <w:rsid w:val="00081B42"/>
    <w:rsid w:val="00083FE1"/>
    <w:rsid w:val="00084605"/>
    <w:rsid w:val="0008579A"/>
    <w:rsid w:val="00085932"/>
    <w:rsid w:val="00086C01"/>
    <w:rsid w:val="00092206"/>
    <w:rsid w:val="000A28AF"/>
    <w:rsid w:val="000B188B"/>
    <w:rsid w:val="000B2AC6"/>
    <w:rsid w:val="000B3847"/>
    <w:rsid w:val="000B3E65"/>
    <w:rsid w:val="000B4ED3"/>
    <w:rsid w:val="000C27D6"/>
    <w:rsid w:val="000C2DAB"/>
    <w:rsid w:val="000D293D"/>
    <w:rsid w:val="000D5169"/>
    <w:rsid w:val="000E0308"/>
    <w:rsid w:val="000E048E"/>
    <w:rsid w:val="000E529C"/>
    <w:rsid w:val="000E6DCB"/>
    <w:rsid w:val="000F037B"/>
    <w:rsid w:val="00111C48"/>
    <w:rsid w:val="00112733"/>
    <w:rsid w:val="00113A8E"/>
    <w:rsid w:val="00117754"/>
    <w:rsid w:val="001201EF"/>
    <w:rsid w:val="001234F5"/>
    <w:rsid w:val="001271F6"/>
    <w:rsid w:val="00130C84"/>
    <w:rsid w:val="00133499"/>
    <w:rsid w:val="001349F1"/>
    <w:rsid w:val="0013525E"/>
    <w:rsid w:val="001373B7"/>
    <w:rsid w:val="00137BDF"/>
    <w:rsid w:val="00141896"/>
    <w:rsid w:val="001426FF"/>
    <w:rsid w:val="00142E20"/>
    <w:rsid w:val="0014345C"/>
    <w:rsid w:val="00160E0B"/>
    <w:rsid w:val="001626A3"/>
    <w:rsid w:val="00163EE7"/>
    <w:rsid w:val="00171760"/>
    <w:rsid w:val="00176280"/>
    <w:rsid w:val="00182AC8"/>
    <w:rsid w:val="00183B87"/>
    <w:rsid w:val="00184270"/>
    <w:rsid w:val="00184B8A"/>
    <w:rsid w:val="0018516C"/>
    <w:rsid w:val="001911C0"/>
    <w:rsid w:val="001917B8"/>
    <w:rsid w:val="001952C8"/>
    <w:rsid w:val="00197428"/>
    <w:rsid w:val="00197962"/>
    <w:rsid w:val="001A0DD1"/>
    <w:rsid w:val="001A3437"/>
    <w:rsid w:val="001A4E3C"/>
    <w:rsid w:val="001A61B4"/>
    <w:rsid w:val="001B192F"/>
    <w:rsid w:val="001B1D4B"/>
    <w:rsid w:val="001B2A81"/>
    <w:rsid w:val="001B2E72"/>
    <w:rsid w:val="001C2182"/>
    <w:rsid w:val="001C27BB"/>
    <w:rsid w:val="001C439F"/>
    <w:rsid w:val="001C7850"/>
    <w:rsid w:val="001C7CE8"/>
    <w:rsid w:val="001D36E2"/>
    <w:rsid w:val="001D6587"/>
    <w:rsid w:val="001D7503"/>
    <w:rsid w:val="001E0E42"/>
    <w:rsid w:val="001E1030"/>
    <w:rsid w:val="001E6656"/>
    <w:rsid w:val="001E7255"/>
    <w:rsid w:val="001F1217"/>
    <w:rsid w:val="001F20B6"/>
    <w:rsid w:val="001F215E"/>
    <w:rsid w:val="001F704D"/>
    <w:rsid w:val="002023A9"/>
    <w:rsid w:val="002040DD"/>
    <w:rsid w:val="00205358"/>
    <w:rsid w:val="00210C09"/>
    <w:rsid w:val="00211FB0"/>
    <w:rsid w:val="0021202C"/>
    <w:rsid w:val="00213485"/>
    <w:rsid w:val="0021475A"/>
    <w:rsid w:val="00217729"/>
    <w:rsid w:val="002227BB"/>
    <w:rsid w:val="002259F8"/>
    <w:rsid w:val="00226247"/>
    <w:rsid w:val="002266C6"/>
    <w:rsid w:val="002378A2"/>
    <w:rsid w:val="002411C9"/>
    <w:rsid w:val="00247F1A"/>
    <w:rsid w:val="00253A9F"/>
    <w:rsid w:val="002558A9"/>
    <w:rsid w:val="00256798"/>
    <w:rsid w:val="00257BD1"/>
    <w:rsid w:val="00262980"/>
    <w:rsid w:val="002639BC"/>
    <w:rsid w:val="00265017"/>
    <w:rsid w:val="0026687E"/>
    <w:rsid w:val="00267897"/>
    <w:rsid w:val="0028103E"/>
    <w:rsid w:val="002829ED"/>
    <w:rsid w:val="00291089"/>
    <w:rsid w:val="0029142F"/>
    <w:rsid w:val="00291E1B"/>
    <w:rsid w:val="00292BFA"/>
    <w:rsid w:val="002972CB"/>
    <w:rsid w:val="002A06E0"/>
    <w:rsid w:val="002A0D8F"/>
    <w:rsid w:val="002A11FB"/>
    <w:rsid w:val="002A490C"/>
    <w:rsid w:val="002A5185"/>
    <w:rsid w:val="002B0D9A"/>
    <w:rsid w:val="002B25DC"/>
    <w:rsid w:val="002B36C9"/>
    <w:rsid w:val="002B627C"/>
    <w:rsid w:val="002C0CB3"/>
    <w:rsid w:val="002C0ED9"/>
    <w:rsid w:val="002C2BC5"/>
    <w:rsid w:val="002C3B68"/>
    <w:rsid w:val="002C486D"/>
    <w:rsid w:val="002C4931"/>
    <w:rsid w:val="002D3BEB"/>
    <w:rsid w:val="002D6287"/>
    <w:rsid w:val="002E3ADA"/>
    <w:rsid w:val="002E53DE"/>
    <w:rsid w:val="002E64F0"/>
    <w:rsid w:val="002E6FC8"/>
    <w:rsid w:val="002E7169"/>
    <w:rsid w:val="002F21B6"/>
    <w:rsid w:val="002F2FED"/>
    <w:rsid w:val="002F753B"/>
    <w:rsid w:val="0030445B"/>
    <w:rsid w:val="00305D1F"/>
    <w:rsid w:val="003064A6"/>
    <w:rsid w:val="0031135C"/>
    <w:rsid w:val="00313231"/>
    <w:rsid w:val="003134D9"/>
    <w:rsid w:val="00314E39"/>
    <w:rsid w:val="00316B8F"/>
    <w:rsid w:val="00322589"/>
    <w:rsid w:val="00326C9A"/>
    <w:rsid w:val="003346A0"/>
    <w:rsid w:val="00336A15"/>
    <w:rsid w:val="00337FD5"/>
    <w:rsid w:val="00342FC9"/>
    <w:rsid w:val="00353F3A"/>
    <w:rsid w:val="0035422F"/>
    <w:rsid w:val="00354E71"/>
    <w:rsid w:val="00365E53"/>
    <w:rsid w:val="003807A8"/>
    <w:rsid w:val="00385791"/>
    <w:rsid w:val="0038712F"/>
    <w:rsid w:val="003873FB"/>
    <w:rsid w:val="00395589"/>
    <w:rsid w:val="00395A14"/>
    <w:rsid w:val="0039614E"/>
    <w:rsid w:val="00397B9B"/>
    <w:rsid w:val="003A0683"/>
    <w:rsid w:val="003A7467"/>
    <w:rsid w:val="003B0575"/>
    <w:rsid w:val="003B3EE8"/>
    <w:rsid w:val="003B515B"/>
    <w:rsid w:val="003B6B0D"/>
    <w:rsid w:val="003B773F"/>
    <w:rsid w:val="003C279C"/>
    <w:rsid w:val="003C56AD"/>
    <w:rsid w:val="003D05EA"/>
    <w:rsid w:val="003D0B0E"/>
    <w:rsid w:val="003D1C61"/>
    <w:rsid w:val="003D4734"/>
    <w:rsid w:val="003D4DE0"/>
    <w:rsid w:val="003D57F5"/>
    <w:rsid w:val="003D69D7"/>
    <w:rsid w:val="003E0FF6"/>
    <w:rsid w:val="003E356A"/>
    <w:rsid w:val="003E7C1A"/>
    <w:rsid w:val="003F1937"/>
    <w:rsid w:val="003F19F0"/>
    <w:rsid w:val="00400CC1"/>
    <w:rsid w:val="00400FEF"/>
    <w:rsid w:val="004029A0"/>
    <w:rsid w:val="004113A1"/>
    <w:rsid w:val="00413BCE"/>
    <w:rsid w:val="00414017"/>
    <w:rsid w:val="00420757"/>
    <w:rsid w:val="00426B7C"/>
    <w:rsid w:val="00430637"/>
    <w:rsid w:val="0043194D"/>
    <w:rsid w:val="00437533"/>
    <w:rsid w:val="00440806"/>
    <w:rsid w:val="00442CDC"/>
    <w:rsid w:val="00444CCC"/>
    <w:rsid w:val="00446A66"/>
    <w:rsid w:val="00452204"/>
    <w:rsid w:val="00454121"/>
    <w:rsid w:val="004542A3"/>
    <w:rsid w:val="00454ECD"/>
    <w:rsid w:val="0046000B"/>
    <w:rsid w:val="004651AE"/>
    <w:rsid w:val="00472615"/>
    <w:rsid w:val="00472880"/>
    <w:rsid w:val="004843A5"/>
    <w:rsid w:val="00492410"/>
    <w:rsid w:val="00492421"/>
    <w:rsid w:val="004A1AB0"/>
    <w:rsid w:val="004A345F"/>
    <w:rsid w:val="004A5BAD"/>
    <w:rsid w:val="004A6D98"/>
    <w:rsid w:val="004B34A6"/>
    <w:rsid w:val="004B39D6"/>
    <w:rsid w:val="004B5947"/>
    <w:rsid w:val="004C1C89"/>
    <w:rsid w:val="004C3AC8"/>
    <w:rsid w:val="004C3D57"/>
    <w:rsid w:val="004C4435"/>
    <w:rsid w:val="004C48D9"/>
    <w:rsid w:val="004C4B0C"/>
    <w:rsid w:val="004C5A6F"/>
    <w:rsid w:val="004D1BC0"/>
    <w:rsid w:val="004D3CBE"/>
    <w:rsid w:val="004D5055"/>
    <w:rsid w:val="004D57BC"/>
    <w:rsid w:val="004E197D"/>
    <w:rsid w:val="004E1B4E"/>
    <w:rsid w:val="004E210A"/>
    <w:rsid w:val="004E34AD"/>
    <w:rsid w:val="004F3D22"/>
    <w:rsid w:val="00504CAE"/>
    <w:rsid w:val="00506BC6"/>
    <w:rsid w:val="005071C5"/>
    <w:rsid w:val="005178E8"/>
    <w:rsid w:val="0052428E"/>
    <w:rsid w:val="00524933"/>
    <w:rsid w:val="00526D68"/>
    <w:rsid w:val="0052776F"/>
    <w:rsid w:val="00527B3B"/>
    <w:rsid w:val="005322C9"/>
    <w:rsid w:val="0053364A"/>
    <w:rsid w:val="00543BF1"/>
    <w:rsid w:val="005457B7"/>
    <w:rsid w:val="005501A7"/>
    <w:rsid w:val="005510D5"/>
    <w:rsid w:val="00552460"/>
    <w:rsid w:val="00555343"/>
    <w:rsid w:val="00555888"/>
    <w:rsid w:val="0055606F"/>
    <w:rsid w:val="0056182B"/>
    <w:rsid w:val="00570824"/>
    <w:rsid w:val="00570FC7"/>
    <w:rsid w:val="00576AFC"/>
    <w:rsid w:val="005807B3"/>
    <w:rsid w:val="00583846"/>
    <w:rsid w:val="005842C3"/>
    <w:rsid w:val="00590B13"/>
    <w:rsid w:val="0059184D"/>
    <w:rsid w:val="00596379"/>
    <w:rsid w:val="005A2FAE"/>
    <w:rsid w:val="005A3231"/>
    <w:rsid w:val="005A6B96"/>
    <w:rsid w:val="005B3722"/>
    <w:rsid w:val="005B64DC"/>
    <w:rsid w:val="005D7D68"/>
    <w:rsid w:val="005E2E0D"/>
    <w:rsid w:val="005E636E"/>
    <w:rsid w:val="005F182B"/>
    <w:rsid w:val="005F64F4"/>
    <w:rsid w:val="0060043A"/>
    <w:rsid w:val="006065D3"/>
    <w:rsid w:val="00612D89"/>
    <w:rsid w:val="0061457D"/>
    <w:rsid w:val="00620EE8"/>
    <w:rsid w:val="00631784"/>
    <w:rsid w:val="00633D85"/>
    <w:rsid w:val="006462C3"/>
    <w:rsid w:val="00651311"/>
    <w:rsid w:val="00653A06"/>
    <w:rsid w:val="0065474C"/>
    <w:rsid w:val="00655F1C"/>
    <w:rsid w:val="00671ACC"/>
    <w:rsid w:val="006720FE"/>
    <w:rsid w:val="00672D99"/>
    <w:rsid w:val="006751C5"/>
    <w:rsid w:val="00677FA1"/>
    <w:rsid w:val="006809D6"/>
    <w:rsid w:val="00681585"/>
    <w:rsid w:val="00684BB7"/>
    <w:rsid w:val="00686FAF"/>
    <w:rsid w:val="00690306"/>
    <w:rsid w:val="00693F7E"/>
    <w:rsid w:val="00696915"/>
    <w:rsid w:val="006A1B08"/>
    <w:rsid w:val="006A2499"/>
    <w:rsid w:val="006A7629"/>
    <w:rsid w:val="006C2684"/>
    <w:rsid w:val="006D119D"/>
    <w:rsid w:val="006D156D"/>
    <w:rsid w:val="006D2D54"/>
    <w:rsid w:val="006D39DC"/>
    <w:rsid w:val="006D7AC6"/>
    <w:rsid w:val="006E2BA1"/>
    <w:rsid w:val="006F71A5"/>
    <w:rsid w:val="00704975"/>
    <w:rsid w:val="00705274"/>
    <w:rsid w:val="007124D5"/>
    <w:rsid w:val="00720A0D"/>
    <w:rsid w:val="00724DCC"/>
    <w:rsid w:val="00726E85"/>
    <w:rsid w:val="007345CF"/>
    <w:rsid w:val="00740EFE"/>
    <w:rsid w:val="00743A19"/>
    <w:rsid w:val="007533C8"/>
    <w:rsid w:val="00757126"/>
    <w:rsid w:val="00761A24"/>
    <w:rsid w:val="00763558"/>
    <w:rsid w:val="00774300"/>
    <w:rsid w:val="007756E7"/>
    <w:rsid w:val="00775A75"/>
    <w:rsid w:val="00776083"/>
    <w:rsid w:val="00786166"/>
    <w:rsid w:val="00787442"/>
    <w:rsid w:val="00790FB5"/>
    <w:rsid w:val="00791107"/>
    <w:rsid w:val="007A5C64"/>
    <w:rsid w:val="007A6418"/>
    <w:rsid w:val="007B2E14"/>
    <w:rsid w:val="007C06D6"/>
    <w:rsid w:val="007C719E"/>
    <w:rsid w:val="007C7445"/>
    <w:rsid w:val="007D15A0"/>
    <w:rsid w:val="007D2DF9"/>
    <w:rsid w:val="007D530A"/>
    <w:rsid w:val="007E08E0"/>
    <w:rsid w:val="007E2A9C"/>
    <w:rsid w:val="007E5B3E"/>
    <w:rsid w:val="007E6620"/>
    <w:rsid w:val="008020D8"/>
    <w:rsid w:val="00805256"/>
    <w:rsid w:val="00810301"/>
    <w:rsid w:val="00813458"/>
    <w:rsid w:val="00815F3E"/>
    <w:rsid w:val="00816EB7"/>
    <w:rsid w:val="00823122"/>
    <w:rsid w:val="00826F63"/>
    <w:rsid w:val="008328A2"/>
    <w:rsid w:val="00832F89"/>
    <w:rsid w:val="00834499"/>
    <w:rsid w:val="00835556"/>
    <w:rsid w:val="00835699"/>
    <w:rsid w:val="00835D73"/>
    <w:rsid w:val="00840F3A"/>
    <w:rsid w:val="0084283B"/>
    <w:rsid w:val="0084530B"/>
    <w:rsid w:val="0084688E"/>
    <w:rsid w:val="00852A66"/>
    <w:rsid w:val="008531FE"/>
    <w:rsid w:val="0085423C"/>
    <w:rsid w:val="00856E42"/>
    <w:rsid w:val="008605F3"/>
    <w:rsid w:val="00862376"/>
    <w:rsid w:val="00862794"/>
    <w:rsid w:val="00863560"/>
    <w:rsid w:val="00866480"/>
    <w:rsid w:val="00871FDD"/>
    <w:rsid w:val="00875FAE"/>
    <w:rsid w:val="008811E0"/>
    <w:rsid w:val="00885534"/>
    <w:rsid w:val="0088770F"/>
    <w:rsid w:val="00890637"/>
    <w:rsid w:val="0089126E"/>
    <w:rsid w:val="008927AC"/>
    <w:rsid w:val="00893A88"/>
    <w:rsid w:val="00895329"/>
    <w:rsid w:val="00895580"/>
    <w:rsid w:val="00897B52"/>
    <w:rsid w:val="00897BDA"/>
    <w:rsid w:val="008A07FC"/>
    <w:rsid w:val="008A1494"/>
    <w:rsid w:val="008A219D"/>
    <w:rsid w:val="008B00C0"/>
    <w:rsid w:val="008C61A2"/>
    <w:rsid w:val="008D019D"/>
    <w:rsid w:val="008E2217"/>
    <w:rsid w:val="008E6B98"/>
    <w:rsid w:val="008E6DEE"/>
    <w:rsid w:val="008F00AE"/>
    <w:rsid w:val="008F00D3"/>
    <w:rsid w:val="009158B0"/>
    <w:rsid w:val="00920528"/>
    <w:rsid w:val="00926157"/>
    <w:rsid w:val="00935504"/>
    <w:rsid w:val="00935659"/>
    <w:rsid w:val="0094634D"/>
    <w:rsid w:val="00952232"/>
    <w:rsid w:val="0095630C"/>
    <w:rsid w:val="0095635A"/>
    <w:rsid w:val="00961B9C"/>
    <w:rsid w:val="009671E1"/>
    <w:rsid w:val="0097170F"/>
    <w:rsid w:val="00971BCC"/>
    <w:rsid w:val="00971BF7"/>
    <w:rsid w:val="009742E4"/>
    <w:rsid w:val="00984659"/>
    <w:rsid w:val="00994554"/>
    <w:rsid w:val="00994DCF"/>
    <w:rsid w:val="009964C3"/>
    <w:rsid w:val="009A1A9A"/>
    <w:rsid w:val="009A3576"/>
    <w:rsid w:val="009A41C6"/>
    <w:rsid w:val="009A4FF1"/>
    <w:rsid w:val="009A6D7F"/>
    <w:rsid w:val="009B038C"/>
    <w:rsid w:val="009B1369"/>
    <w:rsid w:val="009B1EDF"/>
    <w:rsid w:val="009B6B7A"/>
    <w:rsid w:val="009B70FD"/>
    <w:rsid w:val="009B73D0"/>
    <w:rsid w:val="009C02D7"/>
    <w:rsid w:val="009C1DAC"/>
    <w:rsid w:val="009C2931"/>
    <w:rsid w:val="009C7FDE"/>
    <w:rsid w:val="009D167A"/>
    <w:rsid w:val="009D1A4C"/>
    <w:rsid w:val="009D2C89"/>
    <w:rsid w:val="009D4015"/>
    <w:rsid w:val="009D4A3C"/>
    <w:rsid w:val="009D4C01"/>
    <w:rsid w:val="009D6C23"/>
    <w:rsid w:val="009E299F"/>
    <w:rsid w:val="009F13BB"/>
    <w:rsid w:val="009F7598"/>
    <w:rsid w:val="00A0506F"/>
    <w:rsid w:val="00A103CC"/>
    <w:rsid w:val="00A119BE"/>
    <w:rsid w:val="00A3068A"/>
    <w:rsid w:val="00A33A20"/>
    <w:rsid w:val="00A36759"/>
    <w:rsid w:val="00A36F48"/>
    <w:rsid w:val="00A37F49"/>
    <w:rsid w:val="00A41558"/>
    <w:rsid w:val="00A4673C"/>
    <w:rsid w:val="00A501A7"/>
    <w:rsid w:val="00A51FD4"/>
    <w:rsid w:val="00A52063"/>
    <w:rsid w:val="00A53CD4"/>
    <w:rsid w:val="00A65BC5"/>
    <w:rsid w:val="00A67148"/>
    <w:rsid w:val="00A70219"/>
    <w:rsid w:val="00A7164A"/>
    <w:rsid w:val="00A72420"/>
    <w:rsid w:val="00A775E2"/>
    <w:rsid w:val="00A81E91"/>
    <w:rsid w:val="00A825E1"/>
    <w:rsid w:val="00A84C48"/>
    <w:rsid w:val="00A85C47"/>
    <w:rsid w:val="00A85E60"/>
    <w:rsid w:val="00A87CFC"/>
    <w:rsid w:val="00A91250"/>
    <w:rsid w:val="00A94EBC"/>
    <w:rsid w:val="00AA02C1"/>
    <w:rsid w:val="00AA11D7"/>
    <w:rsid w:val="00AA67B5"/>
    <w:rsid w:val="00AA7F47"/>
    <w:rsid w:val="00AB4180"/>
    <w:rsid w:val="00AC010E"/>
    <w:rsid w:val="00AC0AF8"/>
    <w:rsid w:val="00AC2187"/>
    <w:rsid w:val="00AC32C6"/>
    <w:rsid w:val="00AC50BF"/>
    <w:rsid w:val="00AD0FCA"/>
    <w:rsid w:val="00AE6408"/>
    <w:rsid w:val="00AE772C"/>
    <w:rsid w:val="00AE78D5"/>
    <w:rsid w:val="00AF6F3D"/>
    <w:rsid w:val="00B03964"/>
    <w:rsid w:val="00B06613"/>
    <w:rsid w:val="00B06BAC"/>
    <w:rsid w:val="00B1215B"/>
    <w:rsid w:val="00B151AD"/>
    <w:rsid w:val="00B201AB"/>
    <w:rsid w:val="00B23CD7"/>
    <w:rsid w:val="00B24C29"/>
    <w:rsid w:val="00B27B94"/>
    <w:rsid w:val="00B323C1"/>
    <w:rsid w:val="00B35E2C"/>
    <w:rsid w:val="00B404FB"/>
    <w:rsid w:val="00B41132"/>
    <w:rsid w:val="00B57456"/>
    <w:rsid w:val="00B60D5A"/>
    <w:rsid w:val="00B61F43"/>
    <w:rsid w:val="00B62159"/>
    <w:rsid w:val="00B71B78"/>
    <w:rsid w:val="00B72C4B"/>
    <w:rsid w:val="00B746FE"/>
    <w:rsid w:val="00B828EF"/>
    <w:rsid w:val="00B86995"/>
    <w:rsid w:val="00B87223"/>
    <w:rsid w:val="00B9045B"/>
    <w:rsid w:val="00BA0068"/>
    <w:rsid w:val="00BA0232"/>
    <w:rsid w:val="00BA4F36"/>
    <w:rsid w:val="00BA7A8D"/>
    <w:rsid w:val="00BB237A"/>
    <w:rsid w:val="00BB3AA3"/>
    <w:rsid w:val="00BB5A73"/>
    <w:rsid w:val="00BC5E15"/>
    <w:rsid w:val="00BC745D"/>
    <w:rsid w:val="00BD09F5"/>
    <w:rsid w:val="00BD1563"/>
    <w:rsid w:val="00BD5D2B"/>
    <w:rsid w:val="00BE0A49"/>
    <w:rsid w:val="00BE17EA"/>
    <w:rsid w:val="00BE35E1"/>
    <w:rsid w:val="00BF3B1E"/>
    <w:rsid w:val="00BF45D1"/>
    <w:rsid w:val="00C001AE"/>
    <w:rsid w:val="00C05FDE"/>
    <w:rsid w:val="00C11D07"/>
    <w:rsid w:val="00C24CDD"/>
    <w:rsid w:val="00C27A01"/>
    <w:rsid w:val="00C3068E"/>
    <w:rsid w:val="00C376EB"/>
    <w:rsid w:val="00C43152"/>
    <w:rsid w:val="00C43874"/>
    <w:rsid w:val="00C44AEE"/>
    <w:rsid w:val="00C46871"/>
    <w:rsid w:val="00C472B7"/>
    <w:rsid w:val="00C47EFD"/>
    <w:rsid w:val="00C540D0"/>
    <w:rsid w:val="00C608E9"/>
    <w:rsid w:val="00C62E1C"/>
    <w:rsid w:val="00C67F2D"/>
    <w:rsid w:val="00C73645"/>
    <w:rsid w:val="00C85303"/>
    <w:rsid w:val="00C8667A"/>
    <w:rsid w:val="00C95948"/>
    <w:rsid w:val="00C97CE2"/>
    <w:rsid w:val="00CA1065"/>
    <w:rsid w:val="00CA39CA"/>
    <w:rsid w:val="00CA44FB"/>
    <w:rsid w:val="00CB42A6"/>
    <w:rsid w:val="00CB7252"/>
    <w:rsid w:val="00CB7CCC"/>
    <w:rsid w:val="00CC38C6"/>
    <w:rsid w:val="00CD02A7"/>
    <w:rsid w:val="00CE1A7F"/>
    <w:rsid w:val="00CE35E0"/>
    <w:rsid w:val="00CE39B9"/>
    <w:rsid w:val="00CF1926"/>
    <w:rsid w:val="00CF2A40"/>
    <w:rsid w:val="00CF33D5"/>
    <w:rsid w:val="00CF68EC"/>
    <w:rsid w:val="00CF76E7"/>
    <w:rsid w:val="00D050EA"/>
    <w:rsid w:val="00D07D33"/>
    <w:rsid w:val="00D23062"/>
    <w:rsid w:val="00D24A84"/>
    <w:rsid w:val="00D24BC5"/>
    <w:rsid w:val="00D32B63"/>
    <w:rsid w:val="00D331C8"/>
    <w:rsid w:val="00D4193A"/>
    <w:rsid w:val="00D54F92"/>
    <w:rsid w:val="00D576E2"/>
    <w:rsid w:val="00D63FAE"/>
    <w:rsid w:val="00D647F0"/>
    <w:rsid w:val="00D71EAE"/>
    <w:rsid w:val="00D73D96"/>
    <w:rsid w:val="00D80758"/>
    <w:rsid w:val="00D93C38"/>
    <w:rsid w:val="00D9548D"/>
    <w:rsid w:val="00DA103B"/>
    <w:rsid w:val="00DA52E4"/>
    <w:rsid w:val="00DA78B5"/>
    <w:rsid w:val="00DB2EFB"/>
    <w:rsid w:val="00DB4747"/>
    <w:rsid w:val="00DB4A0E"/>
    <w:rsid w:val="00DB7FF9"/>
    <w:rsid w:val="00DC2E96"/>
    <w:rsid w:val="00DC4924"/>
    <w:rsid w:val="00DC506C"/>
    <w:rsid w:val="00DC7ED6"/>
    <w:rsid w:val="00DD112A"/>
    <w:rsid w:val="00DD311C"/>
    <w:rsid w:val="00DD3E99"/>
    <w:rsid w:val="00DE3510"/>
    <w:rsid w:val="00DE462A"/>
    <w:rsid w:val="00DE499E"/>
    <w:rsid w:val="00DE5F22"/>
    <w:rsid w:val="00DF2A09"/>
    <w:rsid w:val="00DF4402"/>
    <w:rsid w:val="00E05049"/>
    <w:rsid w:val="00E05182"/>
    <w:rsid w:val="00E066C7"/>
    <w:rsid w:val="00E06C69"/>
    <w:rsid w:val="00E113E8"/>
    <w:rsid w:val="00E13F88"/>
    <w:rsid w:val="00E140EB"/>
    <w:rsid w:val="00E14D3D"/>
    <w:rsid w:val="00E33C95"/>
    <w:rsid w:val="00E3602F"/>
    <w:rsid w:val="00E36A5F"/>
    <w:rsid w:val="00E36D14"/>
    <w:rsid w:val="00E461BE"/>
    <w:rsid w:val="00E5262B"/>
    <w:rsid w:val="00E60A2F"/>
    <w:rsid w:val="00E62327"/>
    <w:rsid w:val="00E643A4"/>
    <w:rsid w:val="00E65F5B"/>
    <w:rsid w:val="00E71F28"/>
    <w:rsid w:val="00E7408C"/>
    <w:rsid w:val="00E80488"/>
    <w:rsid w:val="00E82F69"/>
    <w:rsid w:val="00E90B51"/>
    <w:rsid w:val="00E90DDC"/>
    <w:rsid w:val="00E95693"/>
    <w:rsid w:val="00E95E57"/>
    <w:rsid w:val="00EA05E5"/>
    <w:rsid w:val="00EA2175"/>
    <w:rsid w:val="00EA3262"/>
    <w:rsid w:val="00EA4017"/>
    <w:rsid w:val="00EA72C1"/>
    <w:rsid w:val="00EA7EAF"/>
    <w:rsid w:val="00EB3B58"/>
    <w:rsid w:val="00EB58B3"/>
    <w:rsid w:val="00EB6FB9"/>
    <w:rsid w:val="00EC3FD6"/>
    <w:rsid w:val="00EC4A85"/>
    <w:rsid w:val="00ED0218"/>
    <w:rsid w:val="00ED407A"/>
    <w:rsid w:val="00ED5E0E"/>
    <w:rsid w:val="00ED66CC"/>
    <w:rsid w:val="00EE1488"/>
    <w:rsid w:val="00EE5018"/>
    <w:rsid w:val="00EE6A4A"/>
    <w:rsid w:val="00EE74A2"/>
    <w:rsid w:val="00EF03AF"/>
    <w:rsid w:val="00EF03EA"/>
    <w:rsid w:val="00EF0904"/>
    <w:rsid w:val="00EF5342"/>
    <w:rsid w:val="00EF6C4C"/>
    <w:rsid w:val="00F12B5D"/>
    <w:rsid w:val="00F142EF"/>
    <w:rsid w:val="00F27B4B"/>
    <w:rsid w:val="00F30715"/>
    <w:rsid w:val="00F34C5A"/>
    <w:rsid w:val="00F36ACF"/>
    <w:rsid w:val="00F36FFD"/>
    <w:rsid w:val="00F40937"/>
    <w:rsid w:val="00F5053E"/>
    <w:rsid w:val="00F51CF8"/>
    <w:rsid w:val="00F64B03"/>
    <w:rsid w:val="00F6700C"/>
    <w:rsid w:val="00F72A99"/>
    <w:rsid w:val="00F74476"/>
    <w:rsid w:val="00F7550D"/>
    <w:rsid w:val="00F85010"/>
    <w:rsid w:val="00F870E2"/>
    <w:rsid w:val="00F91A77"/>
    <w:rsid w:val="00F920D0"/>
    <w:rsid w:val="00F96EF9"/>
    <w:rsid w:val="00FA6FAA"/>
    <w:rsid w:val="00FB4326"/>
    <w:rsid w:val="00FB6382"/>
    <w:rsid w:val="00FB6C2F"/>
    <w:rsid w:val="00FE03D5"/>
    <w:rsid w:val="00FE33A0"/>
    <w:rsid w:val="00FE4513"/>
    <w:rsid w:val="00FE5C84"/>
    <w:rsid w:val="00FE72EA"/>
    <w:rsid w:val="00FF094E"/>
    <w:rsid w:val="00FF09C9"/>
    <w:rsid w:val="00FF41A8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7633"/>
    <o:shapelayout v:ext="edit">
      <o:idmap v:ext="edit" data="1"/>
    </o:shapelayout>
  </w:shapeDefaults>
  <w:decimalSymbol w:val=","/>
  <w:listSeparator w:val=";"/>
  <w14:docId w14:val="62434421"/>
  <w15:docId w15:val="{1901639D-FF95-4B66-92FB-C3424E47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34F5"/>
    <w:rPr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7C7445"/>
    <w:pPr>
      <w:keepNext/>
      <w:tabs>
        <w:tab w:val="center" w:pos="1843"/>
      </w:tabs>
      <w:outlineLvl w:val="3"/>
    </w:pPr>
    <w:rPr>
      <w:rFonts w:ascii="Arial" w:hAnsi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9"/>
    <w:locked/>
    <w:rsid w:val="007C7445"/>
    <w:rPr>
      <w:rFonts w:ascii="Arial" w:hAnsi="Arial" w:cs="Times New Roman"/>
      <w:b/>
      <w:smallCaps/>
      <w:sz w:val="24"/>
    </w:rPr>
  </w:style>
  <w:style w:type="paragraph" w:styleId="Buborkszveg">
    <w:name w:val="Balloon Text"/>
    <w:basedOn w:val="Norml"/>
    <w:link w:val="BuborkszvegChar"/>
    <w:uiPriority w:val="99"/>
    <w:rsid w:val="00ED5E0E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ED5E0E"/>
    <w:rPr>
      <w:rFonts w:ascii="Segoe UI" w:hAnsi="Segoe UI" w:cs="Times New Roman"/>
      <w:sz w:val="18"/>
    </w:rPr>
  </w:style>
  <w:style w:type="paragraph" w:styleId="lfej">
    <w:name w:val="header"/>
    <w:basedOn w:val="Norml"/>
    <w:link w:val="lfejChar"/>
    <w:uiPriority w:val="99"/>
    <w:rsid w:val="00F920D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9D167A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F920D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9D167A"/>
    <w:rPr>
      <w:rFonts w:cs="Times New Roman"/>
      <w:sz w:val="24"/>
      <w:szCs w:val="24"/>
    </w:rPr>
  </w:style>
  <w:style w:type="character" w:styleId="Oldalszm">
    <w:name w:val="page number"/>
    <w:basedOn w:val="Bekezdsalapbettpusa"/>
    <w:rsid w:val="00F920D0"/>
    <w:rPr>
      <w:rFonts w:cs="Times New Roman"/>
    </w:rPr>
  </w:style>
  <w:style w:type="paragraph" w:styleId="Alcm">
    <w:name w:val="Subtitle"/>
    <w:basedOn w:val="Norml"/>
    <w:next w:val="Norml"/>
    <w:link w:val="AlcmChar"/>
    <w:uiPriority w:val="99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basedOn w:val="Bekezdsalapbettpusa"/>
    <w:link w:val="Alcm"/>
    <w:uiPriority w:val="99"/>
    <w:locked/>
    <w:rsid w:val="007C7445"/>
    <w:rPr>
      <w:rFonts w:ascii="Calibri Light" w:hAnsi="Calibri Light" w:cs="Times New Roman"/>
      <w:sz w:val="24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,Listaszerű bekezdés1,List Paragraph1"/>
    <w:basedOn w:val="Norml"/>
    <w:link w:val="ListaszerbekezdsChar"/>
    <w:uiPriority w:val="34"/>
    <w:qFormat/>
    <w:rsid w:val="008811E0"/>
    <w:pPr>
      <w:ind w:left="720"/>
      <w:contextualSpacing/>
    </w:p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34"/>
    <w:locked/>
    <w:rsid w:val="000E048E"/>
    <w:rPr>
      <w:sz w:val="24"/>
      <w:szCs w:val="24"/>
    </w:rPr>
  </w:style>
  <w:style w:type="paragraph" w:styleId="Vltozat">
    <w:name w:val="Revision"/>
    <w:hidden/>
    <w:uiPriority w:val="99"/>
    <w:semiHidden/>
    <w:rsid w:val="001911C0"/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locked/>
    <w:rsid w:val="005F182B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locked/>
    <w:rsid w:val="0057082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08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zbeszerzes@szombathely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5700F-4E67-406E-B0DD-E5DFB403AF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5B137D-87AC-48C2-8CFB-6C7C3AFF2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44C37D-BDB7-4E7F-B086-F78FAA87CB38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2572C4D-6238-40E9-ABFA-F1667ECF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Józsa Andrea</dc:creator>
  <cp:keywords/>
  <dc:description/>
  <cp:lastModifiedBy>Hóbor Anita</cp:lastModifiedBy>
  <cp:revision>2</cp:revision>
  <cp:lastPrinted>2020-07-20T14:55:00Z</cp:lastPrinted>
  <dcterms:created xsi:type="dcterms:W3CDTF">2022-01-24T09:44:00Z</dcterms:created>
  <dcterms:modified xsi:type="dcterms:W3CDTF">2022-01-24T09:44:00Z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