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2E" w:rsidRPr="0077749F" w:rsidRDefault="00BF662E" w:rsidP="00BF662E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4/2022. (I.24.) GJB számú határozat</w:t>
      </w:r>
    </w:p>
    <w:p w:rsidR="00BF662E" w:rsidRPr="0077749F" w:rsidRDefault="00BF662E" w:rsidP="00BF662E">
      <w:pPr>
        <w:keepNext/>
        <w:ind w:left="2127"/>
        <w:jc w:val="both"/>
        <w:rPr>
          <w:rFonts w:cs="Arial"/>
          <w:sz w:val="24"/>
        </w:rPr>
      </w:pPr>
    </w:p>
    <w:p w:rsidR="00BF662E" w:rsidRPr="0077749F" w:rsidRDefault="00BF662E" w:rsidP="00BF662E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 xml:space="preserve">” című előterjesztést megtárgyalta, és az </w:t>
      </w:r>
      <w:proofErr w:type="spellStart"/>
      <w:r w:rsidRPr="0077749F">
        <w:rPr>
          <w:bCs/>
          <w:sz w:val="24"/>
        </w:rPr>
        <w:t>Mötv</w:t>
      </w:r>
      <w:proofErr w:type="spellEnd"/>
      <w:r w:rsidRPr="0077749F">
        <w:rPr>
          <w:bCs/>
          <w:sz w:val="24"/>
        </w:rPr>
        <w:t>. 71. § (2) bekezdése és az arra hivatkozó rendelkezései módosításának kezdeményezéséről szóló III. határozati javaslatot az előterjesztésben foglaltak szerint javasolja a Közgyűlésnek elfogadásra.</w:t>
      </w:r>
    </w:p>
    <w:p w:rsidR="00BF662E" w:rsidRPr="0077749F" w:rsidRDefault="00BF662E" w:rsidP="00BF662E">
      <w:pPr>
        <w:jc w:val="both"/>
        <w:rPr>
          <w:bCs/>
          <w:sz w:val="24"/>
        </w:rPr>
      </w:pPr>
    </w:p>
    <w:p w:rsidR="00BF662E" w:rsidRPr="0077749F" w:rsidRDefault="00BF662E" w:rsidP="00BF662E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BF662E" w:rsidRPr="0077749F" w:rsidRDefault="00BF662E" w:rsidP="00BF662E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BF662E" w:rsidRPr="0077749F" w:rsidRDefault="00BF662E" w:rsidP="00BF662E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:rsidR="00BF662E" w:rsidRPr="0077749F" w:rsidRDefault="00BF662E" w:rsidP="00BF662E">
      <w:pPr>
        <w:jc w:val="both"/>
        <w:rPr>
          <w:bCs/>
          <w:sz w:val="24"/>
        </w:rPr>
      </w:pPr>
    </w:p>
    <w:p w:rsidR="00BF662E" w:rsidRPr="0077749F" w:rsidRDefault="00BF662E" w:rsidP="00BF662E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2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F662E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D926-2A48-46B9-97C1-03AFC3D3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6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2022-01-26T09:01:00Z</dcterms:created>
  <dcterms:modified xsi:type="dcterms:W3CDTF">2022-01-26T09:01:00Z</dcterms:modified>
</cp:coreProperties>
</file>