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3A46" w14:textId="77777777" w:rsidR="008D4AD5" w:rsidRPr="008D4AD5" w:rsidRDefault="008D4AD5" w:rsidP="008D4AD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24"/>
          <w:lang w:eastAsia="hu-HU"/>
        </w:rPr>
      </w:pPr>
    </w:p>
    <w:p w14:paraId="2A19945B" w14:textId="77777777" w:rsidR="00FA0EB6" w:rsidRPr="00E64F22" w:rsidRDefault="00FA0EB6" w:rsidP="00927BA1">
      <w:pPr>
        <w:spacing w:line="276" w:lineRule="auto"/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14:paraId="5A327858" w14:textId="491D394D" w:rsidR="00761A47" w:rsidRDefault="00637E4D" w:rsidP="00927BA1">
      <w:pPr>
        <w:spacing w:line="276" w:lineRule="auto"/>
        <w:jc w:val="center"/>
        <w:rPr>
          <w:b/>
        </w:rPr>
      </w:pPr>
      <w:r>
        <w:rPr>
          <w:rFonts w:cs="Arial"/>
          <w:b/>
          <w:szCs w:val="24"/>
        </w:rPr>
        <w:t xml:space="preserve">a </w:t>
      </w:r>
      <w:r w:rsidR="00761A47">
        <w:rPr>
          <w:rFonts w:cs="Arial"/>
          <w:b/>
          <w:szCs w:val="24"/>
        </w:rPr>
        <w:t>Szombathely Megyei Jogú Város Önkormányzata által adományozható kitüntetésekről szóló 7/2016. (III.1.) önkormányzati rendelet módosításá</w:t>
      </w:r>
      <w:r>
        <w:rPr>
          <w:rFonts w:cs="Arial"/>
          <w:b/>
          <w:szCs w:val="24"/>
        </w:rPr>
        <w:t>hoz</w:t>
      </w:r>
    </w:p>
    <w:p w14:paraId="3A28BBEC" w14:textId="77777777" w:rsidR="00FA0EB6" w:rsidRDefault="00FA0EB6" w:rsidP="00927BA1">
      <w:pPr>
        <w:spacing w:after="0" w:line="276" w:lineRule="auto"/>
        <w:jc w:val="center"/>
        <w:rPr>
          <w:b/>
        </w:rPr>
      </w:pPr>
    </w:p>
    <w:p w14:paraId="6282C690" w14:textId="77777777" w:rsidR="00855473" w:rsidRDefault="00855473" w:rsidP="00941C02">
      <w:pPr>
        <w:jc w:val="both"/>
        <w:rPr>
          <w:rFonts w:cs="Arial"/>
          <w:color w:val="000000"/>
        </w:rPr>
      </w:pPr>
    </w:p>
    <w:p w14:paraId="318D784C" w14:textId="68847884" w:rsidR="00855473" w:rsidRPr="00855473" w:rsidRDefault="00855473" w:rsidP="00855473">
      <w:pPr>
        <w:jc w:val="center"/>
        <w:rPr>
          <w:rFonts w:cs="Arial"/>
          <w:b/>
          <w:bCs/>
          <w:color w:val="000000"/>
        </w:rPr>
      </w:pPr>
      <w:r w:rsidRPr="00855473">
        <w:rPr>
          <w:rFonts w:cs="Arial"/>
          <w:b/>
          <w:bCs/>
          <w:color w:val="000000"/>
        </w:rPr>
        <w:t>1.§</w:t>
      </w:r>
    </w:p>
    <w:p w14:paraId="3625841B" w14:textId="38EA8A60" w:rsidR="00855473" w:rsidRDefault="00855473" w:rsidP="00855473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 helyi sajtó, illetve médiumok munkatársai által végzett magas színvonalú tevékenység elismerése céljából adományozható díj elnevezését tartalmazza.</w:t>
      </w:r>
    </w:p>
    <w:p w14:paraId="18CB6430" w14:textId="77777777" w:rsidR="008A0487" w:rsidRDefault="008A0487" w:rsidP="00855473">
      <w:pPr>
        <w:jc w:val="both"/>
        <w:rPr>
          <w:rFonts w:cs="Arial"/>
          <w:color w:val="000000"/>
        </w:rPr>
      </w:pPr>
    </w:p>
    <w:p w14:paraId="6DD08C82" w14:textId="591D461D" w:rsidR="00855473" w:rsidRDefault="00855473" w:rsidP="00855473">
      <w:pPr>
        <w:jc w:val="center"/>
        <w:rPr>
          <w:rFonts w:cs="Arial"/>
          <w:b/>
          <w:bCs/>
          <w:color w:val="000000"/>
        </w:rPr>
      </w:pPr>
      <w:r w:rsidRPr="00855473">
        <w:rPr>
          <w:rFonts w:cs="Arial"/>
          <w:b/>
          <w:bCs/>
          <w:color w:val="000000"/>
        </w:rPr>
        <w:t>2.§</w:t>
      </w:r>
    </w:p>
    <w:p w14:paraId="5317A9AA" w14:textId="4DCF3AB6" w:rsidR="00855473" w:rsidRDefault="00855473" w:rsidP="00855473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 díj adományozásának feltételei kerülnek meghatározásra.</w:t>
      </w:r>
    </w:p>
    <w:p w14:paraId="220C3794" w14:textId="77777777" w:rsidR="008A0487" w:rsidRDefault="008A0487" w:rsidP="00855473">
      <w:pPr>
        <w:jc w:val="both"/>
        <w:rPr>
          <w:rFonts w:cs="Arial"/>
          <w:color w:val="000000"/>
        </w:rPr>
      </w:pPr>
    </w:p>
    <w:p w14:paraId="289BC49F" w14:textId="12C0CECE" w:rsidR="00855473" w:rsidRPr="008A0487" w:rsidRDefault="008A0487" w:rsidP="008A0487">
      <w:pPr>
        <w:jc w:val="center"/>
        <w:rPr>
          <w:rFonts w:cs="Arial"/>
          <w:b/>
          <w:bCs/>
          <w:color w:val="000000"/>
        </w:rPr>
      </w:pPr>
      <w:r w:rsidRPr="008A0487">
        <w:rPr>
          <w:rFonts w:cs="Arial"/>
          <w:b/>
          <w:bCs/>
          <w:color w:val="000000"/>
        </w:rPr>
        <w:t>3.§</w:t>
      </w:r>
    </w:p>
    <w:p w14:paraId="09CA8204" w14:textId="6A6F4300" w:rsidR="008A0487" w:rsidRDefault="008A0487" w:rsidP="00855473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 kitüntetési javaslatok polgármester részére történő megküldésének határidejével egészíti ki a rendeletet.</w:t>
      </w:r>
    </w:p>
    <w:p w14:paraId="7B7C39C4" w14:textId="77777777" w:rsidR="008A0487" w:rsidRDefault="008A0487" w:rsidP="00855473">
      <w:pPr>
        <w:jc w:val="both"/>
        <w:rPr>
          <w:rFonts w:cs="Arial"/>
          <w:color w:val="000000"/>
        </w:rPr>
      </w:pPr>
    </w:p>
    <w:p w14:paraId="03516EB9" w14:textId="0ABAEFF4" w:rsidR="00855473" w:rsidRDefault="008A0487" w:rsidP="00855473">
      <w:pPr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4</w:t>
      </w:r>
      <w:r w:rsidR="00855473" w:rsidRPr="00855473">
        <w:rPr>
          <w:rFonts w:cs="Arial"/>
          <w:b/>
          <w:bCs/>
          <w:color w:val="000000"/>
        </w:rPr>
        <w:t>.§</w:t>
      </w:r>
    </w:p>
    <w:p w14:paraId="11F7C0CE" w14:textId="5CF67232" w:rsidR="00637E4D" w:rsidRPr="00637E4D" w:rsidRDefault="00637E4D" w:rsidP="00637E4D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 kitüntetés átadásának időpontját szabályozza. Ahhoz, hogy a kitüntetés a rendelet által szabályozott egyéb kulturális kitüntetésektől eltérő időpontban kerülhessen átadásra, szükséges a korábbi kitüntetések átadásának időpontját tartalmazó pont újraszabályozása is.</w:t>
      </w:r>
    </w:p>
    <w:p w14:paraId="6DDD685F" w14:textId="61FA06F6" w:rsidR="00954387" w:rsidRDefault="00954387" w:rsidP="00954387">
      <w:pPr>
        <w:jc w:val="both"/>
        <w:rPr>
          <w:rFonts w:cs="Arial"/>
          <w:color w:val="000000"/>
        </w:rPr>
      </w:pPr>
    </w:p>
    <w:p w14:paraId="4FE9EE59" w14:textId="3B399484" w:rsidR="00954387" w:rsidRDefault="00D22690" w:rsidP="00954387">
      <w:pPr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5</w:t>
      </w:r>
      <w:r w:rsidR="00954387" w:rsidRPr="00954387">
        <w:rPr>
          <w:rFonts w:cs="Arial"/>
          <w:b/>
          <w:bCs/>
          <w:color w:val="000000"/>
        </w:rPr>
        <w:t>.§</w:t>
      </w:r>
    </w:p>
    <w:p w14:paraId="25A4D1EE" w14:textId="276AFEAA" w:rsidR="00BF7108" w:rsidRDefault="00BF7108" w:rsidP="00BF7108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 kitüntetések adományozásának kezdeményezésére jogosultak körére vonatkozó rendelkezést módosítja annak érdekében, hogy az újonnan szabályozásra kerülő kitüntetés esetében is szabályozott legyen a kitüntetés adományozásának kezdeményezése.</w:t>
      </w:r>
    </w:p>
    <w:p w14:paraId="58D9B541" w14:textId="330B6CA6" w:rsidR="00954387" w:rsidRDefault="00954387" w:rsidP="00954387">
      <w:pPr>
        <w:jc w:val="both"/>
        <w:rPr>
          <w:rFonts w:cs="Arial"/>
          <w:color w:val="000000"/>
        </w:rPr>
      </w:pPr>
    </w:p>
    <w:p w14:paraId="5853D8FF" w14:textId="38ECB661" w:rsidR="00954387" w:rsidRDefault="00D22690" w:rsidP="00954387">
      <w:pPr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6</w:t>
      </w:r>
      <w:r w:rsidR="00954387" w:rsidRPr="00954387">
        <w:rPr>
          <w:rFonts w:cs="Arial"/>
          <w:b/>
          <w:bCs/>
          <w:color w:val="000000"/>
        </w:rPr>
        <w:t>.§</w:t>
      </w:r>
    </w:p>
    <w:p w14:paraId="0BDB7D10" w14:textId="77777777" w:rsidR="00954387" w:rsidRDefault="00954387" w:rsidP="00954387">
      <w:pPr>
        <w:pStyle w:val="Listaszerbekezds"/>
        <w:spacing w:after="0" w:line="276" w:lineRule="auto"/>
        <w:ind w:left="0"/>
        <w:jc w:val="both"/>
      </w:pPr>
      <w:r>
        <w:t>A rendelet hatályba lépését tartalmazza.</w:t>
      </w:r>
    </w:p>
    <w:p w14:paraId="583C8992" w14:textId="77777777" w:rsidR="00954387" w:rsidRPr="00954387" w:rsidRDefault="00954387" w:rsidP="00954387">
      <w:pPr>
        <w:jc w:val="center"/>
        <w:rPr>
          <w:rFonts w:cs="Arial"/>
          <w:color w:val="000000"/>
        </w:rPr>
      </w:pPr>
    </w:p>
    <w:sectPr w:rsidR="00954387" w:rsidRPr="00954387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39CB" w14:textId="77777777"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14:paraId="38F8D295" w14:textId="77777777"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086F" w14:textId="77777777"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14:paraId="69043E4F" w14:textId="77777777"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32977"/>
    <w:rsid w:val="001409F2"/>
    <w:rsid w:val="00152A3E"/>
    <w:rsid w:val="0016565E"/>
    <w:rsid w:val="00167676"/>
    <w:rsid w:val="00170A04"/>
    <w:rsid w:val="00176CA5"/>
    <w:rsid w:val="001A035E"/>
    <w:rsid w:val="001A71B2"/>
    <w:rsid w:val="001A769A"/>
    <w:rsid w:val="001D1288"/>
    <w:rsid w:val="001D2696"/>
    <w:rsid w:val="001D3C93"/>
    <w:rsid w:val="001E7245"/>
    <w:rsid w:val="002073BD"/>
    <w:rsid w:val="00230935"/>
    <w:rsid w:val="00275224"/>
    <w:rsid w:val="00281E53"/>
    <w:rsid w:val="00293F44"/>
    <w:rsid w:val="002A63B7"/>
    <w:rsid w:val="002D2B5F"/>
    <w:rsid w:val="002D6EF7"/>
    <w:rsid w:val="002E39F7"/>
    <w:rsid w:val="002E51BB"/>
    <w:rsid w:val="003070D5"/>
    <w:rsid w:val="003172F3"/>
    <w:rsid w:val="00327670"/>
    <w:rsid w:val="00340952"/>
    <w:rsid w:val="0036460C"/>
    <w:rsid w:val="00376966"/>
    <w:rsid w:val="003D5634"/>
    <w:rsid w:val="00423BC2"/>
    <w:rsid w:val="004708A5"/>
    <w:rsid w:val="00496877"/>
    <w:rsid w:val="004976E0"/>
    <w:rsid w:val="004A2BD3"/>
    <w:rsid w:val="004E5DBD"/>
    <w:rsid w:val="00505619"/>
    <w:rsid w:val="00537304"/>
    <w:rsid w:val="005440BD"/>
    <w:rsid w:val="00585782"/>
    <w:rsid w:val="00585E82"/>
    <w:rsid w:val="00587AA5"/>
    <w:rsid w:val="00591FA0"/>
    <w:rsid w:val="005C62E8"/>
    <w:rsid w:val="005F2E08"/>
    <w:rsid w:val="006005B9"/>
    <w:rsid w:val="006116A2"/>
    <w:rsid w:val="0063566B"/>
    <w:rsid w:val="00637E4D"/>
    <w:rsid w:val="006912AD"/>
    <w:rsid w:val="006F7B42"/>
    <w:rsid w:val="007534AB"/>
    <w:rsid w:val="00757A17"/>
    <w:rsid w:val="00761A47"/>
    <w:rsid w:val="007820C1"/>
    <w:rsid w:val="0081522A"/>
    <w:rsid w:val="008217F5"/>
    <w:rsid w:val="00824C58"/>
    <w:rsid w:val="00832563"/>
    <w:rsid w:val="00840591"/>
    <w:rsid w:val="0085142F"/>
    <w:rsid w:val="00855473"/>
    <w:rsid w:val="008856AC"/>
    <w:rsid w:val="0089027B"/>
    <w:rsid w:val="008A0487"/>
    <w:rsid w:val="008A702D"/>
    <w:rsid w:val="008A7DB6"/>
    <w:rsid w:val="008D4AD5"/>
    <w:rsid w:val="008F2B7C"/>
    <w:rsid w:val="008F7D48"/>
    <w:rsid w:val="009032A1"/>
    <w:rsid w:val="00927BA1"/>
    <w:rsid w:val="00940A03"/>
    <w:rsid w:val="00941C02"/>
    <w:rsid w:val="00947453"/>
    <w:rsid w:val="00954387"/>
    <w:rsid w:val="00956060"/>
    <w:rsid w:val="009648A4"/>
    <w:rsid w:val="00967DBD"/>
    <w:rsid w:val="009822C2"/>
    <w:rsid w:val="00986B77"/>
    <w:rsid w:val="009B0170"/>
    <w:rsid w:val="009C790F"/>
    <w:rsid w:val="009C7EC6"/>
    <w:rsid w:val="009E3EFD"/>
    <w:rsid w:val="009E7EE6"/>
    <w:rsid w:val="00A01516"/>
    <w:rsid w:val="00A46C42"/>
    <w:rsid w:val="00A51C4D"/>
    <w:rsid w:val="00A67271"/>
    <w:rsid w:val="00A9774F"/>
    <w:rsid w:val="00AC1915"/>
    <w:rsid w:val="00AD166B"/>
    <w:rsid w:val="00AE0BB8"/>
    <w:rsid w:val="00AF0C56"/>
    <w:rsid w:val="00B5114C"/>
    <w:rsid w:val="00B5125F"/>
    <w:rsid w:val="00B662A2"/>
    <w:rsid w:val="00B73B72"/>
    <w:rsid w:val="00B75B29"/>
    <w:rsid w:val="00B82A08"/>
    <w:rsid w:val="00B92820"/>
    <w:rsid w:val="00B93926"/>
    <w:rsid w:val="00BA53C6"/>
    <w:rsid w:val="00BC00A5"/>
    <w:rsid w:val="00BD584E"/>
    <w:rsid w:val="00BF7108"/>
    <w:rsid w:val="00C13903"/>
    <w:rsid w:val="00C140DE"/>
    <w:rsid w:val="00C514DC"/>
    <w:rsid w:val="00C52AC9"/>
    <w:rsid w:val="00C5650F"/>
    <w:rsid w:val="00CC797D"/>
    <w:rsid w:val="00CD28DC"/>
    <w:rsid w:val="00CF124F"/>
    <w:rsid w:val="00CF4726"/>
    <w:rsid w:val="00D22690"/>
    <w:rsid w:val="00D3282E"/>
    <w:rsid w:val="00D62996"/>
    <w:rsid w:val="00D7208A"/>
    <w:rsid w:val="00D913CE"/>
    <w:rsid w:val="00DF4CF8"/>
    <w:rsid w:val="00E1330A"/>
    <w:rsid w:val="00E24176"/>
    <w:rsid w:val="00E31D41"/>
    <w:rsid w:val="00E64F22"/>
    <w:rsid w:val="00E90F0C"/>
    <w:rsid w:val="00E934BB"/>
    <w:rsid w:val="00EC24CD"/>
    <w:rsid w:val="00EF3E03"/>
    <w:rsid w:val="00F45507"/>
    <w:rsid w:val="00F65D15"/>
    <w:rsid w:val="00F805B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22D57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aliases w:val="Char2"/>
    <w:basedOn w:val="Norml"/>
    <w:link w:val="lfejChar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3</cp:revision>
  <cp:lastPrinted>2021-06-15T09:26:00Z</cp:lastPrinted>
  <dcterms:created xsi:type="dcterms:W3CDTF">2021-11-30T13:33:00Z</dcterms:created>
  <dcterms:modified xsi:type="dcterms:W3CDTF">2021-12-01T15:14:00Z</dcterms:modified>
</cp:coreProperties>
</file>