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6E28B" w14:textId="77777777" w:rsidR="004F25B7" w:rsidRDefault="004F25B7" w:rsidP="004F25B7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405CB24E" w14:textId="31CFF5D6" w:rsidR="004F25B7" w:rsidRPr="00E836AD" w:rsidRDefault="004F25B7" w:rsidP="004F25B7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85</w:t>
      </w:r>
      <w:r w:rsidRPr="00E836AD">
        <w:rPr>
          <w:rFonts w:cs="Arial"/>
          <w:b/>
          <w:bCs/>
          <w:u w:val="single"/>
        </w:rPr>
        <w:t>/2021.(XI.23.) KOCB számú határozat</w:t>
      </w:r>
    </w:p>
    <w:p w14:paraId="3F312D6F" w14:textId="77777777" w:rsidR="004F25B7" w:rsidRPr="00E836AD" w:rsidRDefault="004F25B7" w:rsidP="004F25B7">
      <w:pPr>
        <w:tabs>
          <w:tab w:val="left" w:pos="3939"/>
        </w:tabs>
        <w:rPr>
          <w:rFonts w:cs="Arial"/>
          <w:b/>
          <w:bCs/>
          <w:u w:val="single"/>
        </w:rPr>
      </w:pPr>
    </w:p>
    <w:p w14:paraId="5CA8BFA8" w14:textId="77777777" w:rsidR="004F25B7" w:rsidRDefault="004F25B7" w:rsidP="004F25B7">
      <w:pPr>
        <w:tabs>
          <w:tab w:val="left" w:pos="3939"/>
        </w:tabs>
        <w:rPr>
          <w:rFonts w:cs="Arial"/>
          <w:b/>
          <w:bCs/>
          <w:u w:val="single"/>
        </w:rPr>
      </w:pPr>
    </w:p>
    <w:p w14:paraId="50CD830C" w14:textId="77777777" w:rsidR="004F25B7" w:rsidRPr="006505EC" w:rsidRDefault="004F25B7" w:rsidP="004F25B7">
      <w:pPr>
        <w:ind w:left="705" w:hanging="705"/>
        <w:jc w:val="both"/>
        <w:rPr>
          <w:rFonts w:cs="Arial"/>
          <w:szCs w:val="28"/>
        </w:rPr>
      </w:pPr>
      <w:r w:rsidRPr="006505EC">
        <w:rPr>
          <w:rFonts w:cs="Arial"/>
          <w:bCs/>
          <w:szCs w:val="28"/>
        </w:rPr>
        <w:t>1.</w:t>
      </w:r>
      <w:r w:rsidRPr="006505EC">
        <w:rPr>
          <w:rFonts w:cs="Arial"/>
          <w:bCs/>
          <w:szCs w:val="28"/>
        </w:rPr>
        <w:tab/>
        <w:t>A Kulturális, Oktatási és Civil Bizottság a</w:t>
      </w:r>
      <w:r w:rsidRPr="006505EC">
        <w:rPr>
          <w:rFonts w:cs="Arial"/>
          <w:szCs w:val="28"/>
        </w:rPr>
        <w:t xml:space="preserve"> 2022. évi Kulturális és Civil Alapra beérkezett pályázatok, továbbá egyedi támogatási kérelmek</w:t>
      </w:r>
      <w:r w:rsidRPr="006505EC">
        <w:rPr>
          <w:rFonts w:cs="Arial"/>
          <w:bCs/>
          <w:szCs w:val="28"/>
        </w:rPr>
        <w:t xml:space="preserve"> közül az önkormányzat 2021. évi költségvetéséről szóló 7/2021. (II.25.) önkormányzati rendelet 12. </w:t>
      </w:r>
      <w:r w:rsidRPr="006505EC">
        <w:rPr>
          <w:rFonts w:cs="Arial"/>
          <w:szCs w:val="28"/>
        </w:rPr>
        <w:t xml:space="preserve">§ (6) bekezdés i) pontja alapján </w:t>
      </w:r>
      <w:r w:rsidRPr="006505EC">
        <w:rPr>
          <w:rFonts w:cs="Arial"/>
          <w:bCs/>
          <w:szCs w:val="28"/>
        </w:rPr>
        <w:t xml:space="preserve">az alábbiakat támogatja: </w:t>
      </w:r>
    </w:p>
    <w:p w14:paraId="7729363A" w14:textId="77777777" w:rsidR="004F25B7" w:rsidRDefault="004F25B7" w:rsidP="004F25B7">
      <w:pPr>
        <w:tabs>
          <w:tab w:val="left" w:pos="3939"/>
        </w:tabs>
        <w:jc w:val="both"/>
        <w:rPr>
          <w:rFonts w:cs="Arial"/>
          <w:bCs/>
        </w:rPr>
      </w:pPr>
    </w:p>
    <w:p w14:paraId="03124B3B" w14:textId="77777777" w:rsidR="004F25B7" w:rsidRDefault="004F25B7" w:rsidP="004F25B7">
      <w:pPr>
        <w:spacing w:line="276" w:lineRule="auto"/>
        <w:ind w:firstLine="708"/>
        <w:jc w:val="center"/>
        <w:rPr>
          <w:rFonts w:cs="Arial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3402"/>
        <w:gridCol w:w="1842"/>
      </w:tblGrid>
      <w:tr w:rsidR="004F25B7" w:rsidRPr="00335706" w14:paraId="3CC06B4B" w14:textId="77777777" w:rsidTr="00FF1A76">
        <w:trPr>
          <w:trHeight w:val="851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CC928" w14:textId="77777777" w:rsidR="004F25B7" w:rsidRPr="00335706" w:rsidRDefault="004F25B7" w:rsidP="00FF1A76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35706">
              <w:rPr>
                <w:rFonts w:cs="Arial"/>
                <w:b/>
                <w:bCs/>
                <w:color w:val="000000"/>
              </w:rPr>
              <w:t>Szervezet neve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E029E" w14:textId="77777777" w:rsidR="004F25B7" w:rsidRPr="00335706" w:rsidRDefault="004F25B7" w:rsidP="00FF1A76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35706">
              <w:rPr>
                <w:rFonts w:cs="Arial"/>
                <w:b/>
                <w:bCs/>
                <w:color w:val="000000"/>
              </w:rPr>
              <w:t>Pályázat célja/ rendezvény neve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70DFD" w14:textId="77777777" w:rsidR="004F25B7" w:rsidRPr="00335706" w:rsidRDefault="004F25B7" w:rsidP="00FF1A76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35706">
              <w:rPr>
                <w:rFonts w:cs="Arial"/>
                <w:b/>
                <w:bCs/>
                <w:color w:val="000000"/>
              </w:rPr>
              <w:t>Javasolt támogatás összege</w:t>
            </w:r>
          </w:p>
        </w:tc>
      </w:tr>
      <w:tr w:rsidR="004F25B7" w:rsidRPr="00335706" w14:paraId="1B476279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0E18E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Forrásközpont Közhasznú Alapítvány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9DF1A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0AC1B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200 000 Ft</w:t>
            </w:r>
          </w:p>
        </w:tc>
      </w:tr>
      <w:tr w:rsidR="004F25B7" w:rsidRPr="00335706" w14:paraId="7E8E1247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98D8E" w14:textId="77777777" w:rsidR="004F25B7" w:rsidRPr="00335706" w:rsidRDefault="004F25B7" w:rsidP="00FF1A76">
            <w:pPr>
              <w:rPr>
                <w:rFonts w:cs="Arial"/>
              </w:rPr>
            </w:pPr>
            <w:proofErr w:type="spellStart"/>
            <w:r w:rsidRPr="00335706">
              <w:rPr>
                <w:rFonts w:cs="Arial"/>
              </w:rPr>
              <w:t>Gothard</w:t>
            </w:r>
            <w:proofErr w:type="spellEnd"/>
            <w:r w:rsidRPr="00335706">
              <w:rPr>
                <w:rFonts w:cs="Arial"/>
              </w:rPr>
              <w:t xml:space="preserve"> Jenő Csillagászati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85302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54614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300 000 Ft</w:t>
            </w:r>
          </w:p>
        </w:tc>
      </w:tr>
      <w:tr w:rsidR="004F25B7" w:rsidRPr="00335706" w14:paraId="574D877D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023A8" w14:textId="77777777" w:rsidR="004F25B7" w:rsidRPr="00335706" w:rsidRDefault="004F25B7" w:rsidP="00FF1A76">
            <w:pPr>
              <w:rPr>
                <w:rFonts w:cs="Arial"/>
              </w:rPr>
            </w:pPr>
            <w:proofErr w:type="spellStart"/>
            <w:r w:rsidRPr="00335706">
              <w:rPr>
                <w:rFonts w:cs="Arial"/>
              </w:rPr>
              <w:t>Halmay</w:t>
            </w:r>
            <w:proofErr w:type="spellEnd"/>
            <w:r w:rsidRPr="00335706">
              <w:rPr>
                <w:rFonts w:cs="Arial"/>
              </w:rPr>
              <w:t xml:space="preserve"> Zoltán Olimpiai Hagyományőrző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4B33C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CB80C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50 000 Ft</w:t>
            </w:r>
          </w:p>
        </w:tc>
      </w:tr>
      <w:tr w:rsidR="004F25B7" w:rsidRPr="00335706" w14:paraId="72272D16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3AC29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Katolikus Asszonyok Lányok Szövetsége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0945C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863BE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100 000 Ft</w:t>
            </w:r>
          </w:p>
        </w:tc>
      </w:tr>
      <w:tr w:rsidR="004F25B7" w:rsidRPr="00335706" w14:paraId="6E894D5C" w14:textId="77777777" w:rsidTr="00FF1A76">
        <w:trPr>
          <w:trHeight w:val="851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A69E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Lépj! Élj! Tégy! Szombathelyért Egyesület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9DE86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C6CD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100 000 Ft</w:t>
            </w:r>
          </w:p>
        </w:tc>
      </w:tr>
      <w:tr w:rsidR="004F25B7" w:rsidRPr="00335706" w14:paraId="248700E0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9A6AE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Magyar Speciális Mozgókép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C1630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BF306" w14:textId="77777777" w:rsidR="004F25B7" w:rsidRPr="00335706" w:rsidRDefault="004F25B7" w:rsidP="00FF1A76">
            <w:pPr>
              <w:jc w:val="right"/>
              <w:rPr>
                <w:rFonts w:cs="Arial"/>
              </w:rPr>
            </w:pPr>
            <w:r w:rsidRPr="00335706">
              <w:rPr>
                <w:rFonts w:cs="Arial"/>
              </w:rPr>
              <w:t>350 000 Ft</w:t>
            </w:r>
          </w:p>
        </w:tc>
      </w:tr>
      <w:tr w:rsidR="004F25B7" w:rsidRPr="00335706" w14:paraId="01FF1087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96717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Magyar-Japán Baráti Társaság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4D5C4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99613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200 000 Ft</w:t>
            </w:r>
          </w:p>
        </w:tc>
      </w:tr>
      <w:tr w:rsidR="004F25B7" w:rsidRPr="00335706" w14:paraId="2EA3D111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9B24F" w14:textId="77777777" w:rsidR="004F25B7" w:rsidRPr="00335706" w:rsidRDefault="004F25B7" w:rsidP="00FF1A76">
            <w:pPr>
              <w:rPr>
                <w:rFonts w:cs="Arial"/>
              </w:rPr>
            </w:pPr>
            <w:proofErr w:type="spellStart"/>
            <w:r w:rsidRPr="00335706">
              <w:rPr>
                <w:rFonts w:cs="Arial"/>
              </w:rPr>
              <w:t>Mira</w:t>
            </w:r>
            <w:proofErr w:type="spellEnd"/>
            <w:r w:rsidRPr="00335706">
              <w:rPr>
                <w:rFonts w:cs="Arial"/>
              </w:rPr>
              <w:t xml:space="preserve"> Orient Art Kulturális és Jóléti Alapítvány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A4692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20D44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200 000 Ft</w:t>
            </w:r>
          </w:p>
        </w:tc>
      </w:tr>
      <w:tr w:rsidR="004F25B7" w:rsidRPr="00335706" w14:paraId="4155922E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855C9" w14:textId="77777777" w:rsidR="004F25B7" w:rsidRPr="00335706" w:rsidRDefault="004F25B7" w:rsidP="00FF1A76">
            <w:pPr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Mozgás Akadémia Tánc Sport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FED57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0FCF8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100 000 Ft</w:t>
            </w:r>
          </w:p>
        </w:tc>
      </w:tr>
      <w:tr w:rsidR="004F25B7" w:rsidRPr="00335706" w14:paraId="085136E4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5D19F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Mozgássérültek Összetartás Sportegyesület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76B3F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A295A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75 000 Ft</w:t>
            </w:r>
          </w:p>
        </w:tc>
      </w:tr>
      <w:tr w:rsidR="004F25B7" w:rsidRPr="00335706" w14:paraId="0C45DFAC" w14:textId="77777777" w:rsidTr="004F25B7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39076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Mozgássérültek Vas Megyei Egyesülete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9CB38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600B5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200 000 Ft</w:t>
            </w:r>
          </w:p>
        </w:tc>
      </w:tr>
      <w:tr w:rsidR="004F25B7" w:rsidRPr="00335706" w14:paraId="168105FE" w14:textId="77777777" w:rsidTr="004F25B7">
        <w:trPr>
          <w:trHeight w:val="851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7AA2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lastRenderedPageBreak/>
              <w:t>MTA VATT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79F0C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757D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100 000 Ft</w:t>
            </w:r>
          </w:p>
        </w:tc>
      </w:tr>
      <w:tr w:rsidR="004F25B7" w:rsidRPr="00335706" w14:paraId="3954A9E0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FA2FC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Műszaki és Természettudományi Kultúráért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C82DA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4AEDA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200 000 Ft</w:t>
            </w:r>
          </w:p>
        </w:tc>
      </w:tr>
      <w:tr w:rsidR="004F25B7" w:rsidRPr="00335706" w14:paraId="55810668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5D790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Napsugár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B52FA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B2C58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300 000 Ft</w:t>
            </w:r>
          </w:p>
        </w:tc>
      </w:tr>
      <w:tr w:rsidR="004F25B7" w:rsidRPr="00335706" w14:paraId="166710A6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FA6D6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Nyugat Média és Világháló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03E88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B9243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200 000 Ft</w:t>
            </w:r>
          </w:p>
        </w:tc>
      </w:tr>
      <w:tr w:rsidR="004F25B7" w:rsidRPr="00335706" w14:paraId="69F441FD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670E5" w14:textId="77777777" w:rsidR="004F25B7" w:rsidRPr="00335706" w:rsidRDefault="004F25B7" w:rsidP="00FF1A76">
            <w:pPr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Parkerdei Kertbarát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5CAB3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DEFC6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300 000 Ft</w:t>
            </w:r>
          </w:p>
        </w:tc>
      </w:tr>
      <w:tr w:rsidR="004F25B7" w:rsidRPr="00335706" w14:paraId="04A84A5C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4768D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Pedagógus Vegyeskar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4F1CB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CA1CE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200 000 Ft</w:t>
            </w:r>
          </w:p>
        </w:tc>
      </w:tr>
      <w:tr w:rsidR="004F25B7" w:rsidRPr="00335706" w14:paraId="04C8EDC8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95BD3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 xml:space="preserve">Savaria </w:t>
            </w:r>
            <w:proofErr w:type="spellStart"/>
            <w:r w:rsidRPr="00335706">
              <w:rPr>
                <w:rFonts w:cs="Arial"/>
              </w:rPr>
              <w:t>Tendency</w:t>
            </w:r>
            <w:proofErr w:type="spellEnd"/>
            <w:r w:rsidRPr="00335706">
              <w:rPr>
                <w:rFonts w:cs="Arial"/>
              </w:rPr>
              <w:t xml:space="preserve"> Art Group Művészeti és Kulturális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49487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2E7F1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135 000 Ft</w:t>
            </w:r>
          </w:p>
        </w:tc>
      </w:tr>
      <w:tr w:rsidR="004F25B7" w:rsidRPr="00335706" w14:paraId="296B3E6D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6D458" w14:textId="77777777" w:rsidR="004F25B7" w:rsidRPr="00335706" w:rsidRDefault="004F25B7" w:rsidP="00FF1A76">
            <w:pPr>
              <w:rPr>
                <w:rFonts w:cs="Arial"/>
              </w:rPr>
            </w:pPr>
            <w:proofErr w:type="spellStart"/>
            <w:r w:rsidRPr="00335706">
              <w:rPr>
                <w:rFonts w:cs="Arial"/>
              </w:rPr>
              <w:t>Soroptimist</w:t>
            </w:r>
            <w:proofErr w:type="spellEnd"/>
            <w:r w:rsidRPr="00335706">
              <w:rPr>
                <w:rFonts w:cs="Arial"/>
              </w:rPr>
              <w:t xml:space="preserve"> International Club Szombathely-</w:t>
            </w:r>
            <w:proofErr w:type="spellStart"/>
            <w:r w:rsidRPr="00335706">
              <w:rPr>
                <w:rFonts w:cs="Arial"/>
              </w:rPr>
              <w:t>Colonia</w:t>
            </w:r>
            <w:proofErr w:type="spellEnd"/>
            <w:r w:rsidRPr="00335706">
              <w:rPr>
                <w:rFonts w:cs="Arial"/>
              </w:rPr>
              <w:t xml:space="preserve"> Savaria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D00C5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36660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200 000 Ft</w:t>
            </w:r>
          </w:p>
        </w:tc>
      </w:tr>
      <w:tr w:rsidR="004F25B7" w:rsidRPr="00335706" w14:paraId="3751F696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6B55D" w14:textId="77777777" w:rsidR="004F25B7" w:rsidRPr="00335706" w:rsidRDefault="004F25B7" w:rsidP="00FF1A76">
            <w:pPr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Szociális Szolgáltatók Közhasznú Egyesülete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87B7D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9647ED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100 000 Ft</w:t>
            </w:r>
          </w:p>
        </w:tc>
      </w:tr>
      <w:tr w:rsidR="004F25B7" w:rsidRPr="00335706" w14:paraId="08AAF2AD" w14:textId="77777777" w:rsidTr="00FF1A76">
        <w:trPr>
          <w:trHeight w:val="851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A7C4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Szombathely Város Erkel Kórus Egyesület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9EAC9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0007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300 000 Ft</w:t>
            </w:r>
          </w:p>
        </w:tc>
      </w:tr>
      <w:tr w:rsidR="004F25B7" w:rsidRPr="00335706" w14:paraId="66221B6C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C7A24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Szombathely Város Szent Márton Kórusegyesülete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67FC2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016A9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120 000 Ft</w:t>
            </w:r>
          </w:p>
        </w:tc>
      </w:tr>
      <w:tr w:rsidR="004F25B7" w:rsidRPr="00335706" w14:paraId="708D3BD2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2E9C2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Szombathelyi 11-es Huszár Hagyományőrző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E840E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CD8FD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200 000 Ft</w:t>
            </w:r>
          </w:p>
        </w:tc>
      </w:tr>
      <w:tr w:rsidR="004F25B7" w:rsidRPr="00335706" w14:paraId="23967795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CE64A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Szombathelyi Evangélikus Egyházközség Szeretetszolgálatáért Alapítvány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BA097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C9680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200 000 Ft</w:t>
            </w:r>
          </w:p>
        </w:tc>
      </w:tr>
      <w:tr w:rsidR="004F25B7" w:rsidRPr="00335706" w14:paraId="42DF411C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642C1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Szombathelyi Horvátok Egyesülete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BC5B8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D1B5A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100 000 Ft</w:t>
            </w:r>
          </w:p>
        </w:tc>
      </w:tr>
      <w:tr w:rsidR="004F25B7" w:rsidRPr="00335706" w14:paraId="5571AA56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19ADA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Szombathelyi Szépítő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E6234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A49E6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150 000 Ft</w:t>
            </w:r>
          </w:p>
        </w:tc>
      </w:tr>
      <w:tr w:rsidR="004F25B7" w:rsidRPr="00335706" w14:paraId="6D384D2F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07E69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Szombathelyi Szív a Szívért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E3B78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C1C58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250 000 Ft</w:t>
            </w:r>
          </w:p>
        </w:tc>
      </w:tr>
      <w:tr w:rsidR="004F25B7" w:rsidRPr="00335706" w14:paraId="62D1D49A" w14:textId="77777777" w:rsidTr="004F25B7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5EF86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Szombathelyi Waldorf Társas Kör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2AD70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47FA5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200 000 Ft</w:t>
            </w:r>
          </w:p>
        </w:tc>
      </w:tr>
      <w:tr w:rsidR="004F25B7" w:rsidRPr="00335706" w14:paraId="7C70251D" w14:textId="77777777" w:rsidTr="004F25B7">
        <w:trPr>
          <w:trHeight w:val="851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F4EF" w14:textId="77777777" w:rsidR="004F25B7" w:rsidRPr="00335706" w:rsidRDefault="004F25B7" w:rsidP="00FF1A76">
            <w:pPr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lastRenderedPageBreak/>
              <w:t xml:space="preserve">Szombathelyi </w:t>
            </w:r>
            <w:proofErr w:type="gramStart"/>
            <w:r w:rsidRPr="00335706">
              <w:rPr>
                <w:rFonts w:cs="Arial"/>
                <w:color w:val="000000"/>
              </w:rPr>
              <w:t>Zsidó</w:t>
            </w:r>
            <w:proofErr w:type="gramEnd"/>
            <w:r w:rsidRPr="00335706">
              <w:rPr>
                <w:rFonts w:cs="Arial"/>
                <w:color w:val="000000"/>
              </w:rPr>
              <w:t>, Hitközség Szociális és Kulturális Alapítványa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23842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2819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150 000 Ft</w:t>
            </w:r>
          </w:p>
        </w:tc>
      </w:tr>
      <w:tr w:rsidR="004F25B7" w:rsidRPr="00335706" w14:paraId="585CF3AF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CC829" w14:textId="77777777" w:rsidR="004F25B7" w:rsidRPr="00335706" w:rsidRDefault="004F25B7" w:rsidP="00FF1A76">
            <w:pPr>
              <w:rPr>
                <w:rFonts w:cs="Arial"/>
              </w:rPr>
            </w:pPr>
            <w:proofErr w:type="spellStart"/>
            <w:r w:rsidRPr="00335706">
              <w:rPr>
                <w:rFonts w:cs="Arial"/>
              </w:rPr>
              <w:t>Újperinti</w:t>
            </w:r>
            <w:proofErr w:type="spellEnd"/>
            <w:r w:rsidRPr="00335706">
              <w:rPr>
                <w:rFonts w:cs="Arial"/>
              </w:rPr>
              <w:t xml:space="preserve"> 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7CC33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18B61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100 000 Ft</w:t>
            </w:r>
          </w:p>
        </w:tc>
      </w:tr>
      <w:tr w:rsidR="004F25B7" w:rsidRPr="00335706" w14:paraId="6544AC3D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D6C8D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Változó Világért Alapítvány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A06E3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6E5A4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100 000 Ft</w:t>
            </w:r>
          </w:p>
        </w:tc>
      </w:tr>
      <w:tr w:rsidR="004F25B7" w:rsidRPr="00335706" w14:paraId="7C8810BB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098B9" w14:textId="77777777" w:rsidR="004F25B7" w:rsidRPr="00335706" w:rsidRDefault="004F25B7" w:rsidP="00FF1A76">
            <w:pPr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Víztorony-KRESZ Park 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FAEA6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BEE0B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150 000 Ft</w:t>
            </w:r>
          </w:p>
        </w:tc>
      </w:tr>
      <w:tr w:rsidR="004F25B7" w:rsidRPr="00335706" w14:paraId="6ED18BC4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6D5FD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 xml:space="preserve">VOX </w:t>
            </w:r>
            <w:proofErr w:type="spellStart"/>
            <w:r w:rsidRPr="00335706">
              <w:rPr>
                <w:rFonts w:cs="Arial"/>
              </w:rPr>
              <w:t>Savariae</w:t>
            </w:r>
            <w:proofErr w:type="spellEnd"/>
            <w:r w:rsidRPr="00335706">
              <w:rPr>
                <w:rFonts w:cs="Arial"/>
              </w:rPr>
              <w:t xml:space="preserve"> Ökomenikus Vegyeskar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C0EB9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4D9172" w14:textId="77777777" w:rsidR="004F25B7" w:rsidRPr="00335706" w:rsidRDefault="004F25B7" w:rsidP="00FF1A76">
            <w:pPr>
              <w:jc w:val="right"/>
              <w:rPr>
                <w:rFonts w:cs="Arial"/>
              </w:rPr>
            </w:pPr>
            <w:r w:rsidRPr="00335706">
              <w:rPr>
                <w:rFonts w:cs="Arial"/>
              </w:rPr>
              <w:t>150 000 Ft</w:t>
            </w:r>
          </w:p>
        </w:tc>
      </w:tr>
      <w:tr w:rsidR="004F25B7" w:rsidRPr="00335706" w14:paraId="5A49A53C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BD7BC" w14:textId="77777777" w:rsidR="004F25B7" w:rsidRPr="00335706" w:rsidRDefault="004F25B7" w:rsidP="00FF1A76">
            <w:pPr>
              <w:rPr>
                <w:rFonts w:cs="Arial"/>
              </w:rPr>
            </w:pPr>
            <w:proofErr w:type="spellStart"/>
            <w:r w:rsidRPr="00335706">
              <w:rPr>
                <w:rFonts w:cs="Arial"/>
              </w:rPr>
              <w:t>Westwerk</w:t>
            </w:r>
            <w:proofErr w:type="spellEnd"/>
            <w:r w:rsidRPr="00335706">
              <w:rPr>
                <w:rFonts w:cs="Arial"/>
              </w:rPr>
              <w:t xml:space="preserve"> Művészeti Alkotóműhely és Kulturális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0391D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BE414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150 000 Ft</w:t>
            </w:r>
          </w:p>
        </w:tc>
      </w:tr>
      <w:tr w:rsidR="004F25B7" w:rsidRPr="00335706" w14:paraId="7C0828FE" w14:textId="77777777" w:rsidTr="00FF1A76">
        <w:trPr>
          <w:trHeight w:val="851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E40F" w14:textId="77777777" w:rsidR="004F25B7" w:rsidRPr="00335706" w:rsidRDefault="004F25B7" w:rsidP="00FF1A76">
            <w:pPr>
              <w:rPr>
                <w:rFonts w:cs="Arial"/>
              </w:rPr>
            </w:pPr>
            <w:proofErr w:type="spellStart"/>
            <w:r w:rsidRPr="00335706">
              <w:rPr>
                <w:rFonts w:cs="Arial"/>
              </w:rPr>
              <w:t>Zonta</w:t>
            </w:r>
            <w:proofErr w:type="spellEnd"/>
            <w:r w:rsidRPr="00335706">
              <w:rPr>
                <w:rFonts w:cs="Arial"/>
              </w:rPr>
              <w:t xml:space="preserve"> Club Szombathely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DF78E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Működési támogatás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CFD6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200 000 Ft</w:t>
            </w:r>
          </w:p>
        </w:tc>
      </w:tr>
      <w:tr w:rsidR="004F25B7" w:rsidRPr="00335706" w14:paraId="43FE9386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999D3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Alpokalja Nagycsaládos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F0FBD" w14:textId="77777777" w:rsidR="004F25B7" w:rsidRPr="00335706" w:rsidRDefault="004F25B7" w:rsidP="00FF1A76">
            <w:pPr>
              <w:jc w:val="center"/>
              <w:rPr>
                <w:rFonts w:cs="Arial"/>
              </w:rPr>
            </w:pPr>
            <w:r w:rsidRPr="00335706">
              <w:rPr>
                <w:rFonts w:cs="Arial"/>
              </w:rPr>
              <w:t>"Halászni taníts, ne halad adj!"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BA892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350 000 Ft</w:t>
            </w:r>
          </w:p>
        </w:tc>
      </w:tr>
      <w:tr w:rsidR="004F25B7" w:rsidRPr="00335706" w14:paraId="2B463E30" w14:textId="77777777" w:rsidTr="00FF1A76">
        <w:trPr>
          <w:trHeight w:val="851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5526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Aranykorúak Sport Egyesület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41A2" w14:textId="77777777" w:rsidR="004F25B7" w:rsidRPr="00335706" w:rsidRDefault="004F25B7" w:rsidP="00FF1A76">
            <w:pPr>
              <w:jc w:val="center"/>
              <w:rPr>
                <w:rFonts w:cs="Arial"/>
              </w:rPr>
            </w:pPr>
            <w:r w:rsidRPr="00335706">
              <w:rPr>
                <w:rFonts w:cs="Arial"/>
              </w:rPr>
              <w:t xml:space="preserve">Nyugdíjas </w:t>
            </w:r>
            <w:proofErr w:type="spellStart"/>
            <w:r w:rsidRPr="00335706">
              <w:rPr>
                <w:rFonts w:cs="Arial"/>
              </w:rPr>
              <w:t>Akademikus</w:t>
            </w:r>
            <w:proofErr w:type="spellEnd"/>
            <w:r w:rsidRPr="00335706">
              <w:rPr>
                <w:rFonts w:cs="Arial"/>
              </w:rPr>
              <w:t xml:space="preserve"> vetélkedő megrendezése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D1D9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100 000 Ft</w:t>
            </w:r>
          </w:p>
        </w:tc>
      </w:tr>
      <w:tr w:rsidR="004F25B7" w:rsidRPr="00335706" w14:paraId="7F92DBB2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C6E6F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Aranykorúak Sport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57E99" w14:textId="77777777" w:rsidR="004F25B7" w:rsidRPr="00335706" w:rsidRDefault="004F25B7" w:rsidP="00FF1A76">
            <w:pPr>
              <w:jc w:val="center"/>
              <w:rPr>
                <w:rFonts w:cs="Arial"/>
              </w:rPr>
            </w:pPr>
            <w:r w:rsidRPr="00335706">
              <w:rPr>
                <w:rFonts w:cs="Arial"/>
              </w:rPr>
              <w:t>Vetélkedő a "SZIN-ARANY" Vándor kupáé</w:t>
            </w:r>
            <w:r>
              <w:rPr>
                <w:rFonts w:cs="Arial"/>
              </w:rPr>
              <w:t>r</w:t>
            </w:r>
            <w:r w:rsidRPr="00335706">
              <w:rPr>
                <w:rFonts w:cs="Arial"/>
              </w:rPr>
              <w:t>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6B176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100 000 Ft</w:t>
            </w:r>
          </w:p>
        </w:tc>
      </w:tr>
      <w:tr w:rsidR="004F25B7" w:rsidRPr="00335706" w14:paraId="5320BBC4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34814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 xml:space="preserve">Az Ipartelep Óvodájáért Alapítvány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11064" w14:textId="77777777" w:rsidR="004F25B7" w:rsidRPr="00335706" w:rsidRDefault="004F25B7" w:rsidP="00FF1A76">
            <w:pPr>
              <w:jc w:val="center"/>
              <w:rPr>
                <w:rFonts w:cs="Arial"/>
              </w:rPr>
            </w:pPr>
            <w:r w:rsidRPr="00335706">
              <w:rPr>
                <w:rFonts w:cs="Arial"/>
              </w:rPr>
              <w:t>"Kedves Szülők"-szülők, pedagógusok, szakértők fóruma a sikeres gyermeknevelésért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EA019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100 000 Ft</w:t>
            </w:r>
          </w:p>
        </w:tc>
      </w:tr>
      <w:tr w:rsidR="004F25B7" w:rsidRPr="00335706" w14:paraId="57D23364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0427E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Grádics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3B204" w14:textId="77777777" w:rsidR="004F25B7" w:rsidRPr="00335706" w:rsidRDefault="004F25B7" w:rsidP="00FF1A76">
            <w:pPr>
              <w:jc w:val="center"/>
              <w:rPr>
                <w:rFonts w:cs="Arial"/>
              </w:rPr>
            </w:pPr>
            <w:r w:rsidRPr="00335706">
              <w:rPr>
                <w:rFonts w:cs="Arial"/>
              </w:rPr>
              <w:t>Lehár 145 Emlékév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11FE9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260 000 Ft</w:t>
            </w:r>
          </w:p>
        </w:tc>
      </w:tr>
      <w:tr w:rsidR="004F25B7" w:rsidRPr="00335706" w14:paraId="50C89D5E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A6602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Gyöngyöshermán-Szentkirályi Polgári Kör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83D08" w14:textId="77777777" w:rsidR="004F25B7" w:rsidRPr="00335706" w:rsidRDefault="004F25B7" w:rsidP="00FF1A76">
            <w:pPr>
              <w:jc w:val="center"/>
              <w:rPr>
                <w:rFonts w:cs="Arial"/>
              </w:rPr>
            </w:pPr>
            <w:r w:rsidRPr="00335706">
              <w:rPr>
                <w:rFonts w:cs="Arial"/>
              </w:rPr>
              <w:t>Orgonaverseny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A41BD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300 000 Ft</w:t>
            </w:r>
          </w:p>
        </w:tc>
      </w:tr>
      <w:tr w:rsidR="004F25B7" w:rsidRPr="00335706" w14:paraId="0D43CBDD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9F158" w14:textId="77777777" w:rsidR="004F25B7" w:rsidRPr="00335706" w:rsidRDefault="004F25B7" w:rsidP="00FF1A76">
            <w:pPr>
              <w:rPr>
                <w:rFonts w:cs="Arial"/>
                <w:color w:val="000000"/>
              </w:rPr>
            </w:pPr>
            <w:proofErr w:type="spellStart"/>
            <w:r w:rsidRPr="00335706">
              <w:rPr>
                <w:rFonts w:cs="Arial"/>
                <w:color w:val="000000"/>
              </w:rPr>
              <w:t>Halmay</w:t>
            </w:r>
            <w:proofErr w:type="spellEnd"/>
            <w:r w:rsidRPr="00335706">
              <w:rPr>
                <w:rFonts w:cs="Arial"/>
                <w:color w:val="000000"/>
              </w:rPr>
              <w:t xml:space="preserve"> Zoltán Olimpiai Hagyományőrző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CA0C7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Jubileumi évi rendezvények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0A3AC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100 000 Ft</w:t>
            </w:r>
          </w:p>
        </w:tc>
      </w:tr>
      <w:tr w:rsidR="004F25B7" w:rsidRPr="00335706" w14:paraId="2618C701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0909C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HÁROFIT Közhasznú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89AC5" w14:textId="77777777" w:rsidR="004F25B7" w:rsidRPr="00335706" w:rsidRDefault="004F25B7" w:rsidP="00FF1A76">
            <w:pPr>
              <w:jc w:val="center"/>
              <w:rPr>
                <w:rFonts w:cs="Arial"/>
              </w:rPr>
            </w:pPr>
            <w:r w:rsidRPr="00335706">
              <w:rPr>
                <w:rFonts w:cs="Arial"/>
              </w:rPr>
              <w:t>2021 Jézuska várás-2022 Farsangi mulatságok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65932" w14:textId="77777777" w:rsidR="004F25B7" w:rsidRPr="00335706" w:rsidRDefault="004F25B7" w:rsidP="00FF1A76">
            <w:pPr>
              <w:jc w:val="right"/>
              <w:rPr>
                <w:rFonts w:cs="Arial"/>
              </w:rPr>
            </w:pPr>
            <w:r w:rsidRPr="00335706">
              <w:rPr>
                <w:rFonts w:cs="Arial"/>
              </w:rPr>
              <w:t>100 000 Ft</w:t>
            </w:r>
          </w:p>
        </w:tc>
      </w:tr>
      <w:tr w:rsidR="004F25B7" w:rsidRPr="00335706" w14:paraId="635180F6" w14:textId="77777777" w:rsidTr="004F25B7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74450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Impresszió Alapítvány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46777" w14:textId="77777777" w:rsidR="004F25B7" w:rsidRPr="00335706" w:rsidRDefault="004F25B7" w:rsidP="00FF1A76">
            <w:pPr>
              <w:jc w:val="center"/>
              <w:rPr>
                <w:rFonts w:cs="Arial"/>
              </w:rPr>
            </w:pPr>
            <w:r w:rsidRPr="00335706">
              <w:rPr>
                <w:rFonts w:cs="Arial"/>
              </w:rPr>
              <w:t>31 éves a Szombathelyi Váci Mihály Általános Iskolában működő Alapfokú Művészeti Iskola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1EEC3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189 000 Ft</w:t>
            </w:r>
          </w:p>
        </w:tc>
      </w:tr>
      <w:tr w:rsidR="004F25B7" w:rsidRPr="00335706" w14:paraId="15EC3FC0" w14:textId="77777777" w:rsidTr="004F25B7">
        <w:trPr>
          <w:trHeight w:val="851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3A34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lastRenderedPageBreak/>
              <w:t>Katolikus Asszonyok Lányok Szövetsége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B8C2" w14:textId="77777777" w:rsidR="004F25B7" w:rsidRPr="00335706" w:rsidRDefault="004F25B7" w:rsidP="00FF1A76">
            <w:pPr>
              <w:jc w:val="center"/>
              <w:rPr>
                <w:rFonts w:cs="Arial"/>
              </w:rPr>
            </w:pPr>
            <w:r w:rsidRPr="00335706">
              <w:rPr>
                <w:rFonts w:cs="Arial"/>
              </w:rPr>
              <w:t>Rendezvénytámogatás Hagyományőrzés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921C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50 000 Ft</w:t>
            </w:r>
          </w:p>
        </w:tc>
      </w:tr>
      <w:tr w:rsidR="004F25B7" w:rsidRPr="00335706" w14:paraId="78C214AD" w14:textId="77777777" w:rsidTr="004F25B7">
        <w:trPr>
          <w:trHeight w:val="851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65ABB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Képeslevelezőlap Gyűjtők Egyesülete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37154" w14:textId="77777777" w:rsidR="004F25B7" w:rsidRPr="00335706" w:rsidRDefault="004F25B7" w:rsidP="00FF1A76">
            <w:pPr>
              <w:jc w:val="center"/>
              <w:rPr>
                <w:rFonts w:cs="Arial"/>
              </w:rPr>
            </w:pPr>
            <w:r w:rsidRPr="00335706">
              <w:rPr>
                <w:rFonts w:cs="Arial"/>
              </w:rPr>
              <w:t>Gyűjtőkiállítás és találkozó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7F829A" w14:textId="77777777" w:rsidR="004F25B7" w:rsidRPr="00335706" w:rsidRDefault="004F25B7" w:rsidP="00FF1A76">
            <w:pPr>
              <w:jc w:val="right"/>
              <w:rPr>
                <w:rFonts w:cs="Arial"/>
              </w:rPr>
            </w:pPr>
            <w:r w:rsidRPr="00335706">
              <w:rPr>
                <w:rFonts w:cs="Arial"/>
              </w:rPr>
              <w:t>100 000 Ft</w:t>
            </w:r>
          </w:p>
        </w:tc>
      </w:tr>
      <w:tr w:rsidR="004F25B7" w:rsidRPr="00335706" w14:paraId="5E888B97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01CAB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Lépj! Élj! Tégy! Szombathelyért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8B4A5" w14:textId="77777777" w:rsidR="004F25B7" w:rsidRPr="00335706" w:rsidRDefault="004F25B7" w:rsidP="00FF1A76">
            <w:pPr>
              <w:jc w:val="center"/>
              <w:rPr>
                <w:rFonts w:cs="Arial"/>
              </w:rPr>
            </w:pPr>
            <w:proofErr w:type="spellStart"/>
            <w:r w:rsidRPr="00335706">
              <w:rPr>
                <w:rFonts w:cs="Arial"/>
              </w:rPr>
              <w:t>Kultúr</w:t>
            </w:r>
            <w:proofErr w:type="spellEnd"/>
            <w:r w:rsidRPr="00335706">
              <w:rPr>
                <w:rFonts w:cs="Arial"/>
              </w:rPr>
              <w:t xml:space="preserve"> </w:t>
            </w:r>
            <w:proofErr w:type="spellStart"/>
            <w:r w:rsidRPr="00335706">
              <w:rPr>
                <w:rFonts w:cs="Arial"/>
              </w:rPr>
              <w:t>Trip</w:t>
            </w:r>
            <w:proofErr w:type="spellEnd"/>
            <w:r w:rsidRPr="00335706">
              <w:rPr>
                <w:rFonts w:cs="Arial"/>
              </w:rPr>
              <w:t>-LÉT Savariában!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706B1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100 000 Ft</w:t>
            </w:r>
          </w:p>
        </w:tc>
      </w:tr>
      <w:tr w:rsidR="004F25B7" w:rsidRPr="00335706" w14:paraId="14243BB2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01126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 xml:space="preserve">Magor Íjász Hagyományt </w:t>
            </w:r>
            <w:proofErr w:type="spellStart"/>
            <w:r w:rsidRPr="00335706">
              <w:rPr>
                <w:rFonts w:cs="Arial"/>
              </w:rPr>
              <w:t>Örző</w:t>
            </w:r>
            <w:proofErr w:type="spellEnd"/>
            <w:r w:rsidRPr="00335706">
              <w:rPr>
                <w:rFonts w:cs="Arial"/>
              </w:rPr>
              <w:t xml:space="preserve"> Kulturális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EAADB" w14:textId="77777777" w:rsidR="004F25B7" w:rsidRPr="00335706" w:rsidRDefault="004F25B7" w:rsidP="00FF1A76">
            <w:pPr>
              <w:jc w:val="center"/>
              <w:rPr>
                <w:rFonts w:cs="Arial"/>
              </w:rPr>
            </w:pPr>
            <w:r w:rsidRPr="00335706">
              <w:rPr>
                <w:rFonts w:cs="Arial"/>
              </w:rPr>
              <w:t>Tagtoborzó íjászverseny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D7B69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200 000 Ft</w:t>
            </w:r>
          </w:p>
        </w:tc>
      </w:tr>
      <w:tr w:rsidR="004F25B7" w:rsidRPr="00335706" w14:paraId="3149B2AE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2D941" w14:textId="77777777" w:rsidR="004F25B7" w:rsidRPr="00335706" w:rsidRDefault="004F25B7" w:rsidP="00FF1A76">
            <w:pPr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Magyar Történelmi Társulat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5784A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A Magyar Történelmi Társulat Nyugat-Dunántúli /szombathelyi/ Regionális Csoport történeti szakmai és módszertani, helytörténeti, évfordulókhoz kapcsolódó rendezvényei /Aranybulla,</w:t>
            </w:r>
            <w:r>
              <w:rPr>
                <w:rFonts w:cs="Arial"/>
                <w:color w:val="000000"/>
              </w:rPr>
              <w:t xml:space="preserve"> </w:t>
            </w:r>
            <w:r w:rsidRPr="00335706">
              <w:rPr>
                <w:rFonts w:cs="Arial"/>
                <w:color w:val="000000"/>
              </w:rPr>
              <w:t>Horváth Boldizsár 1822-1898/ 2021-2022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49B62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200 000 Ft</w:t>
            </w:r>
          </w:p>
        </w:tc>
      </w:tr>
      <w:tr w:rsidR="004F25B7" w:rsidRPr="00335706" w14:paraId="65AE57D9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879E6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Magyar-Japán Baráti Társaság Szombathely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971B4" w14:textId="77777777" w:rsidR="004F25B7" w:rsidRPr="00335706" w:rsidRDefault="004F25B7" w:rsidP="00FF1A76">
            <w:pPr>
              <w:jc w:val="center"/>
              <w:rPr>
                <w:rFonts w:cs="Arial"/>
              </w:rPr>
            </w:pPr>
            <w:proofErr w:type="spellStart"/>
            <w:r w:rsidRPr="00335706">
              <w:rPr>
                <w:rFonts w:cs="Arial"/>
              </w:rPr>
              <w:t>Sakura</w:t>
            </w:r>
            <w:proofErr w:type="spellEnd"/>
            <w:r w:rsidRPr="00335706">
              <w:rPr>
                <w:rFonts w:cs="Arial"/>
              </w:rPr>
              <w:t xml:space="preserve"> </w:t>
            </w:r>
            <w:proofErr w:type="spellStart"/>
            <w:r w:rsidRPr="00335706">
              <w:rPr>
                <w:rFonts w:cs="Arial"/>
              </w:rPr>
              <w:t>Kállítás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BD7B0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100 000 Ft</w:t>
            </w:r>
          </w:p>
        </w:tc>
      </w:tr>
      <w:tr w:rsidR="004F25B7" w:rsidRPr="00335706" w14:paraId="7BEBD408" w14:textId="77777777" w:rsidTr="00FF1A76">
        <w:trPr>
          <w:trHeight w:val="851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02A9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Mozgássérültek Vas Megyei Egyesülete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FDA3" w14:textId="77777777" w:rsidR="004F25B7" w:rsidRPr="00335706" w:rsidRDefault="004F25B7" w:rsidP="00FF1A76">
            <w:pPr>
              <w:jc w:val="center"/>
              <w:rPr>
                <w:rFonts w:cs="Arial"/>
              </w:rPr>
            </w:pPr>
            <w:r w:rsidRPr="00335706">
              <w:rPr>
                <w:rFonts w:cs="Arial"/>
              </w:rPr>
              <w:t>Mozgássérültek korlátok nélkül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33F3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100 000 Ft</w:t>
            </w:r>
          </w:p>
        </w:tc>
      </w:tr>
      <w:tr w:rsidR="004F25B7" w:rsidRPr="00335706" w14:paraId="7058BAFD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2202F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MTA VATT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9667F" w14:textId="77777777" w:rsidR="004F25B7" w:rsidRPr="00335706" w:rsidRDefault="004F25B7" w:rsidP="00FF1A76">
            <w:pPr>
              <w:jc w:val="center"/>
              <w:rPr>
                <w:rFonts w:cs="Arial"/>
              </w:rPr>
            </w:pPr>
            <w:r w:rsidRPr="00335706">
              <w:rPr>
                <w:rFonts w:cs="Arial"/>
              </w:rPr>
              <w:t>Szombathelyi természetbúvár 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DCB2F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100 000 Ft</w:t>
            </w:r>
          </w:p>
        </w:tc>
      </w:tr>
      <w:tr w:rsidR="004F25B7" w:rsidRPr="00335706" w14:paraId="3AF5382B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A71DA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Műszaki és Természettudományi Kultúráért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E6814" w14:textId="77777777" w:rsidR="004F25B7" w:rsidRPr="00335706" w:rsidRDefault="004F25B7" w:rsidP="00FF1A76">
            <w:pPr>
              <w:jc w:val="center"/>
              <w:rPr>
                <w:rFonts w:cs="Arial"/>
              </w:rPr>
            </w:pPr>
            <w:r w:rsidRPr="00335706">
              <w:rPr>
                <w:rFonts w:cs="Arial"/>
              </w:rPr>
              <w:t>Szombathelyen rendezendő két robotika verseny rendezése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B7D5D" w14:textId="77777777" w:rsidR="004F25B7" w:rsidRPr="00335706" w:rsidRDefault="004F25B7" w:rsidP="00FF1A76">
            <w:pPr>
              <w:jc w:val="right"/>
              <w:rPr>
                <w:rFonts w:cs="Arial"/>
              </w:rPr>
            </w:pPr>
            <w:r w:rsidRPr="00335706">
              <w:rPr>
                <w:rFonts w:cs="Arial"/>
              </w:rPr>
              <w:t>200 000 Ft</w:t>
            </w:r>
          </w:p>
        </w:tc>
      </w:tr>
      <w:tr w:rsidR="004F25B7" w:rsidRPr="00335706" w14:paraId="78622492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8AC39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Nyugat Média és Világháló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40868" w14:textId="77777777" w:rsidR="004F25B7" w:rsidRPr="00335706" w:rsidRDefault="004F25B7" w:rsidP="00FF1A76">
            <w:pPr>
              <w:jc w:val="center"/>
              <w:rPr>
                <w:rFonts w:cs="Arial"/>
              </w:rPr>
            </w:pPr>
            <w:r w:rsidRPr="00335706">
              <w:rPr>
                <w:rFonts w:cs="Arial"/>
              </w:rPr>
              <w:t>Velünk történt-velünk történik. Beszélgetések a Nyugattal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7367CE" w14:textId="77777777" w:rsidR="004F25B7" w:rsidRPr="00335706" w:rsidRDefault="004F25B7" w:rsidP="00FF1A76">
            <w:pPr>
              <w:jc w:val="right"/>
              <w:rPr>
                <w:rFonts w:cs="Arial"/>
              </w:rPr>
            </w:pPr>
            <w:r w:rsidRPr="00335706">
              <w:rPr>
                <w:rFonts w:cs="Arial"/>
              </w:rPr>
              <w:t>100 000 Ft</w:t>
            </w:r>
          </w:p>
        </w:tc>
      </w:tr>
      <w:tr w:rsidR="004F25B7" w:rsidRPr="00335706" w14:paraId="1504F64C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1F3F7" w14:textId="77777777" w:rsidR="004F25B7" w:rsidRPr="00335706" w:rsidRDefault="004F25B7" w:rsidP="00FF1A76">
            <w:pPr>
              <w:rPr>
                <w:rFonts w:cs="Arial"/>
              </w:rPr>
            </w:pPr>
            <w:proofErr w:type="spellStart"/>
            <w:r w:rsidRPr="00335706">
              <w:rPr>
                <w:rFonts w:cs="Arial"/>
              </w:rPr>
              <w:t>Oladi</w:t>
            </w:r>
            <w:proofErr w:type="spellEnd"/>
            <w:r w:rsidRPr="00335706">
              <w:rPr>
                <w:rFonts w:cs="Arial"/>
              </w:rPr>
              <w:t xml:space="preserve"> Óvodáért Alapítvány Kuratóriuma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93F8A" w14:textId="77777777" w:rsidR="004F25B7" w:rsidRPr="00335706" w:rsidRDefault="004F25B7" w:rsidP="00FF1A76">
            <w:pPr>
              <w:jc w:val="center"/>
              <w:rPr>
                <w:rFonts w:cs="Arial"/>
              </w:rPr>
            </w:pPr>
            <w:proofErr w:type="spellStart"/>
            <w:r w:rsidRPr="00335706">
              <w:rPr>
                <w:rFonts w:cs="Arial"/>
              </w:rPr>
              <w:t>MozgáSOS</w:t>
            </w:r>
            <w:proofErr w:type="spellEnd"/>
            <w:r w:rsidRPr="00335706">
              <w:rPr>
                <w:rFonts w:cs="Arial"/>
              </w:rPr>
              <w:t>-Erdőpedagógia és mozgás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79828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100 000 Ft</w:t>
            </w:r>
          </w:p>
        </w:tc>
      </w:tr>
      <w:tr w:rsidR="004F25B7" w:rsidRPr="00335706" w14:paraId="73CB00B7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98B30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Polgármesteri Hivatal Nyugdíjas Klub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D9883" w14:textId="77777777" w:rsidR="004F25B7" w:rsidRPr="00335706" w:rsidRDefault="004F25B7" w:rsidP="00FF1A76">
            <w:pPr>
              <w:jc w:val="center"/>
              <w:rPr>
                <w:rFonts w:cs="Arial"/>
              </w:rPr>
            </w:pPr>
            <w:r w:rsidRPr="00335706">
              <w:rPr>
                <w:rFonts w:cs="Arial"/>
              </w:rPr>
              <w:t>Kirándulás, előadások kultúra és egészség-megőrzés témában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0BEF8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70 000 Ft</w:t>
            </w:r>
          </w:p>
        </w:tc>
      </w:tr>
      <w:tr w:rsidR="004F25B7" w:rsidRPr="00335706" w14:paraId="36758353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75767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Rotary Club Szombathely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0EC0D" w14:textId="77777777" w:rsidR="004F25B7" w:rsidRPr="00335706" w:rsidRDefault="004F25B7" w:rsidP="00FF1A76">
            <w:pPr>
              <w:jc w:val="center"/>
              <w:rPr>
                <w:rFonts w:cs="Arial"/>
              </w:rPr>
            </w:pPr>
            <w:r w:rsidRPr="00335706">
              <w:rPr>
                <w:rFonts w:cs="Arial"/>
              </w:rPr>
              <w:t>Mikulás napi adománygyűjtő rendezvények az állami gondozású gyermekek felzárkóztatásáért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C7C34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100 000 Ft</w:t>
            </w:r>
          </w:p>
        </w:tc>
      </w:tr>
      <w:tr w:rsidR="004F25B7" w:rsidRPr="00335706" w14:paraId="3CA702E8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BD5FA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 xml:space="preserve">Savaria </w:t>
            </w:r>
            <w:proofErr w:type="spellStart"/>
            <w:r w:rsidRPr="00335706">
              <w:rPr>
                <w:rFonts w:cs="Arial"/>
              </w:rPr>
              <w:t>Tendency</w:t>
            </w:r>
            <w:proofErr w:type="spellEnd"/>
            <w:r w:rsidRPr="00335706">
              <w:rPr>
                <w:rFonts w:cs="Arial"/>
              </w:rPr>
              <w:t xml:space="preserve"> Art Group Művészeti és Kulturális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CB4F4" w14:textId="77777777" w:rsidR="004F25B7" w:rsidRPr="00335706" w:rsidRDefault="004F25B7" w:rsidP="00FF1A76">
            <w:pPr>
              <w:jc w:val="center"/>
              <w:rPr>
                <w:rFonts w:cs="Arial"/>
              </w:rPr>
            </w:pPr>
            <w:r w:rsidRPr="00335706">
              <w:rPr>
                <w:rFonts w:cs="Arial"/>
              </w:rPr>
              <w:t>Kirakat_2022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6EC5F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200 000 Ft</w:t>
            </w:r>
          </w:p>
        </w:tc>
      </w:tr>
      <w:tr w:rsidR="004F25B7" w:rsidRPr="00335706" w14:paraId="75DB774D" w14:textId="77777777" w:rsidTr="004F25B7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744A3" w14:textId="77777777" w:rsidR="004F25B7" w:rsidRPr="00335706" w:rsidRDefault="004F25B7" w:rsidP="00FF1A76">
            <w:pPr>
              <w:rPr>
                <w:rFonts w:cs="Arial"/>
              </w:rPr>
            </w:pPr>
            <w:proofErr w:type="spellStart"/>
            <w:r w:rsidRPr="00335706">
              <w:rPr>
                <w:rFonts w:cs="Arial"/>
              </w:rPr>
              <w:t>Soroptimist</w:t>
            </w:r>
            <w:proofErr w:type="spellEnd"/>
            <w:r w:rsidRPr="00335706">
              <w:rPr>
                <w:rFonts w:cs="Arial"/>
              </w:rPr>
              <w:t xml:space="preserve"> International Club Szombathely-</w:t>
            </w:r>
            <w:proofErr w:type="spellStart"/>
            <w:r w:rsidRPr="00335706">
              <w:rPr>
                <w:rFonts w:cs="Arial"/>
              </w:rPr>
              <w:t>Colonia</w:t>
            </w:r>
            <w:proofErr w:type="spellEnd"/>
            <w:r w:rsidRPr="00335706">
              <w:rPr>
                <w:rFonts w:cs="Arial"/>
              </w:rPr>
              <w:t xml:space="preserve"> Savaria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1108E" w14:textId="77777777" w:rsidR="004F25B7" w:rsidRPr="00335706" w:rsidRDefault="004F25B7" w:rsidP="00FF1A76">
            <w:pPr>
              <w:jc w:val="center"/>
              <w:rPr>
                <w:rFonts w:cs="Arial"/>
              </w:rPr>
            </w:pPr>
            <w:r w:rsidRPr="00335706">
              <w:rPr>
                <w:rFonts w:cs="Arial"/>
              </w:rPr>
              <w:t>Nők a nőkért rendezvények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514CB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100 000 Ft</w:t>
            </w:r>
          </w:p>
        </w:tc>
      </w:tr>
      <w:tr w:rsidR="004F25B7" w:rsidRPr="00335706" w14:paraId="45ED69DA" w14:textId="77777777" w:rsidTr="004F25B7">
        <w:trPr>
          <w:trHeight w:val="851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B0B7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lastRenderedPageBreak/>
              <w:t>Sziklavár Egyesület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6479" w14:textId="77777777" w:rsidR="004F25B7" w:rsidRPr="00335706" w:rsidRDefault="004F25B7" w:rsidP="00FF1A76">
            <w:pPr>
              <w:jc w:val="center"/>
              <w:rPr>
                <w:rFonts w:cs="Arial"/>
              </w:rPr>
            </w:pPr>
            <w:r w:rsidRPr="00335706">
              <w:rPr>
                <w:rFonts w:cs="Arial"/>
              </w:rPr>
              <w:t>Az 51. Sík Sándor cserkészcsapat téli táborának támogatása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69DE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100 000 Ft</w:t>
            </w:r>
          </w:p>
        </w:tc>
      </w:tr>
      <w:tr w:rsidR="004F25B7" w:rsidRPr="00335706" w14:paraId="584ABFE0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2A1F1" w14:textId="77777777" w:rsidR="004F25B7" w:rsidRPr="00335706" w:rsidRDefault="004F25B7" w:rsidP="00FF1A76">
            <w:pPr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Szolgálat Alapítvány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B7AE9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Németh Pál Kollégium-"Szál</w:t>
            </w:r>
            <w:r>
              <w:rPr>
                <w:rFonts w:cs="Arial"/>
                <w:color w:val="000000"/>
              </w:rPr>
              <w:t>l</w:t>
            </w:r>
            <w:r w:rsidRPr="00335706">
              <w:rPr>
                <w:rFonts w:cs="Arial"/>
                <w:color w:val="000000"/>
              </w:rPr>
              <w:t>j költemény!"-szavalóverseny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7706C0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70 000 Ft</w:t>
            </w:r>
          </w:p>
        </w:tc>
      </w:tr>
      <w:tr w:rsidR="004F25B7" w:rsidRPr="00335706" w14:paraId="3783F373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FE332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Szombathely Város Erkel Kórus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BC170" w14:textId="77777777" w:rsidR="004F25B7" w:rsidRPr="00335706" w:rsidRDefault="004F25B7" w:rsidP="00FF1A76">
            <w:pPr>
              <w:jc w:val="center"/>
              <w:rPr>
                <w:rFonts w:cs="Arial"/>
              </w:rPr>
            </w:pPr>
            <w:r w:rsidRPr="00335706">
              <w:rPr>
                <w:rFonts w:cs="Arial"/>
              </w:rPr>
              <w:t>Pályázat XI. Nemzetközi Kórusfesztivál megrendezésére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8E272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300 000 Ft</w:t>
            </w:r>
          </w:p>
        </w:tc>
      </w:tr>
      <w:tr w:rsidR="004F25B7" w:rsidRPr="00335706" w14:paraId="6AA43362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F59EB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Szombathelyi 11-es Huszár Hagyományőrző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96FBA" w14:textId="77777777" w:rsidR="004F25B7" w:rsidRPr="00335706" w:rsidRDefault="004F25B7" w:rsidP="00FF1A76">
            <w:pPr>
              <w:jc w:val="center"/>
              <w:rPr>
                <w:rFonts w:cs="Arial"/>
              </w:rPr>
            </w:pPr>
            <w:r w:rsidRPr="00335706">
              <w:rPr>
                <w:rFonts w:cs="Arial"/>
              </w:rPr>
              <w:t>A Huszárezred 260 éves évfordulója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006DC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100 000 Ft</w:t>
            </w:r>
          </w:p>
        </w:tc>
      </w:tr>
      <w:tr w:rsidR="004F25B7" w:rsidRPr="00335706" w14:paraId="24E33723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43468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Szombathelyi Horvátok Egyesülete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B52A6" w14:textId="77777777" w:rsidR="004F25B7" w:rsidRPr="00335706" w:rsidRDefault="004F25B7" w:rsidP="00FF1A76">
            <w:pPr>
              <w:jc w:val="center"/>
              <w:rPr>
                <w:rFonts w:cs="Arial"/>
              </w:rPr>
            </w:pPr>
            <w:r w:rsidRPr="00335706">
              <w:rPr>
                <w:rFonts w:cs="Arial"/>
              </w:rPr>
              <w:t>Egyesület 20 éves jubileuma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E6E1D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100 000 Ft</w:t>
            </w:r>
          </w:p>
        </w:tc>
      </w:tr>
      <w:tr w:rsidR="004F25B7" w:rsidRPr="00335706" w14:paraId="78CCA0C3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70312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Szombathelyi Horvátok Egyesülete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D9CB5" w14:textId="77777777" w:rsidR="004F25B7" w:rsidRPr="00335706" w:rsidRDefault="004F25B7" w:rsidP="00FF1A76">
            <w:pPr>
              <w:jc w:val="center"/>
              <w:rPr>
                <w:rFonts w:cs="Arial"/>
              </w:rPr>
            </w:pPr>
            <w:r w:rsidRPr="00335706">
              <w:rPr>
                <w:rFonts w:cs="Arial"/>
              </w:rPr>
              <w:t>Horvát Nap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1BD6B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100 000 Ft</w:t>
            </w:r>
          </w:p>
        </w:tc>
      </w:tr>
      <w:tr w:rsidR="004F25B7" w:rsidRPr="00335706" w14:paraId="221B68DD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05272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Szombathelyi Székesegyházért Alapítvány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7D821" w14:textId="77777777" w:rsidR="004F25B7" w:rsidRPr="00335706" w:rsidRDefault="004F25B7" w:rsidP="00FF1A76">
            <w:pPr>
              <w:jc w:val="center"/>
              <w:rPr>
                <w:rFonts w:cs="Arial"/>
              </w:rPr>
            </w:pPr>
            <w:proofErr w:type="spellStart"/>
            <w:r w:rsidRPr="00335706">
              <w:rPr>
                <w:rFonts w:cs="Arial"/>
              </w:rPr>
              <w:t>Martinus</w:t>
            </w:r>
            <w:proofErr w:type="spellEnd"/>
            <w:r w:rsidRPr="00335706">
              <w:rPr>
                <w:rFonts w:cs="Arial"/>
              </w:rPr>
              <w:t xml:space="preserve"> Orgonafesztivál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B0F01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200 000 Ft</w:t>
            </w:r>
          </w:p>
        </w:tc>
      </w:tr>
      <w:tr w:rsidR="004F25B7" w:rsidRPr="00335706" w14:paraId="51E32F3B" w14:textId="77777777" w:rsidTr="00FF1A76">
        <w:trPr>
          <w:trHeight w:val="851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B56A" w14:textId="77777777" w:rsidR="004F25B7" w:rsidRPr="00335706" w:rsidRDefault="004F25B7" w:rsidP="00FF1A76">
            <w:pPr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Szombathelyi Turisztikai és Testvérvárosi Egyesület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4FCA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 xml:space="preserve">Szombathely turisztikai, kulturális, gasztronómiai kínálatának népszerűsítése </w:t>
            </w:r>
            <w:proofErr w:type="spellStart"/>
            <w:r w:rsidRPr="00335706">
              <w:rPr>
                <w:rFonts w:cs="Arial"/>
                <w:color w:val="000000"/>
              </w:rPr>
              <w:t>Kaufberuen</w:t>
            </w:r>
            <w:proofErr w:type="spellEnd"/>
            <w:r w:rsidRPr="00335706">
              <w:rPr>
                <w:rFonts w:cs="Arial"/>
                <w:color w:val="000000"/>
              </w:rPr>
              <w:t xml:space="preserve"> testvérváros </w:t>
            </w:r>
            <w:proofErr w:type="spellStart"/>
            <w:r w:rsidRPr="00335706">
              <w:rPr>
                <w:rFonts w:cs="Arial"/>
                <w:color w:val="000000"/>
              </w:rPr>
              <w:t>Tänzelfest</w:t>
            </w:r>
            <w:proofErr w:type="spellEnd"/>
            <w:r w:rsidRPr="00335706">
              <w:rPr>
                <w:rFonts w:cs="Arial"/>
                <w:color w:val="000000"/>
              </w:rPr>
              <w:t xml:space="preserve"> rendezvényén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DFA3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200 000 Ft</w:t>
            </w:r>
          </w:p>
        </w:tc>
      </w:tr>
      <w:tr w:rsidR="004F25B7" w:rsidRPr="00335706" w14:paraId="41823807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7BB0F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Szombathelyi Zsidó Hitközség Szociális és Kulturális Alapítványa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FF302" w14:textId="77777777" w:rsidR="004F25B7" w:rsidRPr="00335706" w:rsidRDefault="004F25B7" w:rsidP="00FF1A76">
            <w:pPr>
              <w:jc w:val="center"/>
              <w:rPr>
                <w:rFonts w:cs="Arial"/>
              </w:rPr>
            </w:pPr>
            <w:r w:rsidRPr="00335706">
              <w:rPr>
                <w:rFonts w:cs="Arial"/>
              </w:rPr>
              <w:t>A zsidó kultúra, hagyomány, vallás megismertetése az érdeklődő közönséggel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A7549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100 000 Ft</w:t>
            </w:r>
          </w:p>
        </w:tc>
      </w:tr>
      <w:tr w:rsidR="004F25B7" w:rsidRPr="00335706" w14:paraId="136CCB9C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C3B76" w14:textId="77777777" w:rsidR="004F25B7" w:rsidRPr="00335706" w:rsidRDefault="004F25B7" w:rsidP="00FF1A76">
            <w:pPr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Vas Megye és Szombathely MJV Nyugdíjas Szövetsége, Képviselete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1EC51" w14:textId="77777777" w:rsidR="004F25B7" w:rsidRPr="00335706" w:rsidRDefault="004F25B7" w:rsidP="00FF1A76">
            <w:pPr>
              <w:jc w:val="center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Rendezvények költsége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3C016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100 000 Ft</w:t>
            </w:r>
          </w:p>
        </w:tc>
      </w:tr>
      <w:tr w:rsidR="004F25B7" w:rsidRPr="00335706" w14:paraId="185F2DE1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BDB51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 xml:space="preserve">Vasi </w:t>
            </w:r>
            <w:proofErr w:type="spellStart"/>
            <w:r w:rsidRPr="00335706">
              <w:rPr>
                <w:rFonts w:cs="Arial"/>
              </w:rPr>
              <w:t>k.u.k</w:t>
            </w:r>
            <w:proofErr w:type="spellEnd"/>
            <w:r w:rsidRPr="00335706">
              <w:rPr>
                <w:rFonts w:cs="Arial"/>
              </w:rPr>
              <w:t xml:space="preserve"> Matrózok Alapítvány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99362" w14:textId="77777777" w:rsidR="004F25B7" w:rsidRPr="00335706" w:rsidRDefault="004F25B7" w:rsidP="00FF1A76">
            <w:pPr>
              <w:jc w:val="center"/>
              <w:rPr>
                <w:rFonts w:cs="Arial"/>
              </w:rPr>
            </w:pPr>
            <w:r w:rsidRPr="00335706">
              <w:rPr>
                <w:rFonts w:cs="Arial"/>
              </w:rPr>
              <w:t>Matróz Klub-Rendhagyó Haditengerészeti Történelemórák 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7F217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150 000 Ft</w:t>
            </w:r>
          </w:p>
        </w:tc>
      </w:tr>
      <w:tr w:rsidR="004F25B7" w:rsidRPr="00335706" w14:paraId="04604990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FDC32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 xml:space="preserve">Vasi Mecénás Alapítvány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F1A44" w14:textId="77777777" w:rsidR="004F25B7" w:rsidRPr="00335706" w:rsidRDefault="004F25B7" w:rsidP="00FF1A76">
            <w:pPr>
              <w:jc w:val="center"/>
              <w:rPr>
                <w:rFonts w:cs="Arial"/>
              </w:rPr>
            </w:pPr>
            <w:r w:rsidRPr="00335706">
              <w:rPr>
                <w:rFonts w:cs="Arial"/>
              </w:rPr>
              <w:t xml:space="preserve">Történelmi Témapark </w:t>
            </w:r>
            <w:proofErr w:type="spellStart"/>
            <w:r w:rsidRPr="00335706">
              <w:rPr>
                <w:rFonts w:cs="Arial"/>
              </w:rPr>
              <w:t>Jelene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F9412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200 000 Ft</w:t>
            </w:r>
          </w:p>
        </w:tc>
      </w:tr>
      <w:tr w:rsidR="004F25B7" w:rsidRPr="00335706" w14:paraId="6CC6260D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2D6AD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>Víztorony-KRESZ Park 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2A1FD" w14:textId="77777777" w:rsidR="004F25B7" w:rsidRPr="00335706" w:rsidRDefault="004F25B7" w:rsidP="00FF1A76">
            <w:pPr>
              <w:jc w:val="center"/>
              <w:rPr>
                <w:rFonts w:cs="Arial"/>
              </w:rPr>
            </w:pPr>
            <w:r w:rsidRPr="00335706">
              <w:rPr>
                <w:rFonts w:cs="Arial"/>
              </w:rPr>
              <w:t>Életmódváltás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D1331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100 000 Ft</w:t>
            </w:r>
          </w:p>
        </w:tc>
      </w:tr>
      <w:tr w:rsidR="004F25B7" w:rsidRPr="00335706" w14:paraId="79356987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EA61B" w14:textId="77777777" w:rsidR="004F25B7" w:rsidRPr="00335706" w:rsidRDefault="004F25B7" w:rsidP="00FF1A76">
            <w:pPr>
              <w:rPr>
                <w:rFonts w:cs="Arial"/>
              </w:rPr>
            </w:pPr>
            <w:r w:rsidRPr="00335706">
              <w:rPr>
                <w:rFonts w:cs="Arial"/>
              </w:rPr>
              <w:t xml:space="preserve">VOX </w:t>
            </w:r>
            <w:proofErr w:type="spellStart"/>
            <w:r w:rsidRPr="00335706">
              <w:rPr>
                <w:rFonts w:cs="Arial"/>
              </w:rPr>
              <w:t>Savariae</w:t>
            </w:r>
            <w:proofErr w:type="spellEnd"/>
            <w:r w:rsidRPr="00335706">
              <w:rPr>
                <w:rFonts w:cs="Arial"/>
              </w:rPr>
              <w:t xml:space="preserve"> Ökomenikus Vegyeskar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70425" w14:textId="77777777" w:rsidR="004F25B7" w:rsidRPr="00335706" w:rsidRDefault="004F25B7" w:rsidP="00FF1A76">
            <w:pPr>
              <w:jc w:val="center"/>
              <w:rPr>
                <w:rFonts w:cs="Arial"/>
              </w:rPr>
            </w:pPr>
            <w:r w:rsidRPr="00335706">
              <w:rPr>
                <w:rFonts w:cs="Arial"/>
              </w:rPr>
              <w:t xml:space="preserve">A VOX </w:t>
            </w:r>
            <w:proofErr w:type="spellStart"/>
            <w:r w:rsidRPr="00335706">
              <w:rPr>
                <w:rFonts w:cs="Arial"/>
              </w:rPr>
              <w:t>Savariae</w:t>
            </w:r>
            <w:proofErr w:type="spellEnd"/>
            <w:r w:rsidRPr="00335706">
              <w:rPr>
                <w:rFonts w:cs="Arial"/>
              </w:rPr>
              <w:t xml:space="preserve"> Ökomenikus Vegyeskar Hangversenyei és Liturgikus zenei eseményeinek megrendezése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6CAF9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150 000 Ft</w:t>
            </w:r>
          </w:p>
        </w:tc>
      </w:tr>
      <w:tr w:rsidR="004F25B7" w:rsidRPr="00335706" w14:paraId="4904E550" w14:textId="77777777" w:rsidTr="00FF1A76">
        <w:trPr>
          <w:trHeight w:val="851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4D4B" w14:textId="77777777" w:rsidR="004F25B7" w:rsidRPr="00335706" w:rsidRDefault="004F25B7" w:rsidP="00FF1A76">
            <w:pPr>
              <w:rPr>
                <w:rFonts w:cs="Arial"/>
              </w:rPr>
            </w:pPr>
            <w:proofErr w:type="spellStart"/>
            <w:r w:rsidRPr="00335706">
              <w:rPr>
                <w:rFonts w:cs="Arial"/>
              </w:rPr>
              <w:t>Westwerk</w:t>
            </w:r>
            <w:proofErr w:type="spellEnd"/>
            <w:r w:rsidRPr="00335706">
              <w:rPr>
                <w:rFonts w:cs="Arial"/>
              </w:rPr>
              <w:t xml:space="preserve"> Művészeti Alkotóműhely és Kulturális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E36D" w14:textId="77777777" w:rsidR="004F25B7" w:rsidRPr="00335706" w:rsidRDefault="004F25B7" w:rsidP="00FF1A76">
            <w:pPr>
              <w:jc w:val="center"/>
              <w:rPr>
                <w:rFonts w:cs="Arial"/>
              </w:rPr>
            </w:pPr>
            <w:r w:rsidRPr="00335706">
              <w:rPr>
                <w:rFonts w:cs="Arial"/>
              </w:rPr>
              <w:t>FA Képzőművészeti Alkotóműhely I. 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CBABE" w14:textId="77777777" w:rsidR="004F25B7" w:rsidRPr="00335706" w:rsidRDefault="004F25B7" w:rsidP="00FF1A76">
            <w:pPr>
              <w:jc w:val="right"/>
              <w:rPr>
                <w:rFonts w:cs="Arial"/>
                <w:color w:val="000000"/>
              </w:rPr>
            </w:pPr>
            <w:r w:rsidRPr="00335706">
              <w:rPr>
                <w:rFonts w:cs="Arial"/>
                <w:color w:val="000000"/>
              </w:rPr>
              <w:t>200 000 Ft</w:t>
            </w:r>
          </w:p>
        </w:tc>
      </w:tr>
    </w:tbl>
    <w:p w14:paraId="5BDE032E" w14:textId="77777777" w:rsidR="004F25B7" w:rsidRPr="00AD4094" w:rsidRDefault="004F25B7" w:rsidP="004F25B7">
      <w:pPr>
        <w:spacing w:line="276" w:lineRule="auto"/>
        <w:ind w:firstLine="708"/>
        <w:jc w:val="center"/>
        <w:rPr>
          <w:rFonts w:cs="Arial"/>
        </w:rPr>
      </w:pPr>
    </w:p>
    <w:p w14:paraId="6F2CE2BC" w14:textId="77777777" w:rsidR="004F25B7" w:rsidRPr="00BF087A" w:rsidRDefault="004F25B7" w:rsidP="004F25B7">
      <w:pPr>
        <w:ind w:left="705" w:hanging="705"/>
        <w:jc w:val="both"/>
        <w:rPr>
          <w:rFonts w:cs="Arial"/>
          <w:szCs w:val="28"/>
        </w:rPr>
      </w:pPr>
      <w:r w:rsidRPr="00BF087A">
        <w:rPr>
          <w:rFonts w:cs="Arial"/>
          <w:szCs w:val="28"/>
        </w:rPr>
        <w:t>2.</w:t>
      </w:r>
      <w:r w:rsidRPr="00BF087A">
        <w:rPr>
          <w:rFonts w:cs="Arial"/>
          <w:szCs w:val="28"/>
        </w:rPr>
        <w:tab/>
        <w:t>A Bizottság felhatalmazza a polgármestert a támogatási szerződések aláírására.</w:t>
      </w:r>
    </w:p>
    <w:p w14:paraId="28033D23" w14:textId="77777777" w:rsidR="004F25B7" w:rsidRPr="00BF087A" w:rsidRDefault="004F25B7" w:rsidP="004F25B7">
      <w:pPr>
        <w:ind w:left="705" w:hanging="705"/>
        <w:jc w:val="both"/>
        <w:rPr>
          <w:rFonts w:cs="Arial"/>
          <w:szCs w:val="28"/>
        </w:rPr>
      </w:pPr>
    </w:p>
    <w:p w14:paraId="1F4D1E7D" w14:textId="77777777" w:rsidR="004F25B7" w:rsidRPr="00BF087A" w:rsidRDefault="004F25B7" w:rsidP="004F25B7">
      <w:pPr>
        <w:jc w:val="both"/>
        <w:rPr>
          <w:rFonts w:cs="Arial"/>
          <w:szCs w:val="28"/>
        </w:rPr>
      </w:pPr>
      <w:r w:rsidRPr="00BF087A">
        <w:rPr>
          <w:rFonts w:cs="Arial"/>
          <w:b/>
          <w:bCs/>
          <w:szCs w:val="28"/>
          <w:u w:val="single"/>
        </w:rPr>
        <w:t xml:space="preserve">Felelős: </w:t>
      </w:r>
      <w:r w:rsidRPr="00BF087A">
        <w:rPr>
          <w:rFonts w:cs="Arial"/>
          <w:szCs w:val="28"/>
        </w:rPr>
        <w:tab/>
        <w:t>Putz Attila, a Bizottság elnöke</w:t>
      </w:r>
    </w:p>
    <w:p w14:paraId="6C9772C8" w14:textId="77777777" w:rsidR="004F25B7" w:rsidRPr="00BF087A" w:rsidRDefault="004F25B7" w:rsidP="004F25B7">
      <w:pPr>
        <w:jc w:val="both"/>
        <w:rPr>
          <w:rFonts w:cs="Arial"/>
          <w:szCs w:val="28"/>
        </w:rPr>
      </w:pPr>
      <w:r w:rsidRPr="00BF087A">
        <w:rPr>
          <w:rFonts w:cs="Arial"/>
          <w:szCs w:val="28"/>
        </w:rPr>
        <w:lastRenderedPageBreak/>
        <w:tab/>
        <w:t xml:space="preserve">    </w:t>
      </w:r>
      <w:r w:rsidRPr="00BF087A">
        <w:rPr>
          <w:rFonts w:cs="Arial"/>
          <w:szCs w:val="28"/>
        </w:rPr>
        <w:tab/>
        <w:t xml:space="preserve">Dr. </w:t>
      </w:r>
      <w:proofErr w:type="spellStart"/>
      <w:r w:rsidRPr="00BF087A">
        <w:rPr>
          <w:rFonts w:cs="Arial"/>
          <w:szCs w:val="28"/>
        </w:rPr>
        <w:t>Nemény</w:t>
      </w:r>
      <w:proofErr w:type="spellEnd"/>
      <w:r w:rsidRPr="00BF087A">
        <w:rPr>
          <w:rFonts w:cs="Arial"/>
          <w:szCs w:val="28"/>
        </w:rPr>
        <w:t xml:space="preserve"> András polgármester</w:t>
      </w:r>
    </w:p>
    <w:p w14:paraId="091B468A" w14:textId="77777777" w:rsidR="004F25B7" w:rsidRPr="00BF087A" w:rsidRDefault="004F25B7" w:rsidP="004F25B7">
      <w:pPr>
        <w:jc w:val="both"/>
        <w:rPr>
          <w:rFonts w:cs="Arial"/>
          <w:b/>
          <w:bCs/>
          <w:szCs w:val="28"/>
        </w:rPr>
      </w:pPr>
      <w:r w:rsidRPr="00BF087A">
        <w:rPr>
          <w:rFonts w:cs="Arial"/>
          <w:szCs w:val="28"/>
        </w:rPr>
        <w:tab/>
        <w:t xml:space="preserve">    </w:t>
      </w:r>
      <w:r w:rsidRPr="00BF087A">
        <w:rPr>
          <w:rFonts w:cs="Arial"/>
          <w:szCs w:val="28"/>
        </w:rPr>
        <w:tab/>
        <w:t>Horváth Soma alpolgármester</w:t>
      </w:r>
    </w:p>
    <w:p w14:paraId="766DD48D" w14:textId="77777777" w:rsidR="004F25B7" w:rsidRPr="00BF087A" w:rsidRDefault="004F25B7" w:rsidP="004F25B7">
      <w:pPr>
        <w:ind w:firstLine="708"/>
        <w:jc w:val="both"/>
        <w:rPr>
          <w:rFonts w:cs="Arial"/>
          <w:b/>
          <w:bCs/>
          <w:szCs w:val="28"/>
        </w:rPr>
      </w:pPr>
      <w:r w:rsidRPr="00BF087A">
        <w:rPr>
          <w:rFonts w:cs="Arial"/>
          <w:szCs w:val="28"/>
        </w:rPr>
        <w:t xml:space="preserve">    </w:t>
      </w:r>
      <w:r w:rsidRPr="00BF087A">
        <w:rPr>
          <w:rFonts w:cs="Arial"/>
          <w:szCs w:val="28"/>
        </w:rPr>
        <w:tab/>
        <w:t>(a végrehajtás előkészítéséért:</w:t>
      </w:r>
    </w:p>
    <w:p w14:paraId="6E801CCE" w14:textId="77777777" w:rsidR="004F25B7" w:rsidRPr="00BF087A" w:rsidRDefault="004F25B7" w:rsidP="004F25B7">
      <w:pPr>
        <w:tabs>
          <w:tab w:val="left" w:pos="1506"/>
        </w:tabs>
        <w:ind w:left="1260" w:hanging="1260"/>
        <w:jc w:val="both"/>
        <w:rPr>
          <w:rFonts w:cs="Arial"/>
          <w:szCs w:val="28"/>
        </w:rPr>
      </w:pPr>
      <w:r w:rsidRPr="00BF087A">
        <w:rPr>
          <w:rFonts w:cs="Arial"/>
          <w:b/>
          <w:bCs/>
          <w:szCs w:val="28"/>
        </w:rPr>
        <w:t xml:space="preserve">              </w:t>
      </w:r>
      <w:r w:rsidRPr="00BF087A">
        <w:rPr>
          <w:rFonts w:cs="Arial"/>
          <w:b/>
          <w:bCs/>
          <w:szCs w:val="28"/>
        </w:rPr>
        <w:tab/>
        <w:t xml:space="preserve">  </w:t>
      </w:r>
      <w:r w:rsidRPr="00BF087A">
        <w:rPr>
          <w:rFonts w:cs="Arial"/>
          <w:szCs w:val="28"/>
        </w:rPr>
        <w:t>Vinczéné Dr. Menyhárt Mária, az Egészségügyi és Közszolgálati Osztály</w:t>
      </w:r>
    </w:p>
    <w:p w14:paraId="43DE0724" w14:textId="77777777" w:rsidR="004F25B7" w:rsidRPr="00BF087A" w:rsidRDefault="004F25B7" w:rsidP="004F25B7">
      <w:pPr>
        <w:tabs>
          <w:tab w:val="left" w:pos="1506"/>
        </w:tabs>
        <w:ind w:left="1260" w:hanging="1260"/>
        <w:jc w:val="both"/>
        <w:rPr>
          <w:rFonts w:cs="Arial"/>
          <w:szCs w:val="28"/>
        </w:rPr>
      </w:pPr>
      <w:r w:rsidRPr="00BF087A">
        <w:rPr>
          <w:rFonts w:cs="Arial"/>
          <w:szCs w:val="28"/>
        </w:rPr>
        <w:t xml:space="preserve">                     vezetője,</w:t>
      </w:r>
    </w:p>
    <w:p w14:paraId="37C4D71B" w14:textId="77777777" w:rsidR="004F25B7" w:rsidRPr="00BF087A" w:rsidRDefault="004F25B7" w:rsidP="004F25B7">
      <w:pPr>
        <w:tabs>
          <w:tab w:val="left" w:pos="1506"/>
        </w:tabs>
        <w:ind w:left="1260" w:hanging="1260"/>
        <w:jc w:val="both"/>
        <w:rPr>
          <w:rFonts w:cs="Arial"/>
          <w:szCs w:val="28"/>
        </w:rPr>
      </w:pPr>
      <w:r w:rsidRPr="00BF087A">
        <w:rPr>
          <w:rFonts w:cs="Arial"/>
          <w:szCs w:val="28"/>
        </w:rPr>
        <w:t xml:space="preserve">               </w:t>
      </w:r>
      <w:r w:rsidRPr="00BF087A">
        <w:rPr>
          <w:rFonts w:cs="Arial"/>
          <w:szCs w:val="28"/>
        </w:rPr>
        <w:tab/>
        <w:t xml:space="preserve">  </w:t>
      </w:r>
      <w:proofErr w:type="spellStart"/>
      <w:r w:rsidRPr="00BF087A">
        <w:rPr>
          <w:rFonts w:cs="Arial"/>
          <w:szCs w:val="28"/>
        </w:rPr>
        <w:t>Stéger</w:t>
      </w:r>
      <w:proofErr w:type="spellEnd"/>
      <w:r w:rsidRPr="00BF087A">
        <w:rPr>
          <w:rFonts w:cs="Arial"/>
          <w:szCs w:val="28"/>
        </w:rPr>
        <w:t xml:space="preserve"> Gábor, a Közgazdasági és Adó Osztály vezetője)</w:t>
      </w:r>
    </w:p>
    <w:p w14:paraId="157CF749" w14:textId="77777777" w:rsidR="004F25B7" w:rsidRPr="00BF087A" w:rsidRDefault="004F25B7" w:rsidP="004F25B7">
      <w:pPr>
        <w:tabs>
          <w:tab w:val="left" w:pos="1506"/>
        </w:tabs>
        <w:ind w:left="1260" w:hanging="1260"/>
        <w:jc w:val="both"/>
        <w:rPr>
          <w:rFonts w:cs="Arial"/>
          <w:szCs w:val="28"/>
        </w:rPr>
      </w:pPr>
      <w:r w:rsidRPr="00BF087A">
        <w:rPr>
          <w:rFonts w:cs="Arial"/>
          <w:szCs w:val="28"/>
        </w:rPr>
        <w:tab/>
      </w:r>
    </w:p>
    <w:p w14:paraId="76276224" w14:textId="77777777" w:rsidR="004F25B7" w:rsidRPr="00BF087A" w:rsidRDefault="004F25B7" w:rsidP="004F25B7">
      <w:pPr>
        <w:tabs>
          <w:tab w:val="left" w:pos="1506"/>
        </w:tabs>
        <w:ind w:left="1260" w:hanging="1260"/>
        <w:jc w:val="both"/>
        <w:rPr>
          <w:rFonts w:cs="Arial"/>
          <w:b/>
          <w:bCs/>
          <w:szCs w:val="28"/>
        </w:rPr>
      </w:pPr>
    </w:p>
    <w:p w14:paraId="5FECE8E0" w14:textId="77777777" w:rsidR="004F25B7" w:rsidRPr="00BF087A" w:rsidRDefault="004F25B7" w:rsidP="004F25B7">
      <w:pPr>
        <w:tabs>
          <w:tab w:val="left" w:pos="1506"/>
        </w:tabs>
        <w:ind w:left="1260" w:hanging="1260"/>
        <w:rPr>
          <w:rFonts w:cs="Arial"/>
          <w:szCs w:val="28"/>
        </w:rPr>
      </w:pPr>
      <w:r w:rsidRPr="00BF087A">
        <w:rPr>
          <w:rFonts w:cs="Arial"/>
          <w:b/>
          <w:bCs/>
          <w:szCs w:val="28"/>
          <w:u w:val="single"/>
        </w:rPr>
        <w:t>Határidő</w:t>
      </w:r>
      <w:r w:rsidRPr="00BF087A">
        <w:rPr>
          <w:rFonts w:cs="Arial"/>
          <w:b/>
          <w:bCs/>
          <w:szCs w:val="28"/>
        </w:rPr>
        <w:t xml:space="preserve">: </w:t>
      </w:r>
      <w:r w:rsidRPr="00BF087A">
        <w:rPr>
          <w:rFonts w:cs="Arial"/>
          <w:b/>
          <w:bCs/>
          <w:szCs w:val="28"/>
        </w:rPr>
        <w:tab/>
      </w:r>
      <w:r w:rsidRPr="00BF087A">
        <w:rPr>
          <w:rFonts w:cs="Arial"/>
          <w:szCs w:val="28"/>
        </w:rPr>
        <w:t>azonnal (1. pont vonatkozásában)</w:t>
      </w:r>
    </w:p>
    <w:p w14:paraId="1EAEC580" w14:textId="77777777" w:rsidR="004F25B7" w:rsidRPr="00BF087A" w:rsidRDefault="004F25B7" w:rsidP="004F25B7">
      <w:pPr>
        <w:tabs>
          <w:tab w:val="left" w:pos="1506"/>
        </w:tabs>
        <w:ind w:left="1260" w:hanging="1260"/>
        <w:rPr>
          <w:rFonts w:cs="Arial"/>
          <w:szCs w:val="28"/>
        </w:rPr>
      </w:pPr>
      <w:r w:rsidRPr="00BF087A">
        <w:rPr>
          <w:rFonts w:cs="Arial"/>
          <w:szCs w:val="28"/>
        </w:rPr>
        <w:t xml:space="preserve">                 </w:t>
      </w:r>
      <w:r w:rsidRPr="00BF087A">
        <w:rPr>
          <w:rFonts w:cs="Arial"/>
          <w:szCs w:val="28"/>
        </w:rPr>
        <w:tab/>
        <w:t xml:space="preserve">2021. december 20. (2. pont vonatkozásában) </w:t>
      </w:r>
    </w:p>
    <w:p w14:paraId="31DB7719" w14:textId="77777777" w:rsidR="004F25B7" w:rsidRDefault="004F25B7" w:rsidP="004F25B7">
      <w:pPr>
        <w:tabs>
          <w:tab w:val="left" w:pos="1506"/>
        </w:tabs>
        <w:rPr>
          <w:rFonts w:cs="Arial"/>
          <w:b/>
          <w:bCs/>
        </w:rPr>
      </w:pPr>
    </w:p>
    <w:p w14:paraId="56FAD9EF" w14:textId="4E6D894B" w:rsidR="00E82FB3" w:rsidRPr="004F25B7" w:rsidRDefault="00E82FB3" w:rsidP="004F25B7"/>
    <w:sectPr w:rsidR="00E82FB3" w:rsidRPr="004F25B7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7231A"/>
    <w:rsid w:val="00074BEF"/>
    <w:rsid w:val="00075E18"/>
    <w:rsid w:val="00093125"/>
    <w:rsid w:val="00123CDD"/>
    <w:rsid w:val="001F258E"/>
    <w:rsid w:val="002151E8"/>
    <w:rsid w:val="00287DC9"/>
    <w:rsid w:val="002914A3"/>
    <w:rsid w:val="00292142"/>
    <w:rsid w:val="002C0ED9"/>
    <w:rsid w:val="00306EBB"/>
    <w:rsid w:val="00336567"/>
    <w:rsid w:val="00342F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4F25B7"/>
    <w:rsid w:val="0054435A"/>
    <w:rsid w:val="005457B7"/>
    <w:rsid w:val="00607173"/>
    <w:rsid w:val="0064110F"/>
    <w:rsid w:val="00694F1D"/>
    <w:rsid w:val="006C2684"/>
    <w:rsid w:val="006E29E7"/>
    <w:rsid w:val="007158EE"/>
    <w:rsid w:val="00770B32"/>
    <w:rsid w:val="007A68E9"/>
    <w:rsid w:val="007C00F0"/>
    <w:rsid w:val="007C7445"/>
    <w:rsid w:val="0080274A"/>
    <w:rsid w:val="00823ED8"/>
    <w:rsid w:val="00826F63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2B10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904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2021-11-24T08:24:00Z</dcterms:created>
  <dcterms:modified xsi:type="dcterms:W3CDTF">2021-11-24T08:24:00Z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