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70" w:rsidRPr="00FE3DD7" w:rsidRDefault="00CF7470" w:rsidP="00CF7470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143/2021. (X.25.) GJB számú határozat</w:t>
      </w:r>
    </w:p>
    <w:p w:rsidR="00CF7470" w:rsidRPr="00FE3DD7" w:rsidRDefault="00CF7470" w:rsidP="00CF7470">
      <w:pPr>
        <w:keepNext/>
        <w:ind w:left="2127"/>
        <w:jc w:val="both"/>
        <w:rPr>
          <w:rFonts w:cs="Arial"/>
          <w:sz w:val="24"/>
        </w:rPr>
      </w:pPr>
    </w:p>
    <w:p w:rsidR="00CF7470" w:rsidRPr="00FE3DD7" w:rsidRDefault="00CF7470" w:rsidP="00CF7470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az AGORA Savaria Kulturális és Médiaközpont Nonprofit Kft. ügyvezetői álláshelyére beérkezett pályázatok elbírálására</w:t>
      </w:r>
      <w:r w:rsidRPr="00FE3DD7">
        <w:rPr>
          <w:bCs/>
          <w:sz w:val="24"/>
        </w:rPr>
        <w:t xml:space="preserve">” című előterjesztést megtárgyalta, és a határozati javaslatot a Közgyűlésnek elfogadásra javasolja </w:t>
      </w:r>
      <w:r w:rsidRPr="00FE3DD7">
        <w:rPr>
          <w:b/>
          <w:sz w:val="24"/>
        </w:rPr>
        <w:t>azzal, hogy az ügyvezető személyéről szóbeli előterjesztés alapján a Közgyűlés döntsön.</w:t>
      </w:r>
    </w:p>
    <w:p w:rsidR="00CF7470" w:rsidRPr="00FE3DD7" w:rsidRDefault="00CF7470" w:rsidP="00CF7470">
      <w:pPr>
        <w:jc w:val="both"/>
        <w:rPr>
          <w:bCs/>
          <w:sz w:val="24"/>
        </w:rPr>
      </w:pPr>
    </w:p>
    <w:p w:rsidR="00CF7470" w:rsidRPr="00FE3DD7" w:rsidRDefault="00CF7470" w:rsidP="00CF7470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:rsidR="00CF7470" w:rsidRPr="00FE3DD7" w:rsidRDefault="00CF7470" w:rsidP="00CF7470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:rsidR="00CF7470" w:rsidRPr="00FE3DD7" w:rsidRDefault="00CF7470" w:rsidP="00CF7470">
      <w:pPr>
        <w:ind w:left="1418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Vinczéné Dr. Menyhárt Mária, az Egészségügyi és Közszolgálati Osztály vezetője/</w:t>
      </w:r>
    </w:p>
    <w:p w:rsidR="00CF7470" w:rsidRPr="00FE3DD7" w:rsidRDefault="00CF7470" w:rsidP="00CF7470">
      <w:pPr>
        <w:jc w:val="both"/>
        <w:rPr>
          <w:bCs/>
          <w:sz w:val="24"/>
        </w:rPr>
      </w:pPr>
    </w:p>
    <w:p w:rsidR="00CF7470" w:rsidRPr="00FE3DD7" w:rsidRDefault="00CF7470" w:rsidP="00CF7470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:rsidR="00CF7470" w:rsidRPr="00FE3DD7" w:rsidRDefault="00CF7470" w:rsidP="00CF7470">
      <w:pPr>
        <w:tabs>
          <w:tab w:val="center" w:pos="7655"/>
        </w:tabs>
        <w:jc w:val="both"/>
        <w:rPr>
          <w:b/>
          <w:bCs/>
          <w:sz w:val="24"/>
        </w:rPr>
      </w:pPr>
    </w:p>
    <w:p w:rsidR="00CF7470" w:rsidRPr="00FE3DD7" w:rsidRDefault="00CF7470" w:rsidP="00CF7470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0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CF7470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94B70-10E8-43FC-A026-2B646439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747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2021-10-27T06:28:00Z</dcterms:created>
  <dcterms:modified xsi:type="dcterms:W3CDTF">2021-10-27T06:28:00Z</dcterms:modified>
</cp:coreProperties>
</file>