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7695" w14:textId="06B7BE19" w:rsidR="00DE5A71" w:rsidRPr="00E40FCB" w:rsidRDefault="00DE5A71" w:rsidP="00E21A1A">
      <w:pPr>
        <w:pStyle w:val="Listaszerbekezds"/>
        <w:numPr>
          <w:ilvl w:val="0"/>
          <w:numId w:val="6"/>
        </w:numPr>
        <w:ind w:firstLine="1472"/>
        <w:jc w:val="right"/>
        <w:rPr>
          <w:rFonts w:ascii="Arial" w:hAnsi="Arial" w:cs="Arial"/>
        </w:rPr>
      </w:pPr>
      <w:r w:rsidRPr="00E40FCB">
        <w:rPr>
          <w:rFonts w:ascii="Arial" w:hAnsi="Arial" w:cs="Arial"/>
        </w:rPr>
        <w:t xml:space="preserve">melléklet a </w:t>
      </w:r>
      <w:r w:rsidR="00E21A1A">
        <w:rPr>
          <w:rFonts w:ascii="Arial" w:hAnsi="Arial" w:cs="Arial"/>
        </w:rPr>
        <w:t>35</w:t>
      </w:r>
      <w:r w:rsidR="00446624">
        <w:rPr>
          <w:rFonts w:ascii="Arial" w:hAnsi="Arial" w:cs="Arial"/>
        </w:rPr>
        <w:t>/</w:t>
      </w:r>
      <w:r w:rsidRPr="00E40FCB">
        <w:rPr>
          <w:rFonts w:ascii="Arial" w:hAnsi="Arial" w:cs="Arial"/>
        </w:rPr>
        <w:t>20</w:t>
      </w:r>
      <w:r w:rsidR="002C3C58">
        <w:rPr>
          <w:rFonts w:ascii="Arial" w:hAnsi="Arial" w:cs="Arial"/>
        </w:rPr>
        <w:t>21</w:t>
      </w:r>
      <w:r w:rsidRPr="00E40FCB">
        <w:rPr>
          <w:rFonts w:ascii="Arial" w:hAnsi="Arial" w:cs="Arial"/>
        </w:rPr>
        <w:t>. (</w:t>
      </w:r>
      <w:r w:rsidR="00E21A1A">
        <w:rPr>
          <w:rFonts w:ascii="Arial" w:hAnsi="Arial" w:cs="Arial"/>
        </w:rPr>
        <w:t>X.5.</w:t>
      </w:r>
      <w:r w:rsidR="00446624">
        <w:rPr>
          <w:rFonts w:ascii="Arial" w:hAnsi="Arial" w:cs="Arial"/>
        </w:rPr>
        <w:t>) önkormányzati rendelethez</w:t>
      </w:r>
    </w:p>
    <w:p w14:paraId="30B9EA07" w14:textId="77777777"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14:paraId="6753D559" w14:textId="77777777" w:rsidR="00730DC2" w:rsidRPr="00730DC2" w:rsidRDefault="002C29AB" w:rsidP="00730DC2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730DC2">
        <w:rPr>
          <w:rFonts w:ascii="Arial" w:hAnsi="Arial" w:cs="Arial"/>
        </w:rPr>
        <w:t>2</w:t>
      </w:r>
      <w:r w:rsidR="00730DC2"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="00730DC2" w:rsidRPr="00730DC2">
        <w:rPr>
          <w:rFonts w:ascii="Arial" w:hAnsi="Arial" w:cs="Arial"/>
        </w:rPr>
        <w:t>) önkormányzati rendelethez</w:t>
      </w:r>
    </w:p>
    <w:p w14:paraId="162CAA20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A874B97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436BC203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17FEC4FC" w14:textId="77777777" w:rsidR="008C5770" w:rsidRDefault="008C5770" w:rsidP="008C5770">
      <w:pPr>
        <w:rPr>
          <w:rFonts w:ascii="Arial" w:hAnsi="Arial" w:cs="Arial"/>
        </w:rPr>
      </w:pPr>
    </w:p>
    <w:p w14:paraId="23D7AD7F" w14:textId="77777777" w:rsidR="00B75308" w:rsidRDefault="00B75308" w:rsidP="008C5770">
      <w:pPr>
        <w:rPr>
          <w:rFonts w:ascii="Arial" w:hAnsi="Arial" w:cs="Arial"/>
        </w:rPr>
      </w:pPr>
    </w:p>
    <w:p w14:paraId="2427B296" w14:textId="7F681D5A" w:rsidR="008B4061" w:rsidRPr="002C3C58" w:rsidRDefault="008B4061" w:rsidP="002C3C58">
      <w:pPr>
        <w:rPr>
          <w:rFonts w:ascii="Arial" w:hAnsi="Arial" w:cs="Arial"/>
          <w:b/>
        </w:rPr>
      </w:pPr>
      <w:r w:rsidRPr="002C3C58">
        <w:rPr>
          <w:rFonts w:ascii="Arial" w:hAnsi="Arial" w:cs="Arial"/>
          <w:b/>
          <w:u w:val="single"/>
        </w:rPr>
        <w:t>Körzetszám:</w:t>
      </w:r>
      <w:r w:rsidRPr="002C3C58">
        <w:rPr>
          <w:rFonts w:ascii="Arial" w:hAnsi="Arial" w:cs="Arial"/>
          <w:b/>
        </w:rPr>
        <w:t xml:space="preserve"> 01</w:t>
      </w:r>
      <w:r w:rsidR="002C3C58" w:rsidRPr="002C3C58">
        <w:rPr>
          <w:rFonts w:ascii="Arial" w:hAnsi="Arial" w:cs="Arial"/>
          <w:b/>
        </w:rPr>
        <w:t xml:space="preserve"> </w:t>
      </w:r>
      <w:r w:rsidRPr="002C3C58">
        <w:rPr>
          <w:rFonts w:ascii="Arial" w:hAnsi="Arial" w:cs="Arial"/>
          <w:b/>
        </w:rPr>
        <w:t xml:space="preserve"> </w:t>
      </w:r>
    </w:p>
    <w:p w14:paraId="21FAE8F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31C8996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7B21BC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</w:r>
      <w:proofErr w:type="gramEnd"/>
      <w:r w:rsidRPr="002D3117">
        <w:rPr>
          <w:rFonts w:ascii="Arial" w:hAnsi="Arial" w:cs="Arial"/>
        </w:rPr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06E051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66A261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7E70393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2506C6B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525C12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14152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3210057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2BAF444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7DDC51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082FB4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9324F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Dukai</w:t>
      </w:r>
      <w:proofErr w:type="spellEnd"/>
      <w:r w:rsidRPr="002D3117"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EC2BC29" w14:textId="4D94FEFA" w:rsidR="00C03B6E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C03B6E" w:rsidRPr="007A17CD">
        <w:rPr>
          <w:rFonts w:ascii="Arial" w:hAnsi="Arial"/>
        </w:rPr>
        <w:t xml:space="preserve">Dr. </w:t>
      </w:r>
      <w:proofErr w:type="spellStart"/>
      <w:r w:rsidR="00C03B6E" w:rsidRPr="007A17CD">
        <w:rPr>
          <w:rFonts w:ascii="Arial" w:hAnsi="Arial"/>
        </w:rPr>
        <w:t>Reismann</w:t>
      </w:r>
      <w:proofErr w:type="spellEnd"/>
      <w:r w:rsidR="00C03B6E" w:rsidRPr="007A17CD">
        <w:rPr>
          <w:rFonts w:ascii="Arial" w:hAnsi="Arial"/>
        </w:rPr>
        <w:t xml:space="preserve"> Adolf       </w:t>
      </w:r>
      <w:r w:rsidR="007A17CD">
        <w:rPr>
          <w:rFonts w:ascii="Arial" w:hAnsi="Arial"/>
        </w:rPr>
        <w:t xml:space="preserve">  </w:t>
      </w:r>
      <w:r w:rsidR="00C03B6E" w:rsidRPr="007A17CD">
        <w:rPr>
          <w:rFonts w:ascii="Arial" w:hAnsi="Arial"/>
        </w:rPr>
        <w:t xml:space="preserve">  utca</w:t>
      </w:r>
    </w:p>
    <w:p w14:paraId="0A0D6ECC" w14:textId="25A81B1D" w:rsidR="008B4061" w:rsidRPr="002D3117" w:rsidRDefault="00C03B6E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Erkel Ferenc</w:t>
      </w:r>
      <w:r w:rsidR="008B4061" w:rsidRPr="002D3117">
        <w:rPr>
          <w:rFonts w:ascii="Arial" w:hAnsi="Arial" w:cs="Arial"/>
        </w:rPr>
        <w:tab/>
        <w:t>utca</w:t>
      </w:r>
    </w:p>
    <w:p w14:paraId="40603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8FFE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1D2452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157D7043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08486E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5DC67B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227535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05A0CA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48D77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421BB8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3C8413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1E16FC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308A26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3F01087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25AF32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4D35D2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4E229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34CA3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7E38646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54719A7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53EA9C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70052B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11754E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5C5D93E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CFFAE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47D93D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7411B57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66CB3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731C46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14:paraId="1ED87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71BF2F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4E984B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43A733F2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0080B65E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14:paraId="64E0D364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01A99B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3787E67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73A1F7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794EB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172D42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3E5F74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6EFFFC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D908AAC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D24CD69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E928C2" w14:textId="77777777"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14:paraId="76CD7E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483A71F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AF2C5A" w14:textId="583AF02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2045353D" w14:textId="77777777"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A1836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2DDCC4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095F60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2B18DE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7413C9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3622EB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4A71CD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A0B09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47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7DF39E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061EEB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6B41F6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5C9D27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4068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5999AEF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77DB3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2FFDE1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39B0B5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4B3E24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2A10B8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5E8B181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19286C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3ECB905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226CE2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6353A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02FF8D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0EB517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7E9FE78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57819BC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241FFA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58F891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E9A6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68927F6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572F7D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53F219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09D737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2085C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480640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32EC10CE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254D6E2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68794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3A5128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5688273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054AE5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0BB0044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7AA13A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164CA7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15CEEC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3E64C8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B7050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5EC9497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6B1385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70614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6F576F4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0853F87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186FBD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11D05F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01E2D9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76C155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7205C0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61BC27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A3B7E3A" w14:textId="681C7F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14:paraId="276629B9" w14:textId="77777777"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55B6FF5" w14:textId="77777777"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6FE2C3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6985FE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54721E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38F6288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67D181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1812C0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Fogaras</w:t>
      </w:r>
      <w:r w:rsidRPr="002D3117">
        <w:rPr>
          <w:rFonts w:ascii="Arial" w:hAnsi="Arial" w:cs="Arial"/>
        </w:rPr>
        <w:tab/>
        <w:t>utca</w:t>
      </w:r>
    </w:p>
    <w:p w14:paraId="22809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3B3CB4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2ED8F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EA10C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5356E89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4826D6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14:paraId="14F47CC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0264C4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6ED712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BF347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4F1701D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0AEFBB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13FC38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</w:t>
      </w:r>
      <w:proofErr w:type="gramStart"/>
      <w:r w:rsidRPr="002D3117">
        <w:rPr>
          <w:rFonts w:ascii="Arial" w:hAnsi="Arial" w:cs="Arial"/>
          <w:bCs/>
        </w:rPr>
        <w:t>A;</w:t>
      </w:r>
      <w:r w:rsidRPr="002D3117">
        <w:rPr>
          <w:rFonts w:ascii="Arial" w:hAnsi="Arial" w:cs="Arial"/>
        </w:rPr>
        <w:t xml:space="preserve">  03</w:t>
      </w:r>
      <w:proofErr w:type="gramEnd"/>
      <w:r w:rsidRPr="002D3117">
        <w:rPr>
          <w:rFonts w:ascii="Arial" w:hAnsi="Arial" w:cs="Arial"/>
        </w:rPr>
        <w:t>-15</w:t>
      </w:r>
    </w:p>
    <w:p w14:paraId="4E138B7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E5377A" w:rsidRPr="00862CA4">
        <w:rPr>
          <w:rFonts w:ascii="Arial" w:hAnsi="Arial" w:cs="Arial"/>
        </w:rPr>
        <w:t>06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14:paraId="5ED923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4B2D069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1963784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1808E01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14:paraId="278A2FC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7B5768B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635A02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0F10C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28A2D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9FA70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7C9D88E" w14:textId="285FE80A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14:paraId="1585B7D9" w14:textId="77777777"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45EAC7D7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014B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5BCAFE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15A34BB4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349BFE4D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779581" w14:textId="50E28B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</w:r>
      <w:r w:rsidR="00F34CEF">
        <w:rPr>
          <w:rFonts w:ascii="Arial" w:hAnsi="Arial" w:cs="Arial"/>
        </w:rPr>
        <w:t>utca</w:t>
      </w:r>
    </w:p>
    <w:p w14:paraId="09AF65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28CD58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68D525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5414A48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36F816E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669433B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5E903D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5E8CCD06" w14:textId="77777777"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14:paraId="5AA24A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1F0D28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56D6F9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102BEF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00990C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A7D0C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A65CD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2E8C277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51D355D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916091" w14:textId="0255982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14:paraId="6B326261" w14:textId="77777777"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06F51CED" w14:textId="77777777"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046362FA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3D8D11B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FDAF32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DAF83E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164E3A2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167D6ABD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4748091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47530F3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EE3BC9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C685F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80DDC2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06C376F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13B7FEC8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4B60DB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738A46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308FB5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9ED0E2" w14:textId="77777777"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49C0423F" w14:textId="77777777"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14:paraId="6FBA44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7D186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1C1E1B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23F1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5FEC18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7F6623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0C62F4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4B46655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66AA79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34FA3A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7E911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14:paraId="203B7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247FFA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CC91B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2A2C193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78CFA5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Nyitra</w:t>
      </w:r>
      <w:r w:rsidRPr="002D3117">
        <w:rPr>
          <w:rFonts w:ascii="Arial" w:hAnsi="Arial" w:cs="Arial"/>
        </w:rPr>
        <w:tab/>
        <w:t>utca</w:t>
      </w:r>
    </w:p>
    <w:p w14:paraId="511B4E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FADD2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6A7ACE63" w14:textId="77777777"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044CA6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0B9B4920" w14:textId="77777777"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5F510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42F761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27523A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8A50F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0F60B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</w:t>
      </w:r>
      <w:proofErr w:type="spellEnd"/>
      <w:r>
        <w:rPr>
          <w:rFonts w:ascii="Arial" w:hAnsi="Arial" w:cs="Arial"/>
        </w:rPr>
        <w:t>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0D343B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27E61A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1A039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ACC4D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AB312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52D7C5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3AD2FFD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BAE4D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78F1318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804ED9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01C927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732B2D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5A8249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53595F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26B3BF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58C56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E371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3898B2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55151A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5B593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41DA9E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052696" w14:textId="28BC00A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14:paraId="0FA631FF" w14:textId="77777777"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75D8AD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1485B5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153C1CF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3E2F9C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43A3F3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03B7150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21AF3571" w14:textId="77777777"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163F5C">
        <w:rPr>
          <w:rFonts w:ascii="Arial" w:hAnsi="Arial" w:cs="Arial"/>
          <w:bCs/>
        </w:rPr>
        <w:t>Boldog Brenner János</w:t>
      </w:r>
      <w:r w:rsidR="00CC37D9" w:rsidRPr="00163F5C">
        <w:rPr>
          <w:rFonts w:ascii="Arial" w:hAnsi="Arial" w:cs="Arial"/>
          <w:bCs/>
        </w:rPr>
        <w:tab/>
        <w:t>liget</w:t>
      </w:r>
    </w:p>
    <w:p w14:paraId="59A1FFD9" w14:textId="77777777"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14:paraId="36E112D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739C378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4B0B91E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15E8628C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0F19475D" w14:textId="77777777"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57D37E9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0FA8071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0CB136A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14:paraId="0589DE7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152827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7D20130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5286E8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1C984B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198C98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41D2423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3A42F43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35A00A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0BEE4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14:paraId="46550A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77C706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0BEFE8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0DC0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31ED97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02D438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1A5D24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25EBC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0780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137D4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35F2570C" w14:textId="77777777"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62477B1F" w14:textId="77777777" w:rsidR="0022033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/>
        </w:rPr>
        <w:tab/>
      </w:r>
    </w:p>
    <w:p w14:paraId="2D0248EB" w14:textId="40E36E35" w:rsidR="008B4061" w:rsidRPr="002D3117" w:rsidRDefault="00220339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spellStart"/>
      <w:r w:rsidR="008B4061" w:rsidRPr="002D3117">
        <w:rPr>
          <w:rFonts w:ascii="Arial" w:hAnsi="Arial" w:cs="Arial"/>
        </w:rPr>
        <w:t>Somlay</w:t>
      </w:r>
      <w:proofErr w:type="spellEnd"/>
      <w:r w:rsidR="008B4061" w:rsidRPr="002D3117">
        <w:rPr>
          <w:rFonts w:ascii="Arial" w:hAnsi="Arial" w:cs="Arial"/>
        </w:rPr>
        <w:t xml:space="preserve"> Artúr</w:t>
      </w:r>
      <w:r w:rsidR="008B4061" w:rsidRPr="002D3117">
        <w:rPr>
          <w:rFonts w:ascii="Arial" w:hAnsi="Arial" w:cs="Arial"/>
        </w:rPr>
        <w:tab/>
        <w:t>utca</w:t>
      </w:r>
    </w:p>
    <w:p w14:paraId="4BB425E1" w14:textId="6857DA4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591DFF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6EE59E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79FDB5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6EE2E5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119C8A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D734D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0B6276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5B5E7259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5155B405" w14:textId="77777777"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FE80F0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6495C9B3" w14:textId="4F725F70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14:paraId="6167B46A" w14:textId="77777777"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62811EEC" w14:textId="77777777"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0E8C2A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3245CBD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AA971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1738A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88F4C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C6A3E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22D976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0B972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40A2CB1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40566F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EF5C2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Madách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452775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15C6C2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0517AE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787FF2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5F82CE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8324AD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7C6E5A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30A4CA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D0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4A43B6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22AA0388" w14:textId="77777777" w:rsidR="008B4061" w:rsidRPr="002D3117" w:rsidRDefault="008B4061" w:rsidP="008B4061">
      <w:pPr>
        <w:rPr>
          <w:rFonts w:ascii="Arial" w:hAnsi="Arial" w:cs="Arial"/>
        </w:rPr>
      </w:pPr>
    </w:p>
    <w:p w14:paraId="6F56309A" w14:textId="71C428D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14:paraId="589366A0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29D4EA82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83543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5E717A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426F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440B12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77CE560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1C65A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19CF0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2CD57D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153FCA8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4B4920C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14:paraId="4F7BC2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59DC7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A3F25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637CA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404EB0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5E492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CD85F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23C473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4286818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3D239D4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14:paraId="1A55EEC9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14:paraId="6DB652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0691D0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2E8E6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5BE6A9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B0A42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Maros</w:t>
      </w:r>
      <w:r w:rsidRPr="002D3117">
        <w:rPr>
          <w:rFonts w:ascii="Arial" w:hAnsi="Arial" w:cs="Arial"/>
        </w:rPr>
        <w:tab/>
        <w:t>utca</w:t>
      </w:r>
    </w:p>
    <w:p w14:paraId="13B274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403DF9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248D1E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4CC3E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A903C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4A771B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6695BA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22EDBE35" w14:textId="77777777"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15A6B4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377A67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6DF053B7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7C89508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14:paraId="250A2F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2E006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3759E3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E7BBE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C44BDB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342E6A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73A634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4A3A22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33549FA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507CC8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5E359D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9DA54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57F71D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3E3A1279" w14:textId="77777777"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</w:r>
      <w:proofErr w:type="spellStart"/>
      <w:r w:rsidRPr="005B65FC">
        <w:rPr>
          <w:rFonts w:ascii="Arial" w:hAnsi="Arial" w:cs="Arial"/>
        </w:rPr>
        <w:t>Uzsoki</w:t>
      </w:r>
      <w:proofErr w:type="spellEnd"/>
      <w:r w:rsidRPr="005B65FC">
        <w:rPr>
          <w:rFonts w:ascii="Arial" w:hAnsi="Arial" w:cs="Arial"/>
        </w:rPr>
        <w:tab/>
        <w:t>utca</w:t>
      </w:r>
    </w:p>
    <w:p w14:paraId="54E36E4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340A1D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31654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AAFD8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1721746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797AA9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71BB44FD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14:paraId="38528C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51E7EE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B73019" w14:textId="0D5EF80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14:paraId="13BD149D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7CC833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D351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4DBA7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9C2C8F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10A34CE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63C9BF6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C01C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5E1C89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7CC6A14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480E3497" w14:textId="77777777" w:rsidR="008B4061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7A17CD">
        <w:rPr>
          <w:rFonts w:ascii="Arial" w:hAnsi="Arial" w:cs="Arial"/>
        </w:rPr>
        <w:t>Fortuna</w:t>
      </w:r>
      <w:r w:rsidRPr="007A17CD">
        <w:rPr>
          <w:rFonts w:ascii="Arial" w:hAnsi="Arial" w:cs="Arial"/>
        </w:rPr>
        <w:tab/>
        <w:t>utca</w:t>
      </w:r>
    </w:p>
    <w:p w14:paraId="3315CF84" w14:textId="625B25B5" w:rsidR="00D36B03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A17CD">
        <w:rPr>
          <w:rFonts w:ascii="Arial" w:hAnsi="Arial" w:cs="Arial"/>
        </w:rPr>
        <w:tab/>
      </w:r>
      <w:r w:rsidR="00D36B03" w:rsidRPr="007A17CD">
        <w:rPr>
          <w:rFonts w:ascii="Arial" w:hAnsi="Arial" w:cs="Arial"/>
        </w:rPr>
        <w:t xml:space="preserve">Galamb József               </w:t>
      </w:r>
      <w:r w:rsidR="007A17CD">
        <w:rPr>
          <w:rFonts w:ascii="Arial" w:hAnsi="Arial" w:cs="Arial"/>
        </w:rPr>
        <w:t xml:space="preserve">  </w:t>
      </w:r>
      <w:r w:rsidR="00D36B03" w:rsidRPr="007A17CD">
        <w:rPr>
          <w:rFonts w:ascii="Arial" w:hAnsi="Arial" w:cs="Arial"/>
        </w:rPr>
        <w:t xml:space="preserve"> utca</w:t>
      </w:r>
    </w:p>
    <w:p w14:paraId="64046EF4" w14:textId="72715D59" w:rsidR="008B4061" w:rsidRPr="002D3117" w:rsidRDefault="00D36B03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Glória</w:t>
      </w:r>
      <w:r w:rsidR="008B4061" w:rsidRPr="002D3117">
        <w:rPr>
          <w:rFonts w:ascii="Arial" w:hAnsi="Arial" w:cs="Arial"/>
        </w:rPr>
        <w:tab/>
        <w:t>utca</w:t>
      </w:r>
    </w:p>
    <w:p w14:paraId="1921684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AA12E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4A4211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0795CB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89D0E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41C92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62CE74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25514C80" w14:textId="77777777"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14:paraId="3AF094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3A878A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CCCC6E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56F83F1F" w14:textId="77777777"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14:paraId="0C9A7DF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DDF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730A49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1028018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69CFD13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649918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044F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50A786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45F053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2FC2CC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5F218B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14:paraId="24FC79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4BFE266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505D1CC0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F24C659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D9FA94" w14:textId="0F5DE236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256EED17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2B8A3F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1AD62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70E60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7D9A7C2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2A98CA5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40D9F1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42118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04A7B09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0CB77A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75D2B7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236C3EC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6951A0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7B7A30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6AAA86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14:paraId="2AF0A1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6C6FB8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15026D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19422E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AF6D3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0A20AB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6D1D30A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9A0484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25CCDA3" w14:textId="1FBBF7E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lastRenderedPageBreak/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14:paraId="5D49AEA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6EBEC8C2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14:paraId="2828B73C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14:paraId="3D0A3CE8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14:paraId="4CCF6E64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14:paraId="4CCAD190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14:paraId="1BD655F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14:paraId="08AD61C4" w14:textId="77777777" w:rsidR="00402B75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Csepy</w:t>
      </w:r>
      <w:proofErr w:type="spellEnd"/>
      <w:r w:rsidRPr="00B141C7">
        <w:rPr>
          <w:rFonts w:ascii="Arial" w:hAnsi="Arial" w:cs="Arial"/>
          <w:bCs/>
        </w:rPr>
        <w:t xml:space="preserve"> Dömötör</w:t>
      </w:r>
      <w:r w:rsidRPr="00B141C7">
        <w:rPr>
          <w:rFonts w:ascii="Arial" w:hAnsi="Arial" w:cs="Arial"/>
          <w:bCs/>
        </w:rPr>
        <w:tab/>
        <w:t>utca</w:t>
      </w:r>
    </w:p>
    <w:p w14:paraId="7E8C5F09" w14:textId="77777777" w:rsidR="00B9394C" w:rsidRPr="00F716F8" w:rsidRDefault="00B9394C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9394C">
        <w:rPr>
          <w:rFonts w:ascii="Arial" w:hAnsi="Arial" w:cs="Arial"/>
          <w:b/>
        </w:rPr>
        <w:tab/>
      </w:r>
      <w:r w:rsidRPr="00F716F8">
        <w:rPr>
          <w:rFonts w:ascii="Arial" w:hAnsi="Arial" w:cs="Arial"/>
        </w:rPr>
        <w:t xml:space="preserve">Dr. Palkó István </w:t>
      </w:r>
      <w:r w:rsidRPr="00F716F8">
        <w:rPr>
          <w:rFonts w:ascii="Arial" w:hAnsi="Arial" w:cs="Arial"/>
        </w:rPr>
        <w:tab/>
        <w:t>köz</w:t>
      </w:r>
    </w:p>
    <w:p w14:paraId="6A26DD5E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14:paraId="70075E26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14:paraId="65B3D36F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Ernuszt</w:t>
      </w:r>
      <w:proofErr w:type="spellEnd"/>
      <w:r w:rsidRPr="00B141C7">
        <w:rPr>
          <w:rFonts w:ascii="Arial" w:hAnsi="Arial" w:cs="Arial"/>
          <w:bCs/>
        </w:rPr>
        <w:t xml:space="preserve"> Kelemen</w:t>
      </w:r>
      <w:r w:rsidRPr="00B141C7">
        <w:rPr>
          <w:rFonts w:ascii="Arial" w:hAnsi="Arial" w:cs="Arial"/>
          <w:bCs/>
        </w:rPr>
        <w:tab/>
        <w:t>utca</w:t>
      </w:r>
    </w:p>
    <w:p w14:paraId="3EC33E70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14:paraId="633F24DA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14:paraId="0875BB0E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14:paraId="2795C53B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Komlósi</w:t>
      </w:r>
      <w:proofErr w:type="spellEnd"/>
      <w:r w:rsidRPr="00B141C7">
        <w:rPr>
          <w:rFonts w:ascii="Arial" w:hAnsi="Arial" w:cs="Arial"/>
          <w:bCs/>
        </w:rPr>
        <w:t xml:space="preserve"> Ferenc</w:t>
      </w:r>
      <w:r w:rsidRPr="00B141C7">
        <w:rPr>
          <w:rFonts w:ascii="Arial" w:hAnsi="Arial" w:cs="Arial"/>
          <w:bCs/>
        </w:rPr>
        <w:tab/>
        <w:t>utca</w:t>
      </w:r>
    </w:p>
    <w:p w14:paraId="37BC244D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Lancsics</w:t>
      </w:r>
      <w:proofErr w:type="spellEnd"/>
      <w:r w:rsidRPr="00B141C7">
        <w:rPr>
          <w:rFonts w:ascii="Arial" w:hAnsi="Arial" w:cs="Arial"/>
          <w:bCs/>
        </w:rPr>
        <w:t xml:space="preserve"> Bonifác</w:t>
      </w:r>
      <w:r w:rsidRPr="00B141C7">
        <w:rPr>
          <w:rFonts w:ascii="Arial" w:hAnsi="Arial" w:cs="Arial"/>
          <w:bCs/>
        </w:rPr>
        <w:tab/>
        <w:t>utca</w:t>
      </w:r>
    </w:p>
    <w:p w14:paraId="47C97CD5" w14:textId="77777777"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Oladi</w:t>
      </w:r>
      <w:proofErr w:type="spellEnd"/>
      <w:r w:rsidRPr="00B141C7">
        <w:rPr>
          <w:rFonts w:ascii="Arial" w:hAnsi="Arial" w:cs="Arial"/>
          <w:bCs/>
        </w:rPr>
        <w:tab/>
        <w:t>vasútállomás</w:t>
      </w:r>
    </w:p>
    <w:p w14:paraId="17C6CF93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14:paraId="4115E5D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14:paraId="00201041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14:paraId="691C2D3B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14:paraId="7900234C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Szenczy</w:t>
      </w:r>
      <w:proofErr w:type="spellEnd"/>
      <w:r w:rsidRPr="00B141C7">
        <w:rPr>
          <w:rFonts w:ascii="Arial" w:hAnsi="Arial" w:cs="Arial"/>
          <w:bCs/>
        </w:rPr>
        <w:t xml:space="preserve"> Imre</w:t>
      </w:r>
      <w:r w:rsidRPr="00B141C7">
        <w:rPr>
          <w:rFonts w:ascii="Arial" w:hAnsi="Arial" w:cs="Arial"/>
          <w:bCs/>
        </w:rPr>
        <w:tab/>
        <w:t>utca</w:t>
      </w:r>
    </w:p>
    <w:p w14:paraId="1557144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14:paraId="48B25A7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14:paraId="7D462DB2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14:paraId="08540007" w14:textId="77777777"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14:paraId="1991B17C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14:paraId="0552AA95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14:paraId="4F66C303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14:paraId="34541C5D" w14:textId="77777777" w:rsidR="00B9394C" w:rsidRDefault="00B9394C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9D0E033" w14:textId="09221AE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7D35B1C8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6961F64E" w14:textId="77777777" w:rsidR="00FA250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39E9926A" w14:textId="24ED413A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Ady Endre</w:t>
      </w:r>
      <w:r w:rsidRPr="00374F3B">
        <w:rPr>
          <w:rFonts w:ascii="Arial" w:hAnsi="Arial" w:cs="Arial"/>
          <w:bCs/>
        </w:rPr>
        <w:tab/>
        <w:t>tér</w:t>
      </w:r>
    </w:p>
    <w:p w14:paraId="5AC56DCF" w14:textId="10804B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Átkötő                                 út </w:t>
      </w:r>
    </w:p>
    <w:p w14:paraId="356E8D05" w14:textId="1B26A00F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Báthori István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170AA8E7" w14:textId="36EC1D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Bocskai István</w:t>
      </w:r>
      <w:r w:rsidR="008B4061" w:rsidRPr="00374F3B">
        <w:rPr>
          <w:rFonts w:ascii="Arial" w:hAnsi="Arial" w:cs="Arial"/>
        </w:rPr>
        <w:tab/>
        <w:t>körút</w:t>
      </w:r>
    </w:p>
    <w:p w14:paraId="2C6393F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Borostyánkő</w:t>
      </w:r>
      <w:r w:rsidRPr="00374F3B">
        <w:rPr>
          <w:rFonts w:ascii="Arial" w:hAnsi="Arial" w:cs="Arial"/>
        </w:rPr>
        <w:tab/>
        <w:t>utca</w:t>
      </w:r>
    </w:p>
    <w:p w14:paraId="27BCBD98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Brutscher</w:t>
      </w:r>
      <w:proofErr w:type="spellEnd"/>
      <w:r w:rsidR="00FA250B" w:rsidRPr="00374F3B">
        <w:rPr>
          <w:rFonts w:ascii="Arial" w:hAnsi="Arial" w:cs="Arial"/>
          <w:bCs/>
        </w:rPr>
        <w:t xml:space="preserve"> József</w:t>
      </w:r>
      <w:r w:rsidR="00FA250B" w:rsidRPr="00374F3B">
        <w:rPr>
          <w:rFonts w:ascii="Arial" w:hAnsi="Arial" w:cs="Arial"/>
          <w:bCs/>
        </w:rPr>
        <w:tab/>
        <w:t>utca</w:t>
      </w:r>
    </w:p>
    <w:p w14:paraId="033126A2" w14:textId="2F032C0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Csepregi úti </w:t>
      </w:r>
      <w:r w:rsidR="008B4061" w:rsidRPr="00374F3B">
        <w:rPr>
          <w:rFonts w:ascii="Arial" w:hAnsi="Arial" w:cs="Arial"/>
        </w:rPr>
        <w:tab/>
        <w:t>dűlő</w:t>
      </w:r>
    </w:p>
    <w:p w14:paraId="0FA3C0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Csokonai Vitéz Mihály</w:t>
      </w:r>
      <w:r w:rsidRPr="00374F3B">
        <w:rPr>
          <w:rFonts w:ascii="Arial" w:hAnsi="Arial" w:cs="Arial"/>
        </w:rPr>
        <w:tab/>
        <w:t>utca</w:t>
      </w:r>
    </w:p>
    <w:p w14:paraId="181E1DA4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Deák Ferenc</w:t>
      </w:r>
      <w:r w:rsidRPr="00374F3B">
        <w:rPr>
          <w:rFonts w:ascii="Arial" w:hAnsi="Arial" w:cs="Arial"/>
        </w:rPr>
        <w:tab/>
        <w:t>utca</w:t>
      </w:r>
    </w:p>
    <w:p w14:paraId="5CF773F2" w14:textId="30AE9521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Domonkos</w:t>
      </w:r>
      <w:r w:rsidR="00FA250B" w:rsidRPr="00374F3B">
        <w:rPr>
          <w:rFonts w:ascii="Arial" w:hAnsi="Arial" w:cs="Arial"/>
          <w:bCs/>
        </w:rPr>
        <w:tab/>
        <w:t>utca</w:t>
      </w:r>
    </w:p>
    <w:p w14:paraId="5663ED33" w14:textId="411DD62F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Dr. Antall József</w:t>
      </w:r>
      <w:r w:rsidR="008B4061" w:rsidRPr="00374F3B">
        <w:rPr>
          <w:rFonts w:ascii="Arial" w:hAnsi="Arial" w:cs="Arial"/>
        </w:rPr>
        <w:tab/>
        <w:t>tér</w:t>
      </w:r>
    </w:p>
    <w:p w14:paraId="528FA873" w14:textId="77777777" w:rsidR="008B4061" w:rsidRPr="00374F3B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374F3B">
        <w:rPr>
          <w:rFonts w:ascii="Arial" w:hAnsi="Arial" w:cs="Arial"/>
          <w:b/>
        </w:rPr>
        <w:tab/>
      </w:r>
      <w:r w:rsidRPr="00374F3B">
        <w:rPr>
          <w:rFonts w:ascii="Arial" w:hAnsi="Arial" w:cs="Arial"/>
        </w:rPr>
        <w:t xml:space="preserve">Dr. István Lajos </w:t>
      </w:r>
      <w:r w:rsidRPr="00374F3B">
        <w:rPr>
          <w:rFonts w:ascii="Arial" w:hAnsi="Arial" w:cs="Arial"/>
        </w:rPr>
        <w:tab/>
        <w:t>körút</w:t>
      </w:r>
    </w:p>
    <w:p w14:paraId="5BE97EC9" w14:textId="5814AACB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Dr. Szabolcs Zoltán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272B1AC0" w14:textId="6CF041AE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Eperjes</w:t>
      </w:r>
      <w:r w:rsidR="008B4061" w:rsidRPr="00374F3B">
        <w:rPr>
          <w:rFonts w:ascii="Arial" w:hAnsi="Arial" w:cs="Arial"/>
        </w:rPr>
        <w:tab/>
        <w:t>utca</w:t>
      </w:r>
    </w:p>
    <w:p w14:paraId="3BAE0E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Esterházy Antal</w:t>
      </w:r>
      <w:r w:rsidRPr="00374F3B">
        <w:rPr>
          <w:rFonts w:ascii="Arial" w:hAnsi="Arial" w:cs="Arial"/>
        </w:rPr>
        <w:tab/>
        <w:t>utca</w:t>
      </w:r>
    </w:p>
    <w:p w14:paraId="457042FC" w14:textId="39E9534A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lastRenderedPageBreak/>
        <w:tab/>
      </w:r>
      <w:r w:rsidR="00FA250B" w:rsidRPr="00374F3B">
        <w:rPr>
          <w:rFonts w:ascii="Arial" w:hAnsi="Arial" w:cs="Arial"/>
          <w:bCs/>
        </w:rPr>
        <w:t>Fürdő</w:t>
      </w:r>
      <w:r w:rsidR="00FA250B" w:rsidRPr="00374F3B">
        <w:rPr>
          <w:rFonts w:ascii="Arial" w:hAnsi="Arial" w:cs="Arial"/>
          <w:bCs/>
        </w:rPr>
        <w:tab/>
        <w:t>utca</w:t>
      </w:r>
    </w:p>
    <w:p w14:paraId="382777C1" w14:textId="77777777" w:rsidR="00FA250B" w:rsidRPr="00374F3B" w:rsidRDefault="00FA250B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Gagarin</w:t>
      </w:r>
      <w:r w:rsidRPr="00374F3B">
        <w:rPr>
          <w:rFonts w:ascii="Arial" w:hAnsi="Arial" w:cs="Arial"/>
          <w:bCs/>
        </w:rPr>
        <w:tab/>
        <w:t>út</w:t>
      </w:r>
    </w:p>
    <w:p w14:paraId="68B21F96" w14:textId="456B159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Gárdonyi Géza</w:t>
      </w:r>
      <w:r w:rsidR="008B4061" w:rsidRPr="00374F3B">
        <w:rPr>
          <w:rFonts w:ascii="Arial" w:hAnsi="Arial" w:cs="Arial"/>
        </w:rPr>
        <w:tab/>
        <w:t>utca</w:t>
      </w:r>
    </w:p>
    <w:p w14:paraId="40115A6D" w14:textId="045E0AD5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Gotthárd</w:t>
      </w:r>
      <w:r w:rsidR="00FA250B" w:rsidRPr="00374F3B">
        <w:rPr>
          <w:rFonts w:ascii="Arial" w:hAnsi="Arial" w:cs="Arial"/>
          <w:bCs/>
        </w:rPr>
        <w:tab/>
        <w:t>utca</w:t>
      </w:r>
    </w:p>
    <w:p w14:paraId="1472A3D9" w14:textId="09CC7981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Hadnagy</w:t>
      </w:r>
      <w:r w:rsidR="008B4061" w:rsidRPr="00374F3B">
        <w:rPr>
          <w:rFonts w:ascii="Arial" w:hAnsi="Arial" w:cs="Arial"/>
        </w:rPr>
        <w:tab/>
        <w:t>utca</w:t>
      </w:r>
    </w:p>
    <w:p w14:paraId="29759225" w14:textId="185964B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Hollán</w:t>
      </w:r>
      <w:proofErr w:type="spellEnd"/>
      <w:r w:rsidR="00FA250B" w:rsidRPr="00374F3B">
        <w:rPr>
          <w:rFonts w:ascii="Arial" w:hAnsi="Arial" w:cs="Arial"/>
          <w:bCs/>
        </w:rPr>
        <w:t xml:space="preserve"> Ernő</w:t>
      </w:r>
      <w:r w:rsidR="00FA250B" w:rsidRPr="00374F3B">
        <w:rPr>
          <w:rFonts w:ascii="Arial" w:hAnsi="Arial" w:cs="Arial"/>
          <w:bCs/>
        </w:rPr>
        <w:tab/>
        <w:t>utca</w:t>
      </w:r>
    </w:p>
    <w:p w14:paraId="207BEA20" w14:textId="73A1918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Honvéd</w:t>
      </w:r>
      <w:r w:rsidR="008B4061" w:rsidRPr="00374F3B">
        <w:rPr>
          <w:rFonts w:ascii="Arial" w:hAnsi="Arial" w:cs="Arial"/>
        </w:rPr>
        <w:tab/>
        <w:t>út</w:t>
      </w:r>
    </w:p>
    <w:p w14:paraId="4CD18CC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Honvéd</w:t>
      </w:r>
      <w:r w:rsidRPr="00374F3B">
        <w:rPr>
          <w:rFonts w:ascii="Arial" w:hAnsi="Arial" w:cs="Arial"/>
        </w:rPr>
        <w:tab/>
        <w:t>tér</w:t>
      </w:r>
    </w:p>
    <w:p w14:paraId="1E12FFF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Horváth Boldizsár</w:t>
      </w:r>
      <w:r w:rsidRPr="00374F3B">
        <w:rPr>
          <w:rFonts w:ascii="Arial" w:hAnsi="Arial" w:cs="Arial"/>
        </w:rPr>
        <w:tab/>
        <w:t>körút</w:t>
      </w:r>
    </w:p>
    <w:p w14:paraId="277BB2DF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Hübner</w:t>
      </w:r>
      <w:proofErr w:type="spellEnd"/>
      <w:r w:rsidR="00FA250B" w:rsidRPr="00374F3B">
        <w:rPr>
          <w:rFonts w:ascii="Arial" w:hAnsi="Arial" w:cs="Arial"/>
          <w:bCs/>
        </w:rPr>
        <w:t xml:space="preserve"> János</w:t>
      </w:r>
      <w:r w:rsidR="00FA250B" w:rsidRPr="00374F3B">
        <w:rPr>
          <w:rFonts w:ascii="Arial" w:hAnsi="Arial" w:cs="Arial"/>
          <w:bCs/>
        </w:rPr>
        <w:tab/>
        <w:t>utca</w:t>
      </w:r>
    </w:p>
    <w:p w14:paraId="746038D1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Karinthy Frigyes</w:t>
      </w:r>
      <w:r w:rsidRPr="00374F3B">
        <w:rPr>
          <w:rFonts w:ascii="Arial" w:hAnsi="Arial" w:cs="Arial"/>
          <w:bCs/>
        </w:rPr>
        <w:tab/>
        <w:t>utca</w:t>
      </w:r>
    </w:p>
    <w:p w14:paraId="041BA4DA" w14:textId="16451C6D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Kenderesi</w:t>
      </w:r>
      <w:r w:rsidRPr="00374F3B">
        <w:rPr>
          <w:rFonts w:ascii="Arial" w:hAnsi="Arial" w:cs="Arial"/>
          <w:bCs/>
        </w:rPr>
        <w:tab/>
        <w:t>utca</w:t>
      </w:r>
    </w:p>
    <w:p w14:paraId="75442ED2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Kertész</w:t>
      </w:r>
      <w:r w:rsidRPr="00374F3B">
        <w:rPr>
          <w:rFonts w:ascii="Arial" w:hAnsi="Arial" w:cs="Arial"/>
          <w:bCs/>
        </w:rPr>
        <w:tab/>
        <w:t>utca</w:t>
      </w:r>
    </w:p>
    <w:p w14:paraId="59F1A33B" w14:textId="4B4A1C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Késmárk</w:t>
      </w:r>
      <w:r w:rsidR="008B4061" w:rsidRPr="00374F3B">
        <w:rPr>
          <w:rFonts w:ascii="Arial" w:hAnsi="Arial" w:cs="Arial"/>
        </w:rPr>
        <w:tab/>
        <w:t>utca</w:t>
      </w:r>
    </w:p>
    <w:p w14:paraId="260FF0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Kiss János</w:t>
      </w:r>
      <w:r w:rsidRPr="00374F3B">
        <w:rPr>
          <w:rFonts w:ascii="Arial" w:hAnsi="Arial" w:cs="Arial"/>
        </w:rPr>
        <w:tab/>
        <w:t>utca</w:t>
      </w:r>
    </w:p>
    <w:p w14:paraId="4C93687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Koncz János</w:t>
      </w:r>
      <w:r w:rsidRPr="00374F3B">
        <w:rPr>
          <w:rFonts w:ascii="Arial" w:hAnsi="Arial" w:cs="Arial"/>
        </w:rPr>
        <w:tab/>
        <w:t>utca</w:t>
      </w:r>
    </w:p>
    <w:p w14:paraId="4E1C577B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Kórház</w:t>
      </w:r>
      <w:r w:rsidRPr="00374F3B">
        <w:rPr>
          <w:rFonts w:ascii="Arial" w:hAnsi="Arial" w:cs="Arial"/>
        </w:rPr>
        <w:tab/>
        <w:t>köz</w:t>
      </w:r>
    </w:p>
    <w:p w14:paraId="3054DBE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Kölcsey Ferenc</w:t>
      </w:r>
      <w:r w:rsidRPr="00374F3B">
        <w:rPr>
          <w:rFonts w:ascii="Arial" w:hAnsi="Arial" w:cs="Arial"/>
        </w:rPr>
        <w:tab/>
        <w:t>utca</w:t>
      </w:r>
    </w:p>
    <w:p w14:paraId="3C811E21" w14:textId="3F3E79A0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Kőszegi</w:t>
      </w:r>
      <w:r w:rsidR="00FA250B" w:rsidRPr="00374F3B">
        <w:rPr>
          <w:rFonts w:ascii="Arial" w:hAnsi="Arial" w:cs="Arial"/>
          <w:bCs/>
        </w:rPr>
        <w:tab/>
        <w:t>utca</w:t>
      </w:r>
    </w:p>
    <w:p w14:paraId="041ED8E2" w14:textId="4BC77E20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Kunos Endre</w:t>
      </w:r>
      <w:r w:rsidRPr="00374F3B">
        <w:rPr>
          <w:rFonts w:ascii="Arial" w:hAnsi="Arial" w:cs="Arial"/>
          <w:bCs/>
        </w:rPr>
        <w:tab/>
        <w:t>utca</w:t>
      </w:r>
    </w:p>
    <w:p w14:paraId="42842A8B" w14:textId="0C719964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8B4061" w:rsidRPr="00374F3B">
        <w:rPr>
          <w:rFonts w:ascii="Arial" w:hAnsi="Arial" w:cs="Arial"/>
        </w:rPr>
        <w:t>Léka</w:t>
      </w:r>
      <w:proofErr w:type="spellEnd"/>
      <w:r w:rsidR="008B4061" w:rsidRPr="00374F3B">
        <w:rPr>
          <w:rFonts w:ascii="Arial" w:hAnsi="Arial" w:cs="Arial"/>
        </w:rPr>
        <w:tab/>
        <w:t>utca</w:t>
      </w:r>
    </w:p>
    <w:p w14:paraId="2ADA91A1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Lipp</w:t>
      </w:r>
      <w:proofErr w:type="spellEnd"/>
      <w:r w:rsidR="00FA250B" w:rsidRPr="00374F3B">
        <w:rPr>
          <w:rFonts w:ascii="Arial" w:hAnsi="Arial" w:cs="Arial"/>
          <w:bCs/>
        </w:rPr>
        <w:t xml:space="preserve"> Vilmos</w:t>
      </w:r>
      <w:r w:rsidR="00FA250B" w:rsidRPr="00374F3B">
        <w:rPr>
          <w:rFonts w:ascii="Arial" w:hAnsi="Arial" w:cs="Arial"/>
          <w:bCs/>
        </w:rPr>
        <w:tab/>
        <w:t>utca</w:t>
      </w:r>
    </w:p>
    <w:p w14:paraId="1E118610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  <w:bCs/>
        </w:rPr>
        <w:tab/>
        <w:t>Liszt Ferenc</w:t>
      </w:r>
      <w:r w:rsidRPr="00374F3B">
        <w:rPr>
          <w:rFonts w:ascii="Arial" w:hAnsi="Arial" w:cs="Arial"/>
          <w:bCs/>
        </w:rPr>
        <w:tab/>
        <w:t>utca</w:t>
      </w:r>
    </w:p>
    <w:p w14:paraId="6360EE3C" w14:textId="73DE1BBA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Losonc</w:t>
      </w:r>
      <w:r w:rsidR="008B4061" w:rsidRPr="00374F3B">
        <w:rPr>
          <w:rFonts w:ascii="Arial" w:hAnsi="Arial" w:cs="Arial"/>
        </w:rPr>
        <w:tab/>
        <w:t>utca</w:t>
      </w:r>
    </w:p>
    <w:p w14:paraId="18A068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Lovas</w:t>
      </w:r>
      <w:r w:rsidRPr="00374F3B">
        <w:rPr>
          <w:rFonts w:ascii="Arial" w:hAnsi="Arial" w:cs="Arial"/>
        </w:rPr>
        <w:tab/>
        <w:t>utca</w:t>
      </w:r>
    </w:p>
    <w:p w14:paraId="1CA3A325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Magyar László</w:t>
      </w:r>
      <w:r w:rsidR="00FA250B" w:rsidRPr="00374F3B">
        <w:rPr>
          <w:rFonts w:ascii="Arial" w:hAnsi="Arial" w:cs="Arial"/>
          <w:bCs/>
        </w:rPr>
        <w:tab/>
        <w:t>utca</w:t>
      </w:r>
    </w:p>
    <w:p w14:paraId="5A275ADE" w14:textId="0A7C459D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  <w:bCs/>
        </w:rPr>
        <w:t>Markusovszky</w:t>
      </w:r>
      <w:proofErr w:type="spellEnd"/>
      <w:r w:rsidRPr="00374F3B">
        <w:rPr>
          <w:rFonts w:ascii="Arial" w:hAnsi="Arial" w:cs="Arial"/>
          <w:bCs/>
        </w:rPr>
        <w:t xml:space="preserve"> Lajos</w:t>
      </w:r>
      <w:r w:rsidRPr="00374F3B">
        <w:rPr>
          <w:rFonts w:ascii="Arial" w:hAnsi="Arial" w:cs="Arial"/>
          <w:bCs/>
        </w:rPr>
        <w:tab/>
        <w:t>utca</w:t>
      </w:r>
    </w:p>
    <w:p w14:paraId="6308E7E3" w14:textId="4157540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Március 15.</w:t>
      </w:r>
      <w:r w:rsidRPr="00374F3B">
        <w:rPr>
          <w:rFonts w:ascii="Arial" w:hAnsi="Arial" w:cs="Arial"/>
          <w:bCs/>
        </w:rPr>
        <w:tab/>
        <w:t>tér</w:t>
      </w:r>
    </w:p>
    <w:p w14:paraId="5CD72975" w14:textId="1DB845B8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Márkus Emília</w:t>
      </w:r>
      <w:r w:rsidR="008B4061" w:rsidRPr="00374F3B">
        <w:rPr>
          <w:rFonts w:ascii="Arial" w:hAnsi="Arial" w:cs="Arial"/>
        </w:rPr>
        <w:tab/>
        <w:t>utca</w:t>
      </w:r>
    </w:p>
    <w:p w14:paraId="455E579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Mikszáth Kálmán</w:t>
      </w:r>
      <w:r w:rsidRPr="00374F3B">
        <w:rPr>
          <w:rFonts w:ascii="Arial" w:hAnsi="Arial" w:cs="Arial"/>
        </w:rPr>
        <w:tab/>
        <w:t>utca</w:t>
      </w:r>
    </w:p>
    <w:p w14:paraId="4F539094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 xml:space="preserve"> </w:t>
      </w:r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01-43</w:t>
      </w:r>
    </w:p>
    <w:p w14:paraId="53DE4B3E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02-30</w:t>
      </w: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</w:rPr>
        <w:tab/>
      </w:r>
    </w:p>
    <w:p w14:paraId="27552B6F" w14:textId="0DF3A79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Patak</w:t>
      </w:r>
      <w:r w:rsidR="00FA250B" w:rsidRPr="00374F3B">
        <w:rPr>
          <w:rFonts w:ascii="Arial" w:hAnsi="Arial" w:cs="Arial"/>
          <w:bCs/>
        </w:rPr>
        <w:tab/>
        <w:t>utca</w:t>
      </w:r>
    </w:p>
    <w:p w14:paraId="11F95C53" w14:textId="29A7304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Petőfi Sándor</w:t>
      </w:r>
      <w:r w:rsidR="008B4061" w:rsidRPr="00374F3B">
        <w:rPr>
          <w:rFonts w:ascii="Arial" w:hAnsi="Arial" w:cs="Arial"/>
        </w:rPr>
        <w:tab/>
        <w:t>utca</w:t>
      </w:r>
    </w:p>
    <w:p w14:paraId="2657849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Pinkafői</w:t>
      </w:r>
      <w:r w:rsidRPr="00374F3B">
        <w:rPr>
          <w:rFonts w:ascii="Arial" w:hAnsi="Arial" w:cs="Arial"/>
        </w:rPr>
        <w:tab/>
        <w:t>utca</w:t>
      </w:r>
    </w:p>
    <w:p w14:paraId="3165E276" w14:textId="2B3AC9BF" w:rsidR="00FA250B" w:rsidRPr="00374F3B" w:rsidRDefault="008B4061" w:rsidP="00FA250B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 xml:space="preserve">Reviczky Gyula 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proofErr w:type="spellStart"/>
      <w:r w:rsidR="00FA250B" w:rsidRPr="00374F3B">
        <w:rPr>
          <w:rFonts w:ascii="Arial" w:hAnsi="Arial" w:cs="Arial"/>
          <w:bCs/>
        </w:rPr>
        <w:t>Rohonci</w:t>
      </w:r>
      <w:proofErr w:type="spellEnd"/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tab/>
        <w:t>02-36</w:t>
      </w:r>
    </w:p>
    <w:p w14:paraId="0687582D" w14:textId="1D479F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Semmelweis Ignác</w:t>
      </w:r>
      <w:r w:rsidR="008B4061" w:rsidRPr="00374F3B">
        <w:rPr>
          <w:rFonts w:ascii="Arial" w:hAnsi="Arial" w:cs="Arial"/>
        </w:rPr>
        <w:tab/>
        <w:t>utca</w:t>
      </w:r>
    </w:p>
    <w:p w14:paraId="06F9C3F1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Söptei</w:t>
      </w:r>
      <w:r w:rsidRPr="00374F3B">
        <w:rPr>
          <w:rFonts w:ascii="Arial" w:hAnsi="Arial" w:cs="Arial"/>
        </w:rPr>
        <w:tab/>
        <w:t>út</w:t>
      </w:r>
    </w:p>
    <w:p w14:paraId="62071697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Sörház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r w:rsidR="00FA250B" w:rsidRPr="00374F3B">
        <w:rPr>
          <w:rFonts w:ascii="Arial" w:hAnsi="Arial" w:cs="Arial"/>
          <w:bCs/>
        </w:rPr>
        <w:tab/>
        <w:t>Sugár</w:t>
      </w:r>
      <w:r w:rsidR="00FA250B" w:rsidRPr="00374F3B">
        <w:rPr>
          <w:rFonts w:ascii="Arial" w:hAnsi="Arial" w:cs="Arial"/>
          <w:bCs/>
        </w:rPr>
        <w:tab/>
        <w:t>út</w:t>
      </w:r>
    </w:p>
    <w:p w14:paraId="2A8BEF45" w14:textId="3E190CA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  <w:bCs/>
        </w:rPr>
        <w:tab/>
        <w:t>Szily János</w:t>
      </w:r>
      <w:r w:rsidRPr="00374F3B">
        <w:rPr>
          <w:rFonts w:ascii="Arial" w:hAnsi="Arial" w:cs="Arial"/>
          <w:bCs/>
        </w:rPr>
        <w:tab/>
        <w:t>utca</w:t>
      </w:r>
    </w:p>
    <w:p w14:paraId="4CCD8843" w14:textId="69F425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Tószer</w:t>
      </w:r>
      <w:r w:rsidR="008B4061" w:rsidRPr="00374F3B">
        <w:rPr>
          <w:rFonts w:ascii="Arial" w:hAnsi="Arial" w:cs="Arial"/>
        </w:rPr>
        <w:tab/>
        <w:t>tér</w:t>
      </w:r>
    </w:p>
    <w:p w14:paraId="03F158EC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 xml:space="preserve">Tóth Géza </w:t>
      </w:r>
      <w:r w:rsidRPr="00374F3B">
        <w:rPr>
          <w:rFonts w:ascii="Arial" w:hAnsi="Arial" w:cs="Arial"/>
        </w:rPr>
        <w:tab/>
        <w:t>tér</w:t>
      </w:r>
    </w:p>
    <w:p w14:paraId="5CECFC65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Tücsök</w:t>
      </w:r>
      <w:r w:rsidRPr="00374F3B">
        <w:rPr>
          <w:rFonts w:ascii="Arial" w:hAnsi="Arial" w:cs="Arial"/>
        </w:rPr>
        <w:tab/>
        <w:t>major</w:t>
      </w:r>
    </w:p>
    <w:p w14:paraId="0A9BA468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Wesselényi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374F3B">
          <w:rPr>
            <w:rFonts w:ascii="Arial" w:hAnsi="Arial" w:cs="Arial"/>
          </w:rPr>
          <w:t>38. A</w:t>
        </w:r>
      </w:smartTag>
      <w:r w:rsidRPr="00374F3B">
        <w:rPr>
          <w:rFonts w:ascii="Arial" w:hAnsi="Arial" w:cs="Arial"/>
        </w:rPr>
        <w:t>.-B.-C.-D.</w:t>
      </w:r>
    </w:p>
    <w:p w14:paraId="0FFEEAF9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>01-117</w:t>
      </w:r>
    </w:p>
    <w:p w14:paraId="418906FB" w14:textId="22AFAE33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 xml:space="preserve">02-88 </w:t>
      </w:r>
      <w:r w:rsidRPr="002D3117">
        <w:rPr>
          <w:rFonts w:ascii="Arial" w:hAnsi="Arial" w:cs="Arial"/>
        </w:rPr>
        <w:t xml:space="preserve">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7590D0CC" w14:textId="77B80342" w:rsidR="006C1555" w:rsidRPr="00FA250B" w:rsidRDefault="006C1555" w:rsidP="006C1555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6C1555">
        <w:rPr>
          <w:rFonts w:ascii="Arial" w:hAnsi="Arial" w:cs="Arial"/>
          <w:b/>
          <w:bCs/>
          <w:color w:val="FF0000"/>
        </w:rPr>
        <w:tab/>
      </w:r>
    </w:p>
    <w:p w14:paraId="6D7CF6E8" w14:textId="2118A9D8" w:rsidR="00EE6147" w:rsidRPr="00FA250B" w:rsidRDefault="006C1555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tab/>
        <w:t xml:space="preserve">                     </w:t>
      </w:r>
      <w:r w:rsidRPr="00FA250B">
        <w:rPr>
          <w:rFonts w:ascii="Arial" w:hAnsi="Arial" w:cs="Arial"/>
          <w:bCs/>
          <w:color w:val="FF0000"/>
        </w:rPr>
        <w:tab/>
        <w:t xml:space="preserve">                         </w:t>
      </w:r>
      <w:r w:rsidRPr="00FA250B">
        <w:rPr>
          <w:rFonts w:ascii="Arial" w:hAnsi="Arial" w:cs="Arial"/>
          <w:bCs/>
          <w:color w:val="FF0000"/>
        </w:rPr>
        <w:tab/>
      </w:r>
      <w:r w:rsidRPr="00FA250B">
        <w:rPr>
          <w:rFonts w:ascii="Arial" w:hAnsi="Arial" w:cs="Arial"/>
          <w:bCs/>
          <w:color w:val="FF0000"/>
        </w:rPr>
        <w:br/>
      </w:r>
      <w:r w:rsidRPr="00FA250B">
        <w:rPr>
          <w:rFonts w:ascii="Arial" w:hAnsi="Arial" w:cs="Arial"/>
          <w:bCs/>
          <w:color w:val="FF0000"/>
        </w:rPr>
        <w:tab/>
      </w:r>
    </w:p>
    <w:p w14:paraId="403120FC" w14:textId="0E5AEC85" w:rsidR="00EE6147" w:rsidRPr="00FA250B" w:rsidRDefault="00EE6147" w:rsidP="00EE6147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lastRenderedPageBreak/>
        <w:tab/>
      </w:r>
    </w:p>
    <w:p w14:paraId="13F67300" w14:textId="60D6E7E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0A6741B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3CC116FC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3B94705F" w14:textId="77777777" w:rsid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7F53B2A7" w14:textId="240193A3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proofErr w:type="spellStart"/>
      <w:r w:rsidRPr="007E6D70">
        <w:rPr>
          <w:rFonts w:ascii="Arial" w:hAnsi="Arial" w:cs="Arial"/>
          <w:bCs/>
        </w:rPr>
        <w:t>Akacs</w:t>
      </w:r>
      <w:proofErr w:type="spellEnd"/>
      <w:r w:rsidRPr="007E6D70">
        <w:rPr>
          <w:rFonts w:ascii="Arial" w:hAnsi="Arial" w:cs="Arial"/>
          <w:bCs/>
        </w:rPr>
        <w:t xml:space="preserve"> Mihály</w:t>
      </w:r>
      <w:r w:rsidRPr="007E6D70">
        <w:rPr>
          <w:rFonts w:ascii="Arial" w:hAnsi="Arial" w:cs="Arial"/>
          <w:bCs/>
        </w:rPr>
        <w:tab/>
        <w:t>utca</w:t>
      </w:r>
    </w:p>
    <w:p w14:paraId="48F9BD76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 xml:space="preserve">Bartók Béla 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01-37</w:t>
      </w:r>
    </w:p>
    <w:p w14:paraId="2FE624AC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Bartók Béla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02-40</w:t>
      </w:r>
    </w:p>
    <w:p w14:paraId="2B1994EE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05-13</w:t>
      </w:r>
    </w:p>
    <w:p w14:paraId="0F733C04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10-90</w:t>
      </w:r>
    </w:p>
    <w:p w14:paraId="52D218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Engels Frigyes</w:t>
      </w:r>
      <w:r w:rsidRPr="007E6D70">
        <w:rPr>
          <w:rFonts w:ascii="Arial" w:hAnsi="Arial" w:cs="Arial"/>
          <w:bCs/>
        </w:rPr>
        <w:tab/>
        <w:t>utca</w:t>
      </w:r>
    </w:p>
    <w:p w14:paraId="6110544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Forró</w:t>
      </w:r>
      <w:r w:rsidRPr="007E6D70">
        <w:rPr>
          <w:rFonts w:ascii="Arial" w:hAnsi="Arial" w:cs="Arial"/>
          <w:bCs/>
        </w:rPr>
        <w:tab/>
        <w:t>utca</w:t>
      </w:r>
    </w:p>
    <w:p w14:paraId="4A7D6B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Hargita</w:t>
      </w:r>
      <w:r w:rsidRPr="007E6D70">
        <w:rPr>
          <w:rFonts w:ascii="Arial" w:hAnsi="Arial" w:cs="Arial"/>
          <w:bCs/>
        </w:rPr>
        <w:tab/>
        <w:t>utca</w:t>
      </w:r>
    </w:p>
    <w:p w14:paraId="489F580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</w:r>
      <w:proofErr w:type="spellStart"/>
      <w:r w:rsidRPr="007E6D70">
        <w:rPr>
          <w:rFonts w:ascii="Arial" w:hAnsi="Arial" w:cs="Arial"/>
          <w:bCs/>
        </w:rPr>
        <w:t>Hazatius</w:t>
      </w:r>
      <w:proofErr w:type="spellEnd"/>
      <w:r w:rsidRPr="007E6D70">
        <w:rPr>
          <w:rFonts w:ascii="Arial" w:hAnsi="Arial" w:cs="Arial"/>
          <w:bCs/>
        </w:rPr>
        <w:t xml:space="preserve"> Ferenc</w:t>
      </w:r>
      <w:r w:rsidRPr="007E6D70">
        <w:rPr>
          <w:rFonts w:ascii="Arial" w:hAnsi="Arial" w:cs="Arial"/>
          <w:bCs/>
        </w:rPr>
        <w:tab/>
        <w:t>utca</w:t>
      </w:r>
    </w:p>
    <w:p w14:paraId="2B572E9F" w14:textId="000C9F9B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Kassák Lajos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03-11</w:t>
      </w:r>
    </w:p>
    <w:p w14:paraId="4AA449D3" w14:textId="5D552D5E" w:rsidR="00776011" w:rsidRPr="009204A4" w:rsidRDefault="00776011" w:rsidP="0090095F">
      <w:pPr>
        <w:tabs>
          <w:tab w:val="left" w:pos="1701"/>
          <w:tab w:val="left" w:pos="4536"/>
          <w:tab w:val="left" w:pos="5670"/>
        </w:tabs>
        <w:ind w:right="-426"/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Pr="009204A4">
        <w:rPr>
          <w:rFonts w:ascii="Arial" w:hAnsi="Arial" w:cs="Arial"/>
        </w:rPr>
        <w:t>Kassák Lajos</w:t>
      </w:r>
      <w:r w:rsidRPr="009204A4">
        <w:rPr>
          <w:rFonts w:ascii="Arial" w:hAnsi="Arial" w:cs="Arial"/>
        </w:rPr>
        <w:tab/>
        <w:t>utca</w:t>
      </w:r>
      <w:r w:rsidRPr="009204A4">
        <w:rPr>
          <w:rFonts w:ascii="Arial" w:hAnsi="Arial" w:cs="Arial"/>
        </w:rPr>
        <w:tab/>
        <w:t xml:space="preserve">22 </w:t>
      </w:r>
      <w:r w:rsidR="001532F8" w:rsidRPr="009204A4">
        <w:rPr>
          <w:rFonts w:ascii="Arial" w:hAnsi="Arial" w:cs="Arial"/>
        </w:rPr>
        <w:t>–</w:t>
      </w:r>
      <w:proofErr w:type="spellStart"/>
      <w:r w:rsidR="0090095F" w:rsidRPr="009204A4">
        <w:rPr>
          <w:rFonts w:ascii="Arial" w:hAnsi="Arial" w:cs="Arial"/>
        </w:rPr>
        <w:t>től</w:t>
      </w:r>
      <w:proofErr w:type="spellEnd"/>
      <w:r w:rsidR="0090095F" w:rsidRPr="009204A4">
        <w:rPr>
          <w:rFonts w:ascii="Arial" w:hAnsi="Arial" w:cs="Arial"/>
        </w:rPr>
        <w:t xml:space="preserve"> páros oldal </w:t>
      </w:r>
      <w:r w:rsidR="001532F8" w:rsidRPr="009204A4">
        <w:rPr>
          <w:rFonts w:ascii="Arial" w:hAnsi="Arial" w:cs="Arial"/>
        </w:rPr>
        <w:t>(kivéve a 24)</w:t>
      </w:r>
    </w:p>
    <w:p w14:paraId="1BB1091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Kodály Zoltán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12-16</w:t>
      </w:r>
    </w:p>
    <w:p w14:paraId="71B72866" w14:textId="77777777" w:rsidR="008B4061" w:rsidRPr="007E6D70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Perintparti</w:t>
      </w:r>
      <w:proofErr w:type="spellEnd"/>
      <w:r w:rsidRPr="007E6D70">
        <w:rPr>
          <w:rFonts w:ascii="Arial" w:hAnsi="Arial" w:cs="Arial"/>
        </w:rPr>
        <w:tab/>
        <w:t>sétány</w:t>
      </w:r>
    </w:p>
    <w:p w14:paraId="1A95B7D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05-39</w:t>
      </w:r>
    </w:p>
    <w:p w14:paraId="7CBB2E7D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38-52</w:t>
      </w:r>
    </w:p>
    <w:p w14:paraId="321AB901" w14:textId="77777777" w:rsidR="007E6D70" w:rsidRPr="007E6D70" w:rsidRDefault="008B4061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</w:rPr>
        <w:tab/>
      </w:r>
      <w:r w:rsidR="007E6D70" w:rsidRPr="007E6D70">
        <w:rPr>
          <w:rFonts w:ascii="Arial" w:hAnsi="Arial" w:cs="Arial"/>
          <w:bCs/>
        </w:rPr>
        <w:t>Somogyi Béla</w:t>
      </w:r>
      <w:r w:rsidR="007E6D70" w:rsidRPr="007E6D70">
        <w:rPr>
          <w:rFonts w:ascii="Arial" w:hAnsi="Arial" w:cs="Arial"/>
          <w:bCs/>
        </w:rPr>
        <w:tab/>
        <w:t>utca</w:t>
      </w:r>
    </w:p>
    <w:p w14:paraId="46383C8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Szabó Miklós</w:t>
      </w:r>
      <w:r w:rsidRPr="007E6D70">
        <w:rPr>
          <w:rFonts w:ascii="Arial" w:hAnsi="Arial" w:cs="Arial"/>
          <w:bCs/>
        </w:rPr>
        <w:tab/>
        <w:t>utca</w:t>
      </w:r>
    </w:p>
    <w:p w14:paraId="767790E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Szegedi Györgyné</w:t>
      </w:r>
      <w:r w:rsidRPr="007E6D70">
        <w:rPr>
          <w:rFonts w:ascii="Arial" w:hAnsi="Arial" w:cs="Arial"/>
          <w:bCs/>
        </w:rPr>
        <w:tab/>
        <w:t>utca</w:t>
      </w:r>
    </w:p>
    <w:p w14:paraId="33F35AC3" w14:textId="3AC1A66F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Szűrcsapó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01-41</w:t>
      </w:r>
      <w:r w:rsidR="008B4061" w:rsidRPr="007E6D70">
        <w:rPr>
          <w:rFonts w:ascii="Arial" w:hAnsi="Arial" w:cs="Arial"/>
        </w:rPr>
        <w:tab/>
      </w:r>
    </w:p>
    <w:p w14:paraId="19EDAD4E" w14:textId="40633961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Szűrcsapó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08-40</w:t>
      </w:r>
    </w:p>
    <w:p w14:paraId="41AB3144" w14:textId="7EFFEF83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A8159A">
        <w:rPr>
          <w:rFonts w:ascii="Arial" w:hAnsi="Arial" w:cs="Arial"/>
          <w:b/>
          <w:bCs/>
          <w:color w:val="FF0000"/>
        </w:rPr>
        <w:tab/>
      </w:r>
    </w:p>
    <w:p w14:paraId="4D877F51" w14:textId="2D965C4F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7E6D70">
        <w:rPr>
          <w:rFonts w:ascii="Arial" w:hAnsi="Arial" w:cs="Arial"/>
          <w:bCs/>
          <w:color w:val="FF0000"/>
        </w:rPr>
        <w:tab/>
      </w:r>
    </w:p>
    <w:p w14:paraId="57E243BC" w14:textId="6E6E17F6"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14:paraId="1E4D67A1" w14:textId="77777777"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1A8D4749" w14:textId="77777777"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14:paraId="38F46D0C" w14:textId="77777777"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14:paraId="140841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1BCC34E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0417795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1395A64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6F192F82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34408B22" w14:textId="77777777"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14:paraId="2B26696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7BA643E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348894B8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76BE248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778CD03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701BF6F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7BDF263E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3ACB0CBD" w14:textId="77777777"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14:paraId="1AB47E03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1952FA48" w14:textId="77777777"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1F5850A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1A1C09B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40AD778A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14:paraId="59CFBC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1183472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744C4E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2E72F13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0A9D28B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4A2EFA5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0746FF54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49BDE89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14:paraId="1590059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5132BEC1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22CCD0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266B594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F4D78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5A1B43F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630A25E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175DE9D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08E0906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2A11B61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04823F1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3BAD61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01B49C9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8E8B52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6279B67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725AC1C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1EC8BAD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15B3E7BA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31CD9174" w14:textId="77777777" w:rsidR="006C6073" w:rsidRPr="003F0C7A" w:rsidRDefault="006C6073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6C6073">
        <w:rPr>
          <w:rFonts w:ascii="Arial" w:hAnsi="Arial" w:cs="Arial"/>
          <w:bCs/>
          <w:color w:val="FF0000"/>
        </w:rPr>
        <w:tab/>
      </w:r>
      <w:r w:rsidRPr="003F0C7A">
        <w:rPr>
          <w:rFonts w:ascii="Arial" w:hAnsi="Arial" w:cs="Arial"/>
          <w:bCs/>
        </w:rPr>
        <w:t>Szarka Zoltán</w:t>
      </w:r>
      <w:r w:rsidRPr="003F0C7A">
        <w:rPr>
          <w:rFonts w:ascii="Arial" w:hAnsi="Arial" w:cs="Arial"/>
          <w:bCs/>
        </w:rPr>
        <w:tab/>
        <w:t>utca</w:t>
      </w:r>
    </w:p>
    <w:p w14:paraId="3651E28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F0C7A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7E6C81F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23C3365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1308EF2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58CB06C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7FCEE94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3FD97B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</w:p>
    <w:p w14:paraId="156A7EF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31962293" w14:textId="77777777"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B92E80" w14:textId="109A28FD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14:paraId="4639E12E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580852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1E80915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55499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5994E74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407A970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3A01569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062BCC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14:paraId="46F1492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318F56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62EB9D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4014F75" w14:textId="052325B1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14:paraId="4151FE57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01972A59" w14:textId="77777777"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1F404A89" w14:textId="77777777"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14:paraId="00783813" w14:textId="77777777"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1F0BE8C4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26ED575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7A3CB82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0671098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14:paraId="39867E3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77A3FFF4" w14:textId="77777777"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14:paraId="699F31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49FA95" w14:textId="77777777"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3234" w14:textId="77777777" w:rsidR="00C46BC5" w:rsidRDefault="00C46BC5" w:rsidP="00C03990">
      <w:r>
        <w:separator/>
      </w:r>
    </w:p>
  </w:endnote>
  <w:endnote w:type="continuationSeparator" w:id="0">
    <w:p w14:paraId="2B30BB00" w14:textId="77777777" w:rsidR="00C46BC5" w:rsidRDefault="00C46BC5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253259"/>
      <w:docPartObj>
        <w:docPartGallery w:val="Page Numbers (Bottom of Page)"/>
        <w:docPartUnique/>
      </w:docPartObj>
    </w:sdtPr>
    <w:sdtEndPr/>
    <w:sdtContent>
      <w:p w14:paraId="72BC86C8" w14:textId="77777777" w:rsidR="007C3A49" w:rsidRDefault="007C3A4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240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58B8DFB" w14:textId="77777777" w:rsidR="007C3A49" w:rsidRDefault="007C3A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B143" w14:textId="77777777" w:rsidR="00C46BC5" w:rsidRDefault="00C46BC5" w:rsidP="00C03990">
      <w:r>
        <w:separator/>
      </w:r>
    </w:p>
  </w:footnote>
  <w:footnote w:type="continuationSeparator" w:id="0">
    <w:p w14:paraId="0307A164" w14:textId="77777777" w:rsidR="00C46BC5" w:rsidRDefault="00C46BC5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A5FF0"/>
    <w:rsid w:val="000C4422"/>
    <w:rsid w:val="000F608C"/>
    <w:rsid w:val="00122FFE"/>
    <w:rsid w:val="00151FD1"/>
    <w:rsid w:val="00152929"/>
    <w:rsid w:val="001531FD"/>
    <w:rsid w:val="001532F8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3321"/>
    <w:rsid w:val="0021390F"/>
    <w:rsid w:val="002160EF"/>
    <w:rsid w:val="00220339"/>
    <w:rsid w:val="00222954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C29AB"/>
    <w:rsid w:val="002C3C58"/>
    <w:rsid w:val="002C5397"/>
    <w:rsid w:val="00322FB8"/>
    <w:rsid w:val="0033527B"/>
    <w:rsid w:val="00346ECF"/>
    <w:rsid w:val="00374382"/>
    <w:rsid w:val="00374F3B"/>
    <w:rsid w:val="00387B89"/>
    <w:rsid w:val="003914FC"/>
    <w:rsid w:val="0039335F"/>
    <w:rsid w:val="003D6ABD"/>
    <w:rsid w:val="003F0C7A"/>
    <w:rsid w:val="00402B75"/>
    <w:rsid w:val="004314E6"/>
    <w:rsid w:val="00440B6C"/>
    <w:rsid w:val="00446624"/>
    <w:rsid w:val="00457773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948E8"/>
    <w:rsid w:val="005B1D6A"/>
    <w:rsid w:val="005B65FC"/>
    <w:rsid w:val="005B7270"/>
    <w:rsid w:val="005C152E"/>
    <w:rsid w:val="005C5957"/>
    <w:rsid w:val="005D06E8"/>
    <w:rsid w:val="0060032E"/>
    <w:rsid w:val="00614AC6"/>
    <w:rsid w:val="0062153B"/>
    <w:rsid w:val="00636314"/>
    <w:rsid w:val="0068518C"/>
    <w:rsid w:val="006C1555"/>
    <w:rsid w:val="006C6073"/>
    <w:rsid w:val="007019AD"/>
    <w:rsid w:val="00701A1E"/>
    <w:rsid w:val="007056A6"/>
    <w:rsid w:val="00725151"/>
    <w:rsid w:val="00730DC2"/>
    <w:rsid w:val="00750330"/>
    <w:rsid w:val="00766C83"/>
    <w:rsid w:val="00776011"/>
    <w:rsid w:val="007A17CD"/>
    <w:rsid w:val="007C3A49"/>
    <w:rsid w:val="007E6D70"/>
    <w:rsid w:val="007F033F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0095F"/>
    <w:rsid w:val="009100A5"/>
    <w:rsid w:val="009204A4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8159A"/>
    <w:rsid w:val="00AE2679"/>
    <w:rsid w:val="00AE5748"/>
    <w:rsid w:val="00AF28E8"/>
    <w:rsid w:val="00B141C7"/>
    <w:rsid w:val="00B22B14"/>
    <w:rsid w:val="00B51987"/>
    <w:rsid w:val="00B71615"/>
    <w:rsid w:val="00B75308"/>
    <w:rsid w:val="00B9394C"/>
    <w:rsid w:val="00BE661C"/>
    <w:rsid w:val="00BF3BFD"/>
    <w:rsid w:val="00C03990"/>
    <w:rsid w:val="00C03B6E"/>
    <w:rsid w:val="00C15D97"/>
    <w:rsid w:val="00C46BC5"/>
    <w:rsid w:val="00C554ED"/>
    <w:rsid w:val="00C576FD"/>
    <w:rsid w:val="00C7141B"/>
    <w:rsid w:val="00C76525"/>
    <w:rsid w:val="00C8240C"/>
    <w:rsid w:val="00CA6752"/>
    <w:rsid w:val="00CA7507"/>
    <w:rsid w:val="00CB5D6F"/>
    <w:rsid w:val="00CC37D9"/>
    <w:rsid w:val="00CD0355"/>
    <w:rsid w:val="00CD6564"/>
    <w:rsid w:val="00CE137B"/>
    <w:rsid w:val="00CF3F59"/>
    <w:rsid w:val="00D11B47"/>
    <w:rsid w:val="00D15FEE"/>
    <w:rsid w:val="00D36B03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1A1A"/>
    <w:rsid w:val="00E2506C"/>
    <w:rsid w:val="00E40FCB"/>
    <w:rsid w:val="00E53684"/>
    <w:rsid w:val="00E5377A"/>
    <w:rsid w:val="00E578EA"/>
    <w:rsid w:val="00E70E64"/>
    <w:rsid w:val="00EE6147"/>
    <w:rsid w:val="00EE7C38"/>
    <w:rsid w:val="00F26EAA"/>
    <w:rsid w:val="00F34CEF"/>
    <w:rsid w:val="00F716F8"/>
    <w:rsid w:val="00F97DE9"/>
    <w:rsid w:val="00FA250B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0E00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12071A-AED6-48A6-8397-0451471779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1752</Words>
  <Characters>12096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2018-10-08T14:06:00Z</cp:lastPrinted>
  <dcterms:created xsi:type="dcterms:W3CDTF">2021-10-05T06:56:00Z</dcterms:created>
  <dcterms:modified xsi:type="dcterms:W3CDTF">2021-10-05T06:56:00Z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